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D4FC5" w14:textId="25F8A7BA" w:rsidR="0090162D" w:rsidRPr="00CA1A66" w:rsidRDefault="00437CF5" w:rsidP="2FA3B190">
      <w:pPr>
        <w:tabs>
          <w:tab w:val="left" w:pos="6270"/>
        </w:tabs>
        <w:jc w:val="center"/>
        <w:rPr>
          <w:b/>
          <w:bCs/>
          <w:sz w:val="24"/>
          <w:szCs w:val="24"/>
        </w:rPr>
      </w:pPr>
      <w:r w:rsidRPr="00CA1A66">
        <w:rPr>
          <w:b/>
          <w:bCs/>
          <w:sz w:val="24"/>
          <w:szCs w:val="24"/>
        </w:rPr>
        <w:t>CONVOCATORIA EXAMENES FINALES MAYO/JUNIO 2022</w:t>
      </w:r>
    </w:p>
    <w:p w14:paraId="60D86774" w14:textId="702ED39C" w:rsidR="001F0C67" w:rsidRPr="00CA1A66" w:rsidRDefault="001F0C67" w:rsidP="001F0C67">
      <w:pPr>
        <w:tabs>
          <w:tab w:val="left" w:pos="6270"/>
        </w:tabs>
        <w:jc w:val="center"/>
        <w:rPr>
          <w:b/>
          <w:sz w:val="24"/>
          <w:szCs w:val="24"/>
        </w:rPr>
      </w:pPr>
      <w:r w:rsidRPr="00CA1A66">
        <w:rPr>
          <w:b/>
          <w:sz w:val="24"/>
          <w:szCs w:val="24"/>
        </w:rPr>
        <w:t>ELECTROMECÁNICA GRUPO EVA</w:t>
      </w:r>
      <w:r w:rsidR="000224AD" w:rsidRPr="00CA1A66">
        <w:rPr>
          <w:b/>
          <w:sz w:val="24"/>
          <w:szCs w:val="24"/>
        </w:rPr>
        <w:t>1</w:t>
      </w:r>
      <w:r w:rsidRPr="00CA1A66">
        <w:rPr>
          <w:b/>
          <w:sz w:val="24"/>
          <w:szCs w:val="24"/>
        </w:rPr>
        <w:t xml:space="preserve"> </w:t>
      </w:r>
    </w:p>
    <w:tbl>
      <w:tblPr>
        <w:tblStyle w:val="Tablaconcuadrcula"/>
        <w:tblW w:w="15337" w:type="dxa"/>
        <w:tblLook w:val="04A0" w:firstRow="1" w:lastRow="0" w:firstColumn="1" w:lastColumn="0" w:noHBand="0" w:noVBand="1"/>
      </w:tblPr>
      <w:tblGrid>
        <w:gridCol w:w="5460"/>
        <w:gridCol w:w="4005"/>
        <w:gridCol w:w="2156"/>
        <w:gridCol w:w="1476"/>
        <w:gridCol w:w="2240"/>
      </w:tblGrid>
      <w:tr w:rsidR="001F0C67" w:rsidRPr="00F82316" w14:paraId="2276E187" w14:textId="77777777" w:rsidTr="7765C561">
        <w:tc>
          <w:tcPr>
            <w:tcW w:w="5460" w:type="dxa"/>
          </w:tcPr>
          <w:p w14:paraId="6905BC7B" w14:textId="77777777" w:rsidR="001F0C67" w:rsidRPr="00F82316" w:rsidRDefault="001F0C67" w:rsidP="00F82316">
            <w:pPr>
              <w:tabs>
                <w:tab w:val="left" w:pos="6270"/>
              </w:tabs>
              <w:spacing w:after="6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MÓDULO</w:t>
            </w:r>
          </w:p>
        </w:tc>
        <w:tc>
          <w:tcPr>
            <w:tcW w:w="4005" w:type="dxa"/>
          </w:tcPr>
          <w:p w14:paraId="1C1CB7BE" w14:textId="77777777" w:rsidR="001F0C67" w:rsidRPr="00F82316" w:rsidRDefault="001F0C67" w:rsidP="00F82316">
            <w:pPr>
              <w:tabs>
                <w:tab w:val="left" w:pos="6270"/>
              </w:tabs>
              <w:spacing w:after="6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PROFESOR</w:t>
            </w:r>
          </w:p>
        </w:tc>
        <w:tc>
          <w:tcPr>
            <w:tcW w:w="2156" w:type="dxa"/>
          </w:tcPr>
          <w:p w14:paraId="14C1AD92" w14:textId="77777777" w:rsidR="001F0C67" w:rsidRPr="00F82316" w:rsidRDefault="001F0C67" w:rsidP="00F82316">
            <w:pPr>
              <w:tabs>
                <w:tab w:val="left" w:pos="6270"/>
              </w:tabs>
              <w:spacing w:after="6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FECHA</w:t>
            </w:r>
          </w:p>
        </w:tc>
        <w:tc>
          <w:tcPr>
            <w:tcW w:w="1476" w:type="dxa"/>
          </w:tcPr>
          <w:p w14:paraId="652C80B2" w14:textId="77777777" w:rsidR="001F0C67" w:rsidRPr="00F82316" w:rsidRDefault="001F0C67" w:rsidP="00F82316">
            <w:pPr>
              <w:tabs>
                <w:tab w:val="left" w:pos="6270"/>
              </w:tabs>
              <w:spacing w:after="6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HORA</w:t>
            </w:r>
          </w:p>
        </w:tc>
        <w:tc>
          <w:tcPr>
            <w:tcW w:w="2240" w:type="dxa"/>
          </w:tcPr>
          <w:p w14:paraId="77521184" w14:textId="77777777" w:rsidR="001F0C67" w:rsidRPr="00F82316" w:rsidRDefault="001F0C67" w:rsidP="00F82316">
            <w:pPr>
              <w:tabs>
                <w:tab w:val="left" w:pos="6270"/>
              </w:tabs>
              <w:spacing w:after="6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LUGAR</w:t>
            </w:r>
          </w:p>
        </w:tc>
      </w:tr>
      <w:tr w:rsidR="001F0C67" w:rsidRPr="00CA1A66" w14:paraId="3F98D355" w14:textId="77777777" w:rsidTr="00F82316">
        <w:trPr>
          <w:trHeight w:hRule="exact" w:val="454"/>
        </w:trPr>
        <w:tc>
          <w:tcPr>
            <w:tcW w:w="5460" w:type="dxa"/>
            <w:shd w:val="clear" w:color="auto" w:fill="auto"/>
          </w:tcPr>
          <w:p w14:paraId="45B6B329" w14:textId="77777777" w:rsidR="001F0C67" w:rsidRPr="00CA1A66" w:rsidRDefault="001F0C67" w:rsidP="006C3C6F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Sistemas de carga y arranque </w:t>
            </w:r>
          </w:p>
        </w:tc>
        <w:tc>
          <w:tcPr>
            <w:tcW w:w="4005" w:type="dxa"/>
            <w:shd w:val="clear" w:color="auto" w:fill="auto"/>
          </w:tcPr>
          <w:p w14:paraId="0D0411CD" w14:textId="5EC91DCC" w:rsidR="001F0C67" w:rsidRPr="00CA1A66" w:rsidRDefault="54A7A3BF" w:rsidP="7765C561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Miguel Ángel Fraile Sánchez</w:t>
            </w:r>
          </w:p>
        </w:tc>
        <w:tc>
          <w:tcPr>
            <w:tcW w:w="2156" w:type="dxa"/>
            <w:shd w:val="clear" w:color="auto" w:fill="auto"/>
          </w:tcPr>
          <w:p w14:paraId="702B9A25" w14:textId="6241D27A" w:rsidR="001F0C67" w:rsidRPr="00CA1A66" w:rsidRDefault="001F0C67" w:rsidP="54A7A3B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22/6/2022</w:t>
            </w:r>
          </w:p>
        </w:tc>
        <w:tc>
          <w:tcPr>
            <w:tcW w:w="1476" w:type="dxa"/>
            <w:shd w:val="clear" w:color="auto" w:fill="auto"/>
          </w:tcPr>
          <w:p w14:paraId="53C571E1" w14:textId="61E17848" w:rsidR="001F0C67" w:rsidRPr="00CA1A66" w:rsidRDefault="001F0C67" w:rsidP="54A7A3B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10:20 h</w:t>
            </w:r>
          </w:p>
        </w:tc>
        <w:tc>
          <w:tcPr>
            <w:tcW w:w="2240" w:type="dxa"/>
            <w:shd w:val="clear" w:color="auto" w:fill="auto"/>
          </w:tcPr>
          <w:p w14:paraId="58AEA911" w14:textId="4E043CF5" w:rsidR="001F0C67" w:rsidRPr="00CA1A66" w:rsidRDefault="001F0C67" w:rsidP="54A7A3B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103 </w:t>
            </w:r>
          </w:p>
        </w:tc>
      </w:tr>
      <w:tr w:rsidR="001F0C67" w:rsidRPr="00CA1A66" w14:paraId="7C0BD6AB" w14:textId="77777777" w:rsidTr="00F82316">
        <w:trPr>
          <w:trHeight w:hRule="exact" w:val="454"/>
        </w:trPr>
        <w:tc>
          <w:tcPr>
            <w:tcW w:w="5460" w:type="dxa"/>
            <w:shd w:val="clear" w:color="auto" w:fill="auto"/>
          </w:tcPr>
          <w:p w14:paraId="64F03BC5" w14:textId="77777777" w:rsidR="001F0C67" w:rsidRPr="00CA1A66" w:rsidRDefault="001F0C67" w:rsidP="006C3C6F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Motores </w:t>
            </w:r>
          </w:p>
        </w:tc>
        <w:tc>
          <w:tcPr>
            <w:tcW w:w="4005" w:type="dxa"/>
            <w:shd w:val="clear" w:color="auto" w:fill="auto"/>
          </w:tcPr>
          <w:p w14:paraId="6F31D0E0" w14:textId="61939EA6" w:rsidR="001F0C67" w:rsidRPr="00CA1A66" w:rsidRDefault="07A3F164" w:rsidP="07A3F164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Eduardo Gago</w:t>
            </w:r>
            <w:r w:rsidR="00C92042" w:rsidRPr="00CA1A6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92042" w:rsidRPr="00CA1A66">
              <w:rPr>
                <w:rFonts w:cstheme="minorHAnsi"/>
                <w:b/>
                <w:bCs/>
                <w:sz w:val="24"/>
                <w:szCs w:val="24"/>
              </w:rPr>
              <w:t>Fernandez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14:paraId="6527192F" w14:textId="7241F181" w:rsidR="001F0C67" w:rsidRPr="00CA1A66" w:rsidRDefault="001F0C67" w:rsidP="07A3F164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17/6/2022 </w:t>
            </w:r>
          </w:p>
        </w:tc>
        <w:tc>
          <w:tcPr>
            <w:tcW w:w="1476" w:type="dxa"/>
            <w:shd w:val="clear" w:color="auto" w:fill="auto"/>
          </w:tcPr>
          <w:p w14:paraId="27FE0B00" w14:textId="0288701A" w:rsidR="001F0C67" w:rsidRPr="00CA1A66" w:rsidRDefault="001F0C67" w:rsidP="07A3F164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10:20 h</w:t>
            </w:r>
          </w:p>
        </w:tc>
        <w:tc>
          <w:tcPr>
            <w:tcW w:w="2240" w:type="dxa"/>
            <w:shd w:val="clear" w:color="auto" w:fill="auto"/>
          </w:tcPr>
          <w:p w14:paraId="57F8BA31" w14:textId="77777777" w:rsidR="001F0C67" w:rsidRPr="00CA1A66" w:rsidRDefault="001F0C67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103 </w:t>
            </w:r>
          </w:p>
        </w:tc>
      </w:tr>
      <w:tr w:rsidR="001F0C67" w:rsidRPr="00CA1A66" w14:paraId="3C4BC496" w14:textId="77777777" w:rsidTr="00F82316">
        <w:trPr>
          <w:trHeight w:hRule="exact" w:val="454"/>
        </w:trPr>
        <w:tc>
          <w:tcPr>
            <w:tcW w:w="5460" w:type="dxa"/>
            <w:shd w:val="clear" w:color="auto" w:fill="auto"/>
          </w:tcPr>
          <w:p w14:paraId="6D375B66" w14:textId="77777777" w:rsidR="001F0C67" w:rsidRPr="00CA1A66" w:rsidRDefault="001F0C67" w:rsidP="006C3C6F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Mecanizado Básico </w:t>
            </w:r>
          </w:p>
        </w:tc>
        <w:tc>
          <w:tcPr>
            <w:tcW w:w="4005" w:type="dxa"/>
            <w:shd w:val="clear" w:color="auto" w:fill="auto"/>
          </w:tcPr>
          <w:p w14:paraId="7FBA4CDD" w14:textId="6B9C2A27" w:rsidR="001F0C67" w:rsidRPr="00CA1A66" w:rsidRDefault="54A7A3BF" w:rsidP="54A7A3B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Andrés Martín Blázquez</w:t>
            </w:r>
          </w:p>
        </w:tc>
        <w:tc>
          <w:tcPr>
            <w:tcW w:w="2156" w:type="dxa"/>
            <w:shd w:val="clear" w:color="auto" w:fill="auto"/>
          </w:tcPr>
          <w:p w14:paraId="2923C162" w14:textId="54121BF3" w:rsidR="001F0C67" w:rsidRPr="00CA1A66" w:rsidRDefault="001F0C67" w:rsidP="54A7A3B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20/6/2022</w:t>
            </w:r>
          </w:p>
        </w:tc>
        <w:tc>
          <w:tcPr>
            <w:tcW w:w="1476" w:type="dxa"/>
            <w:shd w:val="clear" w:color="auto" w:fill="auto"/>
          </w:tcPr>
          <w:p w14:paraId="5BBE9342" w14:textId="5F6FAD86" w:rsidR="001F0C67" w:rsidRPr="00CA1A66" w:rsidRDefault="001F0C67" w:rsidP="54A7A3B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12:30 h</w:t>
            </w:r>
          </w:p>
        </w:tc>
        <w:tc>
          <w:tcPr>
            <w:tcW w:w="2240" w:type="dxa"/>
            <w:shd w:val="clear" w:color="auto" w:fill="auto"/>
          </w:tcPr>
          <w:p w14:paraId="39242FD5" w14:textId="77777777" w:rsidR="001F0C67" w:rsidRPr="00CA1A66" w:rsidRDefault="001F0C67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103 </w:t>
            </w:r>
          </w:p>
        </w:tc>
      </w:tr>
      <w:tr w:rsidR="001F0C67" w:rsidRPr="00CA1A66" w14:paraId="2CC3FD40" w14:textId="77777777" w:rsidTr="00F82316">
        <w:trPr>
          <w:trHeight w:hRule="exact" w:val="454"/>
        </w:trPr>
        <w:tc>
          <w:tcPr>
            <w:tcW w:w="5460" w:type="dxa"/>
            <w:shd w:val="clear" w:color="auto" w:fill="auto"/>
          </w:tcPr>
          <w:p w14:paraId="41C18FE6" w14:textId="77777777" w:rsidR="001F0C67" w:rsidRPr="00CA1A66" w:rsidRDefault="001F0C67" w:rsidP="006C3C6F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Sistemas de transmisión y frenado </w:t>
            </w:r>
          </w:p>
        </w:tc>
        <w:tc>
          <w:tcPr>
            <w:tcW w:w="4005" w:type="dxa"/>
            <w:shd w:val="clear" w:color="auto" w:fill="auto"/>
          </w:tcPr>
          <w:p w14:paraId="39BA497D" w14:textId="3D650C44" w:rsidR="001F0C67" w:rsidRPr="00CA1A66" w:rsidRDefault="07A3F164" w:rsidP="07A3F164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Carlos Lozano</w:t>
            </w:r>
            <w:r w:rsidR="00FB711B" w:rsidRPr="00CA1A66">
              <w:rPr>
                <w:rFonts w:cstheme="minorHAnsi"/>
                <w:b/>
                <w:bCs/>
                <w:sz w:val="24"/>
                <w:szCs w:val="24"/>
              </w:rPr>
              <w:t xml:space="preserve"> López</w:t>
            </w:r>
          </w:p>
        </w:tc>
        <w:tc>
          <w:tcPr>
            <w:tcW w:w="2156" w:type="dxa"/>
            <w:shd w:val="clear" w:color="auto" w:fill="auto"/>
          </w:tcPr>
          <w:p w14:paraId="3AA21F92" w14:textId="55ABE60C" w:rsidR="001F0C67" w:rsidRPr="00CA1A66" w:rsidRDefault="001F0C67" w:rsidP="07A3F164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20/6/2022</w:t>
            </w:r>
          </w:p>
        </w:tc>
        <w:tc>
          <w:tcPr>
            <w:tcW w:w="1476" w:type="dxa"/>
            <w:shd w:val="clear" w:color="auto" w:fill="auto"/>
          </w:tcPr>
          <w:p w14:paraId="78A1F1BD" w14:textId="565782BF" w:rsidR="001F0C67" w:rsidRPr="00CA1A66" w:rsidRDefault="001F0C67" w:rsidP="07A3F164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8:30 h</w:t>
            </w:r>
          </w:p>
        </w:tc>
        <w:tc>
          <w:tcPr>
            <w:tcW w:w="2240" w:type="dxa"/>
            <w:shd w:val="clear" w:color="auto" w:fill="auto"/>
          </w:tcPr>
          <w:p w14:paraId="77C3C75C" w14:textId="77777777" w:rsidR="001F0C67" w:rsidRPr="00CA1A66" w:rsidRDefault="001F0C67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103 </w:t>
            </w:r>
          </w:p>
        </w:tc>
      </w:tr>
      <w:tr w:rsidR="001F0C67" w:rsidRPr="00CA1A66" w14:paraId="608FBEFE" w14:textId="77777777" w:rsidTr="00F82316">
        <w:trPr>
          <w:trHeight w:hRule="exact" w:val="454"/>
        </w:trPr>
        <w:tc>
          <w:tcPr>
            <w:tcW w:w="5460" w:type="dxa"/>
            <w:shd w:val="clear" w:color="auto" w:fill="auto"/>
          </w:tcPr>
          <w:p w14:paraId="75D73838" w14:textId="6D6DE3C5" w:rsidR="001F0C67" w:rsidRPr="00CA1A66" w:rsidRDefault="001F0C67" w:rsidP="00B90026">
            <w:pPr>
              <w:tabs>
                <w:tab w:val="left" w:pos="6270"/>
              </w:tabs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Circuitos de fluidos, suspensión y dirección </w:t>
            </w:r>
          </w:p>
        </w:tc>
        <w:tc>
          <w:tcPr>
            <w:tcW w:w="4005" w:type="dxa"/>
            <w:shd w:val="clear" w:color="auto" w:fill="auto"/>
          </w:tcPr>
          <w:p w14:paraId="5C94B07B" w14:textId="38517B84" w:rsidR="001F0C67" w:rsidRPr="00CA1A66" w:rsidRDefault="00C92042" w:rsidP="00B90026">
            <w:pPr>
              <w:tabs>
                <w:tab w:val="left" w:pos="6270"/>
              </w:tabs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 xml:space="preserve">Alexis González </w:t>
            </w:r>
            <w:proofErr w:type="spellStart"/>
            <w:r w:rsidRPr="00CA1A66">
              <w:rPr>
                <w:b/>
                <w:bCs/>
                <w:sz w:val="24"/>
                <w:szCs w:val="24"/>
              </w:rPr>
              <w:t>González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14:paraId="4F434D80" w14:textId="42CEC98F" w:rsidR="001F0C67" w:rsidRPr="00CA1A66" w:rsidRDefault="001F0C67" w:rsidP="00B90026">
            <w:pPr>
              <w:tabs>
                <w:tab w:val="left" w:pos="6270"/>
              </w:tabs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17/6/2022</w:t>
            </w:r>
          </w:p>
        </w:tc>
        <w:tc>
          <w:tcPr>
            <w:tcW w:w="1476" w:type="dxa"/>
            <w:shd w:val="clear" w:color="auto" w:fill="auto"/>
          </w:tcPr>
          <w:p w14:paraId="64011A23" w14:textId="0E08CB69" w:rsidR="001F0C67" w:rsidRPr="00CA1A66" w:rsidRDefault="001F0C67" w:rsidP="00B90026">
            <w:pPr>
              <w:tabs>
                <w:tab w:val="left" w:pos="6270"/>
              </w:tabs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12:30 h</w:t>
            </w:r>
          </w:p>
        </w:tc>
        <w:tc>
          <w:tcPr>
            <w:tcW w:w="2240" w:type="dxa"/>
            <w:shd w:val="clear" w:color="auto" w:fill="auto"/>
          </w:tcPr>
          <w:p w14:paraId="1954AD79" w14:textId="77777777" w:rsidR="001F0C67" w:rsidRPr="00CA1A66" w:rsidRDefault="001F0C67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103 </w:t>
            </w:r>
          </w:p>
        </w:tc>
      </w:tr>
      <w:tr w:rsidR="00CA1A66" w:rsidRPr="00CA1A66" w14:paraId="5C141058" w14:textId="77777777" w:rsidTr="00F82316">
        <w:trPr>
          <w:trHeight w:hRule="exact" w:val="454"/>
        </w:trPr>
        <w:tc>
          <w:tcPr>
            <w:tcW w:w="5460" w:type="dxa"/>
            <w:shd w:val="clear" w:color="auto" w:fill="auto"/>
          </w:tcPr>
          <w:p w14:paraId="39864F1E" w14:textId="2C23130D" w:rsidR="00CA1A66" w:rsidRPr="00CA1A66" w:rsidRDefault="00CA1A66" w:rsidP="00B90026">
            <w:pPr>
              <w:tabs>
                <w:tab w:val="left" w:pos="6270"/>
              </w:tabs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4005" w:type="dxa"/>
            <w:shd w:val="clear" w:color="auto" w:fill="auto"/>
          </w:tcPr>
          <w:p w14:paraId="70961733" w14:textId="0FECC49C" w:rsidR="00CA1A66" w:rsidRPr="00CA1A66" w:rsidRDefault="00CA1A66" w:rsidP="00B90026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 xml:space="preserve">Álvaro </w:t>
            </w:r>
            <w:proofErr w:type="spellStart"/>
            <w:r w:rsidRPr="00CA1A66">
              <w:rPr>
                <w:b/>
                <w:bCs/>
                <w:sz w:val="24"/>
                <w:szCs w:val="24"/>
              </w:rPr>
              <w:t>Cabado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14:paraId="4904EF8B" w14:textId="0AA85436" w:rsidR="00CA1A66" w:rsidRPr="00CA1A66" w:rsidRDefault="006A5DDD" w:rsidP="00B90026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15/6/2022</w:t>
            </w:r>
          </w:p>
        </w:tc>
        <w:tc>
          <w:tcPr>
            <w:tcW w:w="1476" w:type="dxa"/>
            <w:shd w:val="clear" w:color="auto" w:fill="auto"/>
          </w:tcPr>
          <w:p w14:paraId="5D66969D" w14:textId="423903D5" w:rsidR="00CA1A66" w:rsidRPr="00CA1A66" w:rsidRDefault="006A5DDD" w:rsidP="00B90026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11:40</w:t>
            </w:r>
          </w:p>
        </w:tc>
        <w:tc>
          <w:tcPr>
            <w:tcW w:w="2240" w:type="dxa"/>
            <w:shd w:val="clear" w:color="auto" w:fill="auto"/>
          </w:tcPr>
          <w:p w14:paraId="43ACED30" w14:textId="1B4D9D1D" w:rsidR="00CA1A66" w:rsidRPr="00CA1A66" w:rsidRDefault="006A5DDD" w:rsidP="006C3C6F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103</w:t>
            </w:r>
          </w:p>
        </w:tc>
      </w:tr>
    </w:tbl>
    <w:p w14:paraId="2CB07E69" w14:textId="77777777" w:rsidR="00082187" w:rsidRPr="00CA1A66" w:rsidRDefault="00082187" w:rsidP="00082187">
      <w:pPr>
        <w:tabs>
          <w:tab w:val="left" w:pos="6270"/>
        </w:tabs>
        <w:jc w:val="center"/>
        <w:rPr>
          <w:b/>
          <w:sz w:val="24"/>
          <w:szCs w:val="24"/>
        </w:rPr>
      </w:pPr>
      <w:r w:rsidRPr="00CA1A66">
        <w:rPr>
          <w:b/>
          <w:sz w:val="24"/>
          <w:szCs w:val="24"/>
        </w:rPr>
        <w:t>ELECTROMECÁNICA GRUPO EVA2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4"/>
        <w:gridCol w:w="3967"/>
        <w:gridCol w:w="1367"/>
        <w:gridCol w:w="1544"/>
        <w:gridCol w:w="2235"/>
      </w:tblGrid>
      <w:tr w:rsidR="00082187" w:rsidRPr="00F82316" w14:paraId="38410D46" w14:textId="77777777" w:rsidTr="00CA1A66">
        <w:trPr>
          <w:trHeight w:val="399"/>
        </w:trPr>
        <w:tc>
          <w:tcPr>
            <w:tcW w:w="6224" w:type="dxa"/>
            <w:shd w:val="clear" w:color="auto" w:fill="auto"/>
          </w:tcPr>
          <w:p w14:paraId="09EE5CD0" w14:textId="77777777" w:rsidR="00082187" w:rsidRPr="00F82316" w:rsidRDefault="00082187" w:rsidP="00F82316">
            <w:pPr>
              <w:tabs>
                <w:tab w:val="left" w:pos="6270"/>
              </w:tabs>
              <w:spacing w:after="6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MÓDULO</w:t>
            </w:r>
          </w:p>
        </w:tc>
        <w:tc>
          <w:tcPr>
            <w:tcW w:w="3967" w:type="dxa"/>
            <w:shd w:val="clear" w:color="auto" w:fill="auto"/>
          </w:tcPr>
          <w:p w14:paraId="186B42CD" w14:textId="77777777" w:rsidR="00082187" w:rsidRPr="00F82316" w:rsidRDefault="00082187" w:rsidP="00F82316">
            <w:pPr>
              <w:tabs>
                <w:tab w:val="left" w:pos="6270"/>
              </w:tabs>
              <w:spacing w:after="6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PROFESOR</w:t>
            </w:r>
          </w:p>
        </w:tc>
        <w:tc>
          <w:tcPr>
            <w:tcW w:w="1367" w:type="dxa"/>
            <w:shd w:val="clear" w:color="auto" w:fill="auto"/>
          </w:tcPr>
          <w:p w14:paraId="65EE5E87" w14:textId="77777777" w:rsidR="00082187" w:rsidRPr="00F82316" w:rsidRDefault="00082187" w:rsidP="00F82316">
            <w:pPr>
              <w:tabs>
                <w:tab w:val="left" w:pos="6270"/>
              </w:tabs>
              <w:spacing w:after="6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FECHA</w:t>
            </w:r>
          </w:p>
        </w:tc>
        <w:tc>
          <w:tcPr>
            <w:tcW w:w="1544" w:type="dxa"/>
            <w:shd w:val="clear" w:color="auto" w:fill="auto"/>
          </w:tcPr>
          <w:p w14:paraId="04AD59C2" w14:textId="77777777" w:rsidR="00082187" w:rsidRPr="00F82316" w:rsidRDefault="00082187" w:rsidP="00F82316">
            <w:pPr>
              <w:tabs>
                <w:tab w:val="left" w:pos="6270"/>
              </w:tabs>
              <w:spacing w:after="6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HORA</w:t>
            </w:r>
          </w:p>
        </w:tc>
        <w:tc>
          <w:tcPr>
            <w:tcW w:w="2235" w:type="dxa"/>
            <w:shd w:val="clear" w:color="auto" w:fill="auto"/>
          </w:tcPr>
          <w:p w14:paraId="09590C7F" w14:textId="77777777" w:rsidR="00082187" w:rsidRPr="00F82316" w:rsidRDefault="00082187" w:rsidP="00F82316">
            <w:pPr>
              <w:tabs>
                <w:tab w:val="left" w:pos="6270"/>
              </w:tabs>
              <w:spacing w:after="6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LUGAR</w:t>
            </w:r>
          </w:p>
        </w:tc>
      </w:tr>
      <w:tr w:rsidR="00082187" w:rsidRPr="00CA1A66" w14:paraId="14BF5144" w14:textId="77777777" w:rsidTr="00EF5AAA">
        <w:tc>
          <w:tcPr>
            <w:tcW w:w="6224" w:type="dxa"/>
            <w:shd w:val="clear" w:color="auto" w:fill="auto"/>
          </w:tcPr>
          <w:p w14:paraId="32A7058E" w14:textId="77777777" w:rsidR="00082187" w:rsidRPr="00CA1A66" w:rsidRDefault="00082187" w:rsidP="006C3C6F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Sistemas auxiliares del motor</w:t>
            </w:r>
          </w:p>
        </w:tc>
        <w:tc>
          <w:tcPr>
            <w:tcW w:w="3967" w:type="dxa"/>
            <w:shd w:val="clear" w:color="auto" w:fill="auto"/>
          </w:tcPr>
          <w:p w14:paraId="4C8CEB3B" w14:textId="77777777" w:rsidR="00082187" w:rsidRPr="00CA1A66" w:rsidRDefault="00082187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Antonio Santos Fraile</w:t>
            </w:r>
          </w:p>
        </w:tc>
        <w:tc>
          <w:tcPr>
            <w:tcW w:w="1367" w:type="dxa"/>
            <w:shd w:val="clear" w:color="auto" w:fill="auto"/>
          </w:tcPr>
          <w:p w14:paraId="55291DAF" w14:textId="1B36CBE6" w:rsidR="00082187" w:rsidRPr="00CA1A66" w:rsidRDefault="2E150DE9" w:rsidP="2E150DE9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2/6/2022</w:t>
            </w:r>
          </w:p>
        </w:tc>
        <w:tc>
          <w:tcPr>
            <w:tcW w:w="1544" w:type="dxa"/>
            <w:shd w:val="clear" w:color="auto" w:fill="auto"/>
          </w:tcPr>
          <w:p w14:paraId="2564A7F4" w14:textId="037417B6" w:rsidR="00082187" w:rsidRPr="00CA1A66" w:rsidRDefault="5274A6B8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2235" w:type="dxa"/>
            <w:shd w:val="clear" w:color="auto" w:fill="auto"/>
          </w:tcPr>
          <w:p w14:paraId="218C0C44" w14:textId="5B1F6B39" w:rsidR="00082187" w:rsidRPr="00CA1A66" w:rsidRDefault="5274A6B8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Taller 8</w:t>
            </w:r>
          </w:p>
        </w:tc>
      </w:tr>
      <w:tr w:rsidR="00082187" w:rsidRPr="00CA1A66" w14:paraId="3506CFF4" w14:textId="77777777" w:rsidTr="00EF5AAA">
        <w:tc>
          <w:tcPr>
            <w:tcW w:w="6224" w:type="dxa"/>
            <w:shd w:val="clear" w:color="auto" w:fill="auto"/>
          </w:tcPr>
          <w:p w14:paraId="0A9D58E6" w14:textId="77777777" w:rsidR="00082187" w:rsidRPr="00CA1A66" w:rsidRDefault="00082187" w:rsidP="006C3C6F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Sistemas de seguridad y confortabilidad</w:t>
            </w:r>
          </w:p>
        </w:tc>
        <w:tc>
          <w:tcPr>
            <w:tcW w:w="3967" w:type="dxa"/>
            <w:shd w:val="clear" w:color="auto" w:fill="auto"/>
          </w:tcPr>
          <w:p w14:paraId="51683610" w14:textId="77777777" w:rsidR="00082187" w:rsidRPr="00CA1A66" w:rsidRDefault="00082187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Jesús Rivero Sierra</w:t>
            </w:r>
          </w:p>
        </w:tc>
        <w:tc>
          <w:tcPr>
            <w:tcW w:w="1367" w:type="dxa"/>
            <w:shd w:val="clear" w:color="auto" w:fill="auto"/>
          </w:tcPr>
          <w:p w14:paraId="25EEDABB" w14:textId="04499145" w:rsidR="00082187" w:rsidRPr="00CA1A66" w:rsidRDefault="54A7A3B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7/6/2022</w:t>
            </w:r>
          </w:p>
        </w:tc>
        <w:tc>
          <w:tcPr>
            <w:tcW w:w="1544" w:type="dxa"/>
            <w:shd w:val="clear" w:color="auto" w:fill="auto"/>
          </w:tcPr>
          <w:p w14:paraId="574A0662" w14:textId="6EF67F7C" w:rsidR="00082187" w:rsidRPr="00CA1A66" w:rsidRDefault="54A7A3B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2235" w:type="dxa"/>
            <w:shd w:val="clear" w:color="auto" w:fill="auto"/>
          </w:tcPr>
          <w:p w14:paraId="4DE3BE42" w14:textId="75D1CD05" w:rsidR="00082187" w:rsidRPr="00CA1A66" w:rsidRDefault="54A7A3B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109</w:t>
            </w:r>
          </w:p>
        </w:tc>
      </w:tr>
      <w:tr w:rsidR="00082187" w:rsidRPr="00CA1A66" w14:paraId="5FDC4454" w14:textId="77777777" w:rsidTr="00EF5AAA">
        <w:tc>
          <w:tcPr>
            <w:tcW w:w="6224" w:type="dxa"/>
            <w:shd w:val="clear" w:color="auto" w:fill="auto"/>
          </w:tcPr>
          <w:p w14:paraId="6164A5A5" w14:textId="77777777" w:rsidR="00082187" w:rsidRPr="00CA1A66" w:rsidRDefault="00082187" w:rsidP="006C3C6F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Circuitos eléctricos auxiliares del vehículo</w:t>
            </w:r>
          </w:p>
        </w:tc>
        <w:tc>
          <w:tcPr>
            <w:tcW w:w="3967" w:type="dxa"/>
            <w:shd w:val="clear" w:color="auto" w:fill="auto"/>
          </w:tcPr>
          <w:p w14:paraId="6D339B42" w14:textId="5E9ACB13" w:rsidR="00082187" w:rsidRPr="00CA1A66" w:rsidRDefault="54A7A3B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Miguel Ángel Fraile Sánchez</w:t>
            </w:r>
          </w:p>
        </w:tc>
        <w:tc>
          <w:tcPr>
            <w:tcW w:w="1367" w:type="dxa"/>
            <w:shd w:val="clear" w:color="auto" w:fill="auto"/>
          </w:tcPr>
          <w:p w14:paraId="6FD81787" w14:textId="6BED74E9" w:rsidR="00082187" w:rsidRPr="00CA1A66" w:rsidRDefault="54A7A3B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7/6/2022</w:t>
            </w:r>
          </w:p>
        </w:tc>
        <w:tc>
          <w:tcPr>
            <w:tcW w:w="1544" w:type="dxa"/>
            <w:shd w:val="clear" w:color="auto" w:fill="auto"/>
          </w:tcPr>
          <w:p w14:paraId="500B8D41" w14:textId="306FBEF2" w:rsidR="00082187" w:rsidRPr="00CA1A66" w:rsidRDefault="54A7A3B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11.40</w:t>
            </w:r>
          </w:p>
        </w:tc>
        <w:tc>
          <w:tcPr>
            <w:tcW w:w="2235" w:type="dxa"/>
            <w:shd w:val="clear" w:color="auto" w:fill="auto"/>
          </w:tcPr>
          <w:p w14:paraId="6636D027" w14:textId="791D5008" w:rsidR="00082187" w:rsidRPr="00CA1A66" w:rsidRDefault="54A7A3B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109</w:t>
            </w:r>
          </w:p>
        </w:tc>
      </w:tr>
      <w:tr w:rsidR="00082187" w:rsidRPr="00CA1A66" w14:paraId="48845F3B" w14:textId="77777777" w:rsidTr="00EF5AAA">
        <w:tc>
          <w:tcPr>
            <w:tcW w:w="6224" w:type="dxa"/>
            <w:shd w:val="clear" w:color="auto" w:fill="auto"/>
          </w:tcPr>
          <w:p w14:paraId="20363464" w14:textId="77777777" w:rsidR="00082187" w:rsidRPr="00CA1A66" w:rsidRDefault="00082187" w:rsidP="006C3C6F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Vehículos híbridos y eléctricos</w:t>
            </w:r>
          </w:p>
        </w:tc>
        <w:tc>
          <w:tcPr>
            <w:tcW w:w="3967" w:type="dxa"/>
            <w:shd w:val="clear" w:color="auto" w:fill="auto"/>
          </w:tcPr>
          <w:p w14:paraId="5A84AD0E" w14:textId="09367AC5" w:rsidR="00082187" w:rsidRPr="00CA1A66" w:rsidRDefault="54A7A3B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Jorge González López</w:t>
            </w:r>
          </w:p>
        </w:tc>
        <w:tc>
          <w:tcPr>
            <w:tcW w:w="1367" w:type="dxa"/>
            <w:shd w:val="clear" w:color="auto" w:fill="auto"/>
          </w:tcPr>
          <w:p w14:paraId="2EEFCBED" w14:textId="1038044A" w:rsidR="00082187" w:rsidRPr="00CA1A66" w:rsidRDefault="54A7A3B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8/6/2022</w:t>
            </w:r>
          </w:p>
        </w:tc>
        <w:tc>
          <w:tcPr>
            <w:tcW w:w="1544" w:type="dxa"/>
            <w:shd w:val="clear" w:color="auto" w:fill="auto"/>
          </w:tcPr>
          <w:p w14:paraId="406F14C5" w14:textId="5E9E3961" w:rsidR="00082187" w:rsidRPr="00CA1A66" w:rsidRDefault="54A7A3B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11:40</w:t>
            </w:r>
          </w:p>
        </w:tc>
        <w:tc>
          <w:tcPr>
            <w:tcW w:w="2235" w:type="dxa"/>
            <w:shd w:val="clear" w:color="auto" w:fill="auto"/>
          </w:tcPr>
          <w:p w14:paraId="007CA2F6" w14:textId="1E23A7DD" w:rsidR="00082187" w:rsidRPr="00CA1A66" w:rsidRDefault="54A7A3B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109</w:t>
            </w:r>
          </w:p>
        </w:tc>
      </w:tr>
      <w:tr w:rsidR="006A5DDD" w:rsidRPr="00CA1A66" w14:paraId="62E3AB0F" w14:textId="77777777" w:rsidTr="00EF5AAA">
        <w:tc>
          <w:tcPr>
            <w:tcW w:w="6224" w:type="dxa"/>
            <w:shd w:val="clear" w:color="auto" w:fill="auto"/>
          </w:tcPr>
          <w:p w14:paraId="6A68BCE2" w14:textId="489C0061" w:rsidR="006A5DDD" w:rsidRPr="00CA1A66" w:rsidRDefault="006A5DDD" w:rsidP="006A5DDD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Empresa e iniciativa emprendedora</w:t>
            </w:r>
          </w:p>
        </w:tc>
        <w:tc>
          <w:tcPr>
            <w:tcW w:w="3967" w:type="dxa"/>
            <w:shd w:val="clear" w:color="auto" w:fill="auto"/>
          </w:tcPr>
          <w:p w14:paraId="4F231553" w14:textId="1993D2D8" w:rsidR="006A5DDD" w:rsidRPr="00CA1A66" w:rsidRDefault="006A5DDD" w:rsidP="006A5DDD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 xml:space="preserve">Álvaro </w:t>
            </w:r>
            <w:proofErr w:type="spellStart"/>
            <w:r w:rsidRPr="00CA1A66">
              <w:rPr>
                <w:b/>
                <w:bCs/>
                <w:sz w:val="24"/>
                <w:szCs w:val="24"/>
              </w:rPr>
              <w:t>Cabado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14:paraId="0FF5E839" w14:textId="0D6B1B3B" w:rsidR="006A5DDD" w:rsidRPr="00CA1A66" w:rsidRDefault="006A5DDD" w:rsidP="006A5DDD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15/6/2022</w:t>
            </w:r>
          </w:p>
        </w:tc>
        <w:tc>
          <w:tcPr>
            <w:tcW w:w="1544" w:type="dxa"/>
            <w:shd w:val="clear" w:color="auto" w:fill="auto"/>
          </w:tcPr>
          <w:p w14:paraId="67DA88BA" w14:textId="61006CA4" w:rsidR="006A5DDD" w:rsidRPr="00CA1A66" w:rsidRDefault="006A5DDD" w:rsidP="006A5DDD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11:40</w:t>
            </w:r>
          </w:p>
        </w:tc>
        <w:tc>
          <w:tcPr>
            <w:tcW w:w="2235" w:type="dxa"/>
            <w:shd w:val="clear" w:color="auto" w:fill="auto"/>
          </w:tcPr>
          <w:p w14:paraId="45BC4659" w14:textId="427648A4" w:rsidR="006A5DDD" w:rsidRPr="00CA1A66" w:rsidRDefault="0084028C" w:rsidP="006A5DDD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</w:t>
            </w:r>
          </w:p>
        </w:tc>
      </w:tr>
    </w:tbl>
    <w:p w14:paraId="09EF2C19" w14:textId="0CCCB0B9" w:rsidR="00437CF5" w:rsidRPr="00CA1A66" w:rsidRDefault="00182666" w:rsidP="00437CF5">
      <w:pPr>
        <w:tabs>
          <w:tab w:val="left" w:pos="6270"/>
        </w:tabs>
        <w:jc w:val="center"/>
        <w:rPr>
          <w:b/>
          <w:sz w:val="24"/>
          <w:szCs w:val="24"/>
        </w:rPr>
      </w:pPr>
      <w:r w:rsidRPr="00CA1A66">
        <w:rPr>
          <w:b/>
          <w:sz w:val="24"/>
          <w:szCs w:val="24"/>
        </w:rPr>
        <w:lastRenderedPageBreak/>
        <w:t xml:space="preserve">ELECTROMECÁNICA GRUPO </w:t>
      </w:r>
      <w:r w:rsidR="00B14E5B" w:rsidRPr="00CA1A66">
        <w:rPr>
          <w:b/>
          <w:sz w:val="24"/>
          <w:szCs w:val="24"/>
        </w:rPr>
        <w:t xml:space="preserve">EVT1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92"/>
        <w:gridCol w:w="3978"/>
        <w:gridCol w:w="1451"/>
        <w:gridCol w:w="1476"/>
        <w:gridCol w:w="2240"/>
      </w:tblGrid>
      <w:tr w:rsidR="007C3478" w:rsidRPr="00F82316" w14:paraId="32E247E6" w14:textId="77777777" w:rsidTr="00B51A09">
        <w:tc>
          <w:tcPr>
            <w:tcW w:w="6192" w:type="dxa"/>
          </w:tcPr>
          <w:p w14:paraId="377B66D7" w14:textId="77777777" w:rsidR="007C3478" w:rsidRPr="00F82316" w:rsidRDefault="007C3478" w:rsidP="00CA1A6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MÓDULO</w:t>
            </w:r>
          </w:p>
        </w:tc>
        <w:tc>
          <w:tcPr>
            <w:tcW w:w="3978" w:type="dxa"/>
          </w:tcPr>
          <w:p w14:paraId="142522F2" w14:textId="77777777" w:rsidR="007C3478" w:rsidRPr="00F82316" w:rsidRDefault="007C3478" w:rsidP="00CA1A6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PROFESOR</w:t>
            </w:r>
          </w:p>
        </w:tc>
        <w:tc>
          <w:tcPr>
            <w:tcW w:w="1451" w:type="dxa"/>
          </w:tcPr>
          <w:p w14:paraId="6FBA5369" w14:textId="77777777" w:rsidR="007C3478" w:rsidRPr="00F82316" w:rsidRDefault="007C3478" w:rsidP="00CA1A6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FECHA</w:t>
            </w:r>
          </w:p>
        </w:tc>
        <w:tc>
          <w:tcPr>
            <w:tcW w:w="1476" w:type="dxa"/>
          </w:tcPr>
          <w:p w14:paraId="5A1ED782" w14:textId="214E1E50" w:rsidR="007C3478" w:rsidRPr="00F82316" w:rsidRDefault="00156876" w:rsidP="00CA1A6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HORA</w:t>
            </w:r>
          </w:p>
        </w:tc>
        <w:tc>
          <w:tcPr>
            <w:tcW w:w="2240" w:type="dxa"/>
          </w:tcPr>
          <w:p w14:paraId="6C3E7383" w14:textId="77777777" w:rsidR="007C3478" w:rsidRPr="00F82316" w:rsidRDefault="007C3478" w:rsidP="00CA1A6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LUGAR</w:t>
            </w:r>
          </w:p>
        </w:tc>
      </w:tr>
      <w:tr w:rsidR="00971966" w:rsidRPr="00CA1A66" w14:paraId="2C3EFA1A" w14:textId="77777777" w:rsidTr="00537688">
        <w:tc>
          <w:tcPr>
            <w:tcW w:w="6192" w:type="dxa"/>
          </w:tcPr>
          <w:p w14:paraId="2DED1E32" w14:textId="0BD3EC01" w:rsidR="00971966" w:rsidRPr="00CA1A66" w:rsidRDefault="00971966" w:rsidP="00971966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Sistemas de carga y arranque </w:t>
            </w:r>
          </w:p>
        </w:tc>
        <w:tc>
          <w:tcPr>
            <w:tcW w:w="3978" w:type="dxa"/>
            <w:shd w:val="clear" w:color="auto" w:fill="auto"/>
          </w:tcPr>
          <w:p w14:paraId="7CAC1D42" w14:textId="04EEB04C" w:rsidR="00971966" w:rsidRPr="00CA1A66" w:rsidRDefault="00537688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José Ignacio Sarasola Leo</w:t>
            </w:r>
          </w:p>
        </w:tc>
        <w:tc>
          <w:tcPr>
            <w:tcW w:w="1451" w:type="dxa"/>
          </w:tcPr>
          <w:p w14:paraId="71EB568C" w14:textId="1837D0B8" w:rsidR="00971966" w:rsidRPr="00CA1A66" w:rsidRDefault="00D44F87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14</w:t>
            </w:r>
            <w:r w:rsidR="00F93B46"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/6/2022</w:t>
            </w:r>
          </w:p>
        </w:tc>
        <w:tc>
          <w:tcPr>
            <w:tcW w:w="1476" w:type="dxa"/>
          </w:tcPr>
          <w:p w14:paraId="6C643683" w14:textId="75749EF1" w:rsidR="00971966" w:rsidRPr="00CA1A66" w:rsidRDefault="00D44F87" w:rsidP="00D44F87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20:05</w:t>
            </w:r>
            <w:r w:rsidR="00971966"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2240" w:type="dxa"/>
          </w:tcPr>
          <w:p w14:paraId="5B8C30F4" w14:textId="0560B018" w:rsidR="00971966" w:rsidRPr="00CA1A66" w:rsidRDefault="00971966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1</w:t>
            </w:r>
            <w:r w:rsidR="00D44F87">
              <w:rPr>
                <w:rFonts w:eastAsiaTheme="minorEastAsia" w:cstheme="minorHAnsi"/>
                <w:b/>
                <w:bCs/>
                <w:sz w:val="24"/>
                <w:szCs w:val="24"/>
              </w:rPr>
              <w:t>03</w:t>
            </w: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71966" w:rsidRPr="00CA1A66" w14:paraId="79960F6F" w14:textId="77777777" w:rsidTr="00537688">
        <w:tc>
          <w:tcPr>
            <w:tcW w:w="6192" w:type="dxa"/>
          </w:tcPr>
          <w:p w14:paraId="070D7BC9" w14:textId="29550ECA" w:rsidR="00971966" w:rsidRPr="00CA1A66" w:rsidRDefault="00971966" w:rsidP="00971966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Motores </w:t>
            </w:r>
          </w:p>
        </w:tc>
        <w:tc>
          <w:tcPr>
            <w:tcW w:w="3978" w:type="dxa"/>
            <w:shd w:val="clear" w:color="auto" w:fill="auto"/>
          </w:tcPr>
          <w:p w14:paraId="2B52744F" w14:textId="73ABC075" w:rsidR="00971966" w:rsidRPr="00CA1A66" w:rsidRDefault="00537688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Juan José Flores</w:t>
            </w:r>
          </w:p>
        </w:tc>
        <w:tc>
          <w:tcPr>
            <w:tcW w:w="1451" w:type="dxa"/>
          </w:tcPr>
          <w:p w14:paraId="1544CD93" w14:textId="5C160FC8" w:rsidR="00971966" w:rsidRPr="00CA1A66" w:rsidRDefault="00F93B46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15/6/2022</w:t>
            </w:r>
            <w:r w:rsidR="00971966"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14:paraId="0B8F2FD6" w14:textId="08864CBD" w:rsidR="00971966" w:rsidRPr="00CA1A66" w:rsidRDefault="00971966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19:00 h</w:t>
            </w:r>
          </w:p>
        </w:tc>
        <w:tc>
          <w:tcPr>
            <w:tcW w:w="2240" w:type="dxa"/>
          </w:tcPr>
          <w:p w14:paraId="0F2AD766" w14:textId="035AAE87" w:rsidR="00971966" w:rsidRPr="00CA1A66" w:rsidRDefault="00971966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103 </w:t>
            </w:r>
          </w:p>
        </w:tc>
      </w:tr>
      <w:tr w:rsidR="00971966" w:rsidRPr="00CA1A66" w14:paraId="38C27296" w14:textId="77777777" w:rsidTr="00537688">
        <w:tc>
          <w:tcPr>
            <w:tcW w:w="6192" w:type="dxa"/>
          </w:tcPr>
          <w:p w14:paraId="0CDB1C0C" w14:textId="0D8C6A84" w:rsidR="00971966" w:rsidRPr="00CA1A66" w:rsidRDefault="00971966" w:rsidP="00971966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Mecanizado Básico </w:t>
            </w:r>
          </w:p>
        </w:tc>
        <w:tc>
          <w:tcPr>
            <w:tcW w:w="3978" w:type="dxa"/>
            <w:shd w:val="clear" w:color="auto" w:fill="auto"/>
          </w:tcPr>
          <w:p w14:paraId="4CCFC29D" w14:textId="7D2CC416" w:rsidR="00971966" w:rsidRPr="00CA1A66" w:rsidRDefault="00537688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Ángel Jesús García izquierdo</w:t>
            </w:r>
          </w:p>
        </w:tc>
        <w:tc>
          <w:tcPr>
            <w:tcW w:w="1451" w:type="dxa"/>
          </w:tcPr>
          <w:p w14:paraId="5969DB19" w14:textId="3CBBC82A" w:rsidR="00971966" w:rsidRPr="00CA1A66" w:rsidRDefault="00F93B46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15/6/2022</w:t>
            </w:r>
          </w:p>
        </w:tc>
        <w:tc>
          <w:tcPr>
            <w:tcW w:w="1476" w:type="dxa"/>
          </w:tcPr>
          <w:p w14:paraId="4D0734A9" w14:textId="1E284AD5" w:rsidR="00971966" w:rsidRPr="00CA1A66" w:rsidRDefault="00971966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17:55 h</w:t>
            </w:r>
          </w:p>
        </w:tc>
        <w:tc>
          <w:tcPr>
            <w:tcW w:w="2240" w:type="dxa"/>
          </w:tcPr>
          <w:p w14:paraId="287C046C" w14:textId="48E62F62" w:rsidR="00971966" w:rsidRPr="00CA1A66" w:rsidRDefault="00971966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103 </w:t>
            </w:r>
          </w:p>
        </w:tc>
      </w:tr>
      <w:tr w:rsidR="00971966" w:rsidRPr="00CA1A66" w14:paraId="0BF6997B" w14:textId="77777777" w:rsidTr="00537688">
        <w:tc>
          <w:tcPr>
            <w:tcW w:w="6192" w:type="dxa"/>
          </w:tcPr>
          <w:p w14:paraId="16B2A5AF" w14:textId="2E6D76F3" w:rsidR="00971966" w:rsidRPr="00CA1A66" w:rsidRDefault="00971966" w:rsidP="00971966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Sistemas de transmisión y frenado </w:t>
            </w:r>
          </w:p>
        </w:tc>
        <w:tc>
          <w:tcPr>
            <w:tcW w:w="3978" w:type="dxa"/>
            <w:shd w:val="clear" w:color="auto" w:fill="auto"/>
          </w:tcPr>
          <w:p w14:paraId="5E8ADF19" w14:textId="7E314F91" w:rsidR="00971966" w:rsidRPr="00CA1A66" w:rsidRDefault="00537688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Francisco García Alonso</w:t>
            </w:r>
          </w:p>
        </w:tc>
        <w:tc>
          <w:tcPr>
            <w:tcW w:w="1451" w:type="dxa"/>
          </w:tcPr>
          <w:p w14:paraId="109DA896" w14:textId="56051A26" w:rsidR="00971966" w:rsidRPr="00CA1A66" w:rsidRDefault="00F93B46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16/6/2022</w:t>
            </w:r>
          </w:p>
        </w:tc>
        <w:tc>
          <w:tcPr>
            <w:tcW w:w="1476" w:type="dxa"/>
          </w:tcPr>
          <w:p w14:paraId="0B59488E" w14:textId="0ACB9EAE" w:rsidR="00971966" w:rsidRPr="00CA1A66" w:rsidRDefault="00971966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17:50 h</w:t>
            </w:r>
          </w:p>
        </w:tc>
        <w:tc>
          <w:tcPr>
            <w:tcW w:w="2240" w:type="dxa"/>
          </w:tcPr>
          <w:p w14:paraId="7B411CB1" w14:textId="41B4A13C" w:rsidR="00971966" w:rsidRPr="00CA1A66" w:rsidRDefault="00971966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103 </w:t>
            </w:r>
          </w:p>
        </w:tc>
      </w:tr>
      <w:tr w:rsidR="00971966" w:rsidRPr="00CA1A66" w14:paraId="044BD62A" w14:textId="77777777" w:rsidTr="00537688">
        <w:tc>
          <w:tcPr>
            <w:tcW w:w="6192" w:type="dxa"/>
          </w:tcPr>
          <w:p w14:paraId="0E6ABBCF" w14:textId="1838E06E" w:rsidR="00971966" w:rsidRPr="00CA1A66" w:rsidRDefault="00971966" w:rsidP="00971966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Circuitos de fluidos, suspensión y dirección </w:t>
            </w:r>
          </w:p>
        </w:tc>
        <w:tc>
          <w:tcPr>
            <w:tcW w:w="3978" w:type="dxa"/>
            <w:shd w:val="clear" w:color="auto" w:fill="auto"/>
          </w:tcPr>
          <w:p w14:paraId="2FB3A98D" w14:textId="615604DD" w:rsidR="00971966" w:rsidRPr="00CA1A66" w:rsidRDefault="00C92042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 xml:space="preserve">Alexis González </w:t>
            </w:r>
            <w:proofErr w:type="spellStart"/>
            <w:r w:rsidRPr="00CA1A66">
              <w:rPr>
                <w:b/>
                <w:bCs/>
                <w:sz w:val="24"/>
                <w:szCs w:val="24"/>
              </w:rPr>
              <w:t>González</w:t>
            </w:r>
            <w:proofErr w:type="spellEnd"/>
          </w:p>
        </w:tc>
        <w:tc>
          <w:tcPr>
            <w:tcW w:w="1451" w:type="dxa"/>
          </w:tcPr>
          <w:p w14:paraId="1A7C464A" w14:textId="0627AFCD" w:rsidR="00971966" w:rsidRPr="00CA1A66" w:rsidRDefault="00F93B46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17/6/2022</w:t>
            </w:r>
          </w:p>
        </w:tc>
        <w:tc>
          <w:tcPr>
            <w:tcW w:w="1476" w:type="dxa"/>
          </w:tcPr>
          <w:p w14:paraId="2CA143F9" w14:textId="40932FC2" w:rsidR="00971966" w:rsidRPr="00CA1A66" w:rsidRDefault="00971966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12:30 h</w:t>
            </w:r>
          </w:p>
        </w:tc>
        <w:tc>
          <w:tcPr>
            <w:tcW w:w="2240" w:type="dxa"/>
          </w:tcPr>
          <w:p w14:paraId="41B97F0C" w14:textId="430C4799" w:rsidR="00971966" w:rsidRPr="00CA1A66" w:rsidRDefault="00971966" w:rsidP="00971966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103 </w:t>
            </w:r>
          </w:p>
        </w:tc>
      </w:tr>
      <w:tr w:rsidR="00CA1A66" w:rsidRPr="00CA1A66" w14:paraId="10D79773" w14:textId="77777777" w:rsidTr="00537688">
        <w:tc>
          <w:tcPr>
            <w:tcW w:w="6192" w:type="dxa"/>
          </w:tcPr>
          <w:p w14:paraId="0C2EABE7" w14:textId="39D9C7C8" w:rsidR="00CA1A66" w:rsidRPr="00CA1A66" w:rsidRDefault="00CA1A66" w:rsidP="00971966">
            <w:pPr>
              <w:tabs>
                <w:tab w:val="left" w:pos="6270"/>
              </w:tabs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3978" w:type="dxa"/>
            <w:shd w:val="clear" w:color="auto" w:fill="auto"/>
          </w:tcPr>
          <w:p w14:paraId="758566BA" w14:textId="70B5D419" w:rsidR="00CA1A66" w:rsidRPr="00CA1A66" w:rsidRDefault="00CA1A66" w:rsidP="00971966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Lorenzo Vaquero</w:t>
            </w:r>
          </w:p>
        </w:tc>
        <w:tc>
          <w:tcPr>
            <w:tcW w:w="1451" w:type="dxa"/>
          </w:tcPr>
          <w:p w14:paraId="19C2D50D" w14:textId="626A0C57" w:rsidR="00CA1A66" w:rsidRPr="00CA1A66" w:rsidRDefault="0084028C" w:rsidP="00971966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14/06/2022</w:t>
            </w:r>
          </w:p>
        </w:tc>
        <w:tc>
          <w:tcPr>
            <w:tcW w:w="1476" w:type="dxa"/>
          </w:tcPr>
          <w:p w14:paraId="6274015A" w14:textId="350D67EE" w:rsidR="00CA1A66" w:rsidRPr="00CA1A66" w:rsidRDefault="0084028C" w:rsidP="00971966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17:50</w:t>
            </w:r>
          </w:p>
        </w:tc>
        <w:tc>
          <w:tcPr>
            <w:tcW w:w="2240" w:type="dxa"/>
          </w:tcPr>
          <w:p w14:paraId="1764CB4A" w14:textId="47A9D062" w:rsidR="00CA1A66" w:rsidRPr="00CA1A66" w:rsidRDefault="0084028C" w:rsidP="00971966">
            <w:pPr>
              <w:tabs>
                <w:tab w:val="left" w:pos="6270"/>
              </w:tabs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103</w:t>
            </w:r>
          </w:p>
        </w:tc>
      </w:tr>
    </w:tbl>
    <w:p w14:paraId="4F940110" w14:textId="43B9D990" w:rsidR="00082187" w:rsidRPr="00CA1A66" w:rsidRDefault="00082187" w:rsidP="00082187">
      <w:pPr>
        <w:tabs>
          <w:tab w:val="left" w:pos="6270"/>
        </w:tabs>
        <w:jc w:val="center"/>
        <w:rPr>
          <w:b/>
          <w:sz w:val="24"/>
          <w:szCs w:val="24"/>
        </w:rPr>
      </w:pPr>
      <w:r w:rsidRPr="00CA1A66">
        <w:rPr>
          <w:b/>
          <w:sz w:val="24"/>
          <w:szCs w:val="24"/>
        </w:rPr>
        <w:t>ELECTROMECÁNICA GRUPO EVT2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4"/>
        <w:gridCol w:w="3968"/>
        <w:gridCol w:w="1368"/>
        <w:gridCol w:w="1541"/>
        <w:gridCol w:w="2236"/>
      </w:tblGrid>
      <w:tr w:rsidR="00082187" w:rsidRPr="00F82316" w14:paraId="19C4C964" w14:textId="77777777" w:rsidTr="1FBB4A84">
        <w:tc>
          <w:tcPr>
            <w:tcW w:w="6224" w:type="dxa"/>
          </w:tcPr>
          <w:p w14:paraId="7BF9ADCF" w14:textId="77777777" w:rsidR="00082187" w:rsidRPr="00F82316" w:rsidRDefault="00082187" w:rsidP="00CA1A6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MÓDULO</w:t>
            </w:r>
          </w:p>
        </w:tc>
        <w:tc>
          <w:tcPr>
            <w:tcW w:w="3968" w:type="dxa"/>
          </w:tcPr>
          <w:p w14:paraId="348DC6BA" w14:textId="77777777" w:rsidR="00082187" w:rsidRPr="00F82316" w:rsidRDefault="00082187" w:rsidP="00CA1A6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PROFESOR</w:t>
            </w:r>
          </w:p>
        </w:tc>
        <w:tc>
          <w:tcPr>
            <w:tcW w:w="1368" w:type="dxa"/>
          </w:tcPr>
          <w:p w14:paraId="3E0D9008" w14:textId="77777777" w:rsidR="00082187" w:rsidRPr="00F82316" w:rsidRDefault="00082187" w:rsidP="00CA1A6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FECHA</w:t>
            </w:r>
          </w:p>
        </w:tc>
        <w:tc>
          <w:tcPr>
            <w:tcW w:w="1541" w:type="dxa"/>
          </w:tcPr>
          <w:p w14:paraId="295B612B" w14:textId="77777777" w:rsidR="00082187" w:rsidRPr="00F82316" w:rsidRDefault="00082187" w:rsidP="00CA1A6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31AB756E" w14:textId="77777777" w:rsidR="00082187" w:rsidRPr="00F82316" w:rsidRDefault="00082187" w:rsidP="00CA1A6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LUGAR</w:t>
            </w:r>
          </w:p>
        </w:tc>
      </w:tr>
      <w:tr w:rsidR="00082187" w:rsidRPr="00CA1A66" w14:paraId="0391369F" w14:textId="77777777" w:rsidTr="00EF5AAA">
        <w:tc>
          <w:tcPr>
            <w:tcW w:w="6224" w:type="dxa"/>
          </w:tcPr>
          <w:p w14:paraId="2D6EBF4C" w14:textId="77777777" w:rsidR="00082187" w:rsidRPr="00CA1A66" w:rsidRDefault="00082187" w:rsidP="006C3C6F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Sistemas auxiliares del motor</w:t>
            </w:r>
          </w:p>
        </w:tc>
        <w:tc>
          <w:tcPr>
            <w:tcW w:w="3968" w:type="dxa"/>
            <w:shd w:val="clear" w:color="auto" w:fill="auto"/>
          </w:tcPr>
          <w:p w14:paraId="0CAD8268" w14:textId="3B2DC6AE" w:rsidR="00082187" w:rsidRPr="00CA1A66" w:rsidRDefault="002171DA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Juan Manuel Benito Ballesteros</w:t>
            </w:r>
          </w:p>
        </w:tc>
        <w:tc>
          <w:tcPr>
            <w:tcW w:w="1368" w:type="dxa"/>
            <w:shd w:val="clear" w:color="auto" w:fill="auto"/>
          </w:tcPr>
          <w:p w14:paraId="7770814E" w14:textId="721D906B" w:rsidR="00082187" w:rsidRPr="00CA1A66" w:rsidRDefault="1FBB4A84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02/06/22</w:t>
            </w:r>
          </w:p>
        </w:tc>
        <w:tc>
          <w:tcPr>
            <w:tcW w:w="1541" w:type="dxa"/>
            <w:shd w:val="clear" w:color="auto" w:fill="auto"/>
          </w:tcPr>
          <w:p w14:paraId="321D9003" w14:textId="78280848" w:rsidR="00082187" w:rsidRPr="00CA1A66" w:rsidRDefault="1FBB4A84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2236" w:type="dxa"/>
            <w:shd w:val="clear" w:color="auto" w:fill="auto"/>
          </w:tcPr>
          <w:p w14:paraId="332A948A" w14:textId="25BC090F" w:rsidR="00082187" w:rsidRPr="00CA1A66" w:rsidRDefault="1FBB4A84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100/101</w:t>
            </w:r>
          </w:p>
        </w:tc>
      </w:tr>
      <w:tr w:rsidR="00082187" w:rsidRPr="00CA1A66" w14:paraId="7100D79D" w14:textId="77777777" w:rsidTr="00EF5AAA">
        <w:tc>
          <w:tcPr>
            <w:tcW w:w="6224" w:type="dxa"/>
          </w:tcPr>
          <w:p w14:paraId="74E925FC" w14:textId="77777777" w:rsidR="00082187" w:rsidRPr="00CA1A66" w:rsidRDefault="00082187" w:rsidP="006C3C6F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Sistemas de seguridad y confortabilidad</w:t>
            </w:r>
          </w:p>
        </w:tc>
        <w:tc>
          <w:tcPr>
            <w:tcW w:w="3968" w:type="dxa"/>
            <w:shd w:val="clear" w:color="auto" w:fill="auto"/>
          </w:tcPr>
          <w:p w14:paraId="2F63258A" w14:textId="53F9FF9E" w:rsidR="00082187" w:rsidRPr="00CA1A66" w:rsidRDefault="002171DA" w:rsidP="1FBB4A84">
            <w:pPr>
              <w:tabs>
                <w:tab w:val="left" w:pos="6270"/>
              </w:tabs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proofErr w:type="spellStart"/>
            <w:r w:rsidRPr="00CA1A66">
              <w:rPr>
                <w:b/>
                <w:bCs/>
                <w:sz w:val="24"/>
                <w:szCs w:val="24"/>
              </w:rPr>
              <w:t>Angel</w:t>
            </w:r>
            <w:proofErr w:type="spellEnd"/>
            <w:r w:rsidRPr="00CA1A66">
              <w:rPr>
                <w:b/>
                <w:bCs/>
                <w:sz w:val="24"/>
                <w:szCs w:val="24"/>
              </w:rPr>
              <w:t xml:space="preserve"> Jesús </w:t>
            </w:r>
            <w:proofErr w:type="spellStart"/>
            <w:r w:rsidRPr="00CA1A66">
              <w:rPr>
                <w:b/>
                <w:bCs/>
                <w:sz w:val="24"/>
                <w:szCs w:val="24"/>
              </w:rPr>
              <w:t>Garcia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58F67AF5" w14:textId="38758628" w:rsidR="1FBB4A84" w:rsidRPr="00CA1A66" w:rsidRDefault="1FBB4A84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06/06/22</w:t>
            </w:r>
          </w:p>
        </w:tc>
        <w:tc>
          <w:tcPr>
            <w:tcW w:w="1541" w:type="dxa"/>
            <w:shd w:val="clear" w:color="auto" w:fill="auto"/>
          </w:tcPr>
          <w:p w14:paraId="1A0B5286" w14:textId="3A828100" w:rsidR="1FBB4A84" w:rsidRPr="00CA1A66" w:rsidRDefault="1FBB4A84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2236" w:type="dxa"/>
            <w:shd w:val="clear" w:color="auto" w:fill="auto"/>
          </w:tcPr>
          <w:p w14:paraId="261F2154" w14:textId="38F8F035" w:rsidR="1FBB4A84" w:rsidRPr="00CA1A66" w:rsidRDefault="1FBB4A84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110</w:t>
            </w:r>
          </w:p>
        </w:tc>
      </w:tr>
      <w:tr w:rsidR="00082187" w:rsidRPr="00CA1A66" w14:paraId="6EC6395D" w14:textId="77777777" w:rsidTr="00EF5AAA">
        <w:tc>
          <w:tcPr>
            <w:tcW w:w="6224" w:type="dxa"/>
          </w:tcPr>
          <w:p w14:paraId="485C9C9E" w14:textId="77777777" w:rsidR="00082187" w:rsidRPr="00CA1A66" w:rsidRDefault="00082187" w:rsidP="006C3C6F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Circuitos eléctricos auxiliares del vehículo</w:t>
            </w:r>
          </w:p>
        </w:tc>
        <w:tc>
          <w:tcPr>
            <w:tcW w:w="3968" w:type="dxa"/>
            <w:shd w:val="clear" w:color="auto" w:fill="auto"/>
          </w:tcPr>
          <w:p w14:paraId="23F13989" w14:textId="02AC85B9" w:rsidR="00082187" w:rsidRPr="00CA1A66" w:rsidRDefault="002171DA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 xml:space="preserve">Alberto </w:t>
            </w:r>
            <w:proofErr w:type="spellStart"/>
            <w:r w:rsidRPr="00CA1A66">
              <w:rPr>
                <w:b/>
                <w:bCs/>
                <w:sz w:val="24"/>
                <w:szCs w:val="24"/>
              </w:rPr>
              <w:t>Rodriguez</w:t>
            </w:r>
            <w:proofErr w:type="spellEnd"/>
            <w:r w:rsidRPr="00CA1A66">
              <w:rPr>
                <w:b/>
                <w:bCs/>
                <w:sz w:val="24"/>
                <w:szCs w:val="24"/>
              </w:rPr>
              <w:t xml:space="preserve"> Barrios</w:t>
            </w:r>
          </w:p>
        </w:tc>
        <w:tc>
          <w:tcPr>
            <w:tcW w:w="1368" w:type="dxa"/>
            <w:shd w:val="clear" w:color="auto" w:fill="auto"/>
          </w:tcPr>
          <w:p w14:paraId="7838F1F7" w14:textId="279CB3C3" w:rsidR="00082187" w:rsidRPr="00CA1A66" w:rsidRDefault="1FBB4A84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15/06/22</w:t>
            </w:r>
          </w:p>
        </w:tc>
        <w:tc>
          <w:tcPr>
            <w:tcW w:w="1541" w:type="dxa"/>
            <w:shd w:val="clear" w:color="auto" w:fill="auto"/>
          </w:tcPr>
          <w:p w14:paraId="3BA78F96" w14:textId="6E010D71" w:rsidR="00082187" w:rsidRPr="00CA1A66" w:rsidRDefault="1FBB4A84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2236" w:type="dxa"/>
            <w:shd w:val="clear" w:color="auto" w:fill="auto"/>
          </w:tcPr>
          <w:p w14:paraId="263C34E7" w14:textId="268B8C26" w:rsidR="00082187" w:rsidRPr="00CA1A66" w:rsidRDefault="1FBB4A84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82187" w:rsidRPr="00CA1A66" w14:paraId="43F5EEAA" w14:textId="77777777" w:rsidTr="00EF5AAA">
        <w:tc>
          <w:tcPr>
            <w:tcW w:w="6224" w:type="dxa"/>
          </w:tcPr>
          <w:p w14:paraId="45938E82" w14:textId="77777777" w:rsidR="00082187" w:rsidRPr="00CA1A66" w:rsidRDefault="00082187" w:rsidP="006C3C6F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Vehículos híbridos y eléctricos</w:t>
            </w:r>
          </w:p>
        </w:tc>
        <w:tc>
          <w:tcPr>
            <w:tcW w:w="3968" w:type="dxa"/>
            <w:shd w:val="clear" w:color="auto" w:fill="auto"/>
          </w:tcPr>
          <w:p w14:paraId="48CEF674" w14:textId="70C009D4" w:rsidR="00082187" w:rsidRPr="00CA1A66" w:rsidRDefault="002171DA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 xml:space="preserve">Alberto </w:t>
            </w:r>
            <w:proofErr w:type="spellStart"/>
            <w:r w:rsidRPr="00CA1A66">
              <w:rPr>
                <w:b/>
                <w:bCs/>
                <w:sz w:val="24"/>
                <w:szCs w:val="24"/>
              </w:rPr>
              <w:t>Rodriguez</w:t>
            </w:r>
            <w:proofErr w:type="spellEnd"/>
            <w:r w:rsidRPr="00CA1A66">
              <w:rPr>
                <w:b/>
                <w:bCs/>
                <w:sz w:val="24"/>
                <w:szCs w:val="24"/>
              </w:rPr>
              <w:t xml:space="preserve"> Barrios</w:t>
            </w:r>
          </w:p>
        </w:tc>
        <w:tc>
          <w:tcPr>
            <w:tcW w:w="1368" w:type="dxa"/>
            <w:shd w:val="clear" w:color="auto" w:fill="auto"/>
          </w:tcPr>
          <w:p w14:paraId="46D1A931" w14:textId="1620E923" w:rsidR="00082187" w:rsidRPr="00CA1A66" w:rsidRDefault="1FBB4A84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15/06/22</w:t>
            </w:r>
          </w:p>
        </w:tc>
        <w:tc>
          <w:tcPr>
            <w:tcW w:w="1541" w:type="dxa"/>
            <w:shd w:val="clear" w:color="auto" w:fill="auto"/>
          </w:tcPr>
          <w:p w14:paraId="74548999" w14:textId="58D1D207" w:rsidR="00082187" w:rsidRPr="00CA1A66" w:rsidRDefault="1FBB4A84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236" w:type="dxa"/>
            <w:shd w:val="clear" w:color="auto" w:fill="auto"/>
          </w:tcPr>
          <w:p w14:paraId="6A2FB9C0" w14:textId="17C7D4F0" w:rsidR="00082187" w:rsidRPr="00CA1A66" w:rsidRDefault="1FBB4A84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A1A66" w:rsidRPr="00CA1A66" w14:paraId="581E8D75" w14:textId="77777777" w:rsidTr="00EF5AAA">
        <w:tc>
          <w:tcPr>
            <w:tcW w:w="6224" w:type="dxa"/>
          </w:tcPr>
          <w:p w14:paraId="07FCF402" w14:textId="2725AC94" w:rsidR="00CA1A66" w:rsidRPr="00CA1A66" w:rsidRDefault="00CA1A66" w:rsidP="006C3C6F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Empresa e iniciativa emprendedora</w:t>
            </w:r>
          </w:p>
        </w:tc>
        <w:tc>
          <w:tcPr>
            <w:tcW w:w="3968" w:type="dxa"/>
            <w:shd w:val="clear" w:color="auto" w:fill="auto"/>
          </w:tcPr>
          <w:p w14:paraId="0E299572" w14:textId="28B04C6A" w:rsidR="00CA1A66" w:rsidRPr="00CA1A66" w:rsidRDefault="00CA1A66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Raúl Frutos</w:t>
            </w:r>
          </w:p>
        </w:tc>
        <w:tc>
          <w:tcPr>
            <w:tcW w:w="1368" w:type="dxa"/>
            <w:shd w:val="clear" w:color="auto" w:fill="auto"/>
          </w:tcPr>
          <w:p w14:paraId="6C56EA0A" w14:textId="15147F4A" w:rsidR="00CA1A66" w:rsidRPr="00CA1A66" w:rsidRDefault="00976218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24/05/22</w:t>
            </w:r>
          </w:p>
        </w:tc>
        <w:tc>
          <w:tcPr>
            <w:tcW w:w="1541" w:type="dxa"/>
            <w:shd w:val="clear" w:color="auto" w:fill="auto"/>
          </w:tcPr>
          <w:p w14:paraId="5D5D613D" w14:textId="3A0694B3" w:rsidR="00CA1A66" w:rsidRPr="00CA1A66" w:rsidRDefault="00976218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17:30</w:t>
            </w:r>
          </w:p>
        </w:tc>
        <w:tc>
          <w:tcPr>
            <w:tcW w:w="2236" w:type="dxa"/>
            <w:shd w:val="clear" w:color="auto" w:fill="auto"/>
          </w:tcPr>
          <w:p w14:paraId="626858AB" w14:textId="2733032F" w:rsidR="00CA1A66" w:rsidRPr="00CA1A66" w:rsidRDefault="00976218" w:rsidP="1FBB4A84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</w:t>
            </w:r>
          </w:p>
        </w:tc>
      </w:tr>
    </w:tbl>
    <w:p w14:paraId="182EEA58" w14:textId="4F49ADA5" w:rsidR="002215B7" w:rsidRPr="00CA1A66" w:rsidRDefault="00182666" w:rsidP="002215B7">
      <w:pPr>
        <w:tabs>
          <w:tab w:val="left" w:pos="6270"/>
        </w:tabs>
        <w:jc w:val="center"/>
        <w:rPr>
          <w:b/>
          <w:sz w:val="24"/>
          <w:szCs w:val="24"/>
        </w:rPr>
      </w:pPr>
      <w:r w:rsidRPr="00CA1A66">
        <w:rPr>
          <w:b/>
          <w:sz w:val="24"/>
          <w:szCs w:val="24"/>
        </w:rPr>
        <w:lastRenderedPageBreak/>
        <w:t xml:space="preserve">ELECTROMECÁNICA GRUPO </w:t>
      </w:r>
      <w:r w:rsidR="002215B7" w:rsidRPr="00CA1A66">
        <w:rPr>
          <w:b/>
          <w:sz w:val="24"/>
          <w:szCs w:val="24"/>
        </w:rPr>
        <w:t xml:space="preserve">EVC1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19"/>
        <w:gridCol w:w="3938"/>
        <w:gridCol w:w="1592"/>
        <w:gridCol w:w="1467"/>
        <w:gridCol w:w="2221"/>
      </w:tblGrid>
      <w:tr w:rsidR="002215B7" w:rsidRPr="00F82316" w14:paraId="4D01C850" w14:textId="77777777" w:rsidTr="00F82316">
        <w:trPr>
          <w:trHeight w:hRule="exact" w:val="454"/>
        </w:trPr>
        <w:tc>
          <w:tcPr>
            <w:tcW w:w="6119" w:type="dxa"/>
          </w:tcPr>
          <w:p w14:paraId="5AE0F8D9" w14:textId="77777777" w:rsidR="002215B7" w:rsidRPr="00F82316" w:rsidRDefault="002215B7" w:rsidP="00F8231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MÓDULO</w:t>
            </w:r>
          </w:p>
        </w:tc>
        <w:tc>
          <w:tcPr>
            <w:tcW w:w="3938" w:type="dxa"/>
          </w:tcPr>
          <w:p w14:paraId="03B79698" w14:textId="77777777" w:rsidR="002215B7" w:rsidRPr="00F82316" w:rsidRDefault="002215B7" w:rsidP="00F8231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PROFESOR</w:t>
            </w:r>
          </w:p>
        </w:tc>
        <w:tc>
          <w:tcPr>
            <w:tcW w:w="1592" w:type="dxa"/>
          </w:tcPr>
          <w:p w14:paraId="3518FF10" w14:textId="77777777" w:rsidR="002215B7" w:rsidRPr="00F82316" w:rsidRDefault="002215B7" w:rsidP="00F8231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FECHA</w:t>
            </w:r>
          </w:p>
        </w:tc>
        <w:tc>
          <w:tcPr>
            <w:tcW w:w="1467" w:type="dxa"/>
          </w:tcPr>
          <w:p w14:paraId="1AFDEB59" w14:textId="77777777" w:rsidR="002215B7" w:rsidRPr="00F82316" w:rsidRDefault="002215B7" w:rsidP="00F8231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HORA</w:t>
            </w:r>
          </w:p>
        </w:tc>
        <w:tc>
          <w:tcPr>
            <w:tcW w:w="2221" w:type="dxa"/>
          </w:tcPr>
          <w:p w14:paraId="1A3A6357" w14:textId="77777777" w:rsidR="002215B7" w:rsidRPr="00F82316" w:rsidRDefault="002215B7" w:rsidP="00F82316">
            <w:pPr>
              <w:tabs>
                <w:tab w:val="left" w:pos="6270"/>
              </w:tabs>
              <w:spacing w:after="120"/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LUGAR</w:t>
            </w:r>
          </w:p>
        </w:tc>
      </w:tr>
      <w:tr w:rsidR="002215B7" w:rsidRPr="00CA1A66" w14:paraId="2E1A5800" w14:textId="77777777" w:rsidTr="00F82316">
        <w:trPr>
          <w:trHeight w:hRule="exact" w:val="454"/>
        </w:trPr>
        <w:tc>
          <w:tcPr>
            <w:tcW w:w="6119" w:type="dxa"/>
          </w:tcPr>
          <w:p w14:paraId="586E7862" w14:textId="77777777" w:rsidR="002215B7" w:rsidRPr="00CA1A66" w:rsidRDefault="002215B7" w:rsidP="006C3C6F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Sistemas de carga y arranque </w:t>
            </w:r>
          </w:p>
        </w:tc>
        <w:tc>
          <w:tcPr>
            <w:tcW w:w="3938" w:type="dxa"/>
            <w:shd w:val="clear" w:color="auto" w:fill="auto"/>
          </w:tcPr>
          <w:p w14:paraId="210D20D8" w14:textId="503E0AD0" w:rsidR="002215B7" w:rsidRPr="00CA1A66" w:rsidRDefault="7B7BA517" w:rsidP="7B7BA517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 xml:space="preserve">Ariadna </w:t>
            </w:r>
            <w:proofErr w:type="spellStart"/>
            <w:r w:rsidRPr="00CA1A66">
              <w:rPr>
                <w:b/>
                <w:bCs/>
                <w:sz w:val="24"/>
                <w:szCs w:val="24"/>
              </w:rPr>
              <w:t>Cerdeira</w:t>
            </w:r>
            <w:proofErr w:type="spellEnd"/>
            <w:r w:rsidRPr="00CA1A6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A66">
              <w:rPr>
                <w:b/>
                <w:bCs/>
                <w:sz w:val="24"/>
                <w:szCs w:val="24"/>
              </w:rPr>
              <w:t>Barredo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14:paraId="0FB1BEC3" w14:textId="38C975E7" w:rsidR="002215B7" w:rsidRPr="00CA1A66" w:rsidRDefault="00377F72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  <w:shd w:val="clear" w:color="auto" w:fill="FAF9F8"/>
              </w:rPr>
              <w:t>15/06/2022</w:t>
            </w:r>
          </w:p>
        </w:tc>
        <w:tc>
          <w:tcPr>
            <w:tcW w:w="1467" w:type="dxa"/>
            <w:shd w:val="clear" w:color="auto" w:fill="auto"/>
          </w:tcPr>
          <w:p w14:paraId="30EFEC79" w14:textId="268AE03E" w:rsidR="002215B7" w:rsidRPr="00CA1A66" w:rsidRDefault="00377F72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  <w:shd w:val="clear" w:color="auto" w:fill="FAF9F8"/>
              </w:rPr>
              <w:t>20:05</w:t>
            </w:r>
          </w:p>
        </w:tc>
        <w:tc>
          <w:tcPr>
            <w:tcW w:w="2221" w:type="dxa"/>
            <w:shd w:val="clear" w:color="auto" w:fill="auto"/>
          </w:tcPr>
          <w:p w14:paraId="7F4FA92E" w14:textId="7954E059" w:rsidR="002215B7" w:rsidRPr="00CA1A66" w:rsidRDefault="7B7BA517" w:rsidP="7B7BA517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FE75A8" w:rsidRPr="00CA1A66" w14:paraId="12A7C00B" w14:textId="77777777" w:rsidTr="00F82316">
        <w:trPr>
          <w:trHeight w:hRule="exact" w:val="454"/>
        </w:trPr>
        <w:tc>
          <w:tcPr>
            <w:tcW w:w="6119" w:type="dxa"/>
          </w:tcPr>
          <w:p w14:paraId="43AECF71" w14:textId="77777777" w:rsidR="002215B7" w:rsidRPr="00CA1A66" w:rsidRDefault="002215B7" w:rsidP="006C3C6F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Motores </w:t>
            </w:r>
          </w:p>
        </w:tc>
        <w:tc>
          <w:tcPr>
            <w:tcW w:w="3938" w:type="dxa"/>
            <w:shd w:val="clear" w:color="auto" w:fill="auto"/>
          </w:tcPr>
          <w:p w14:paraId="2458FAEB" w14:textId="1EA056E7" w:rsidR="002215B7" w:rsidRPr="00CA1A66" w:rsidRDefault="7B7BA517" w:rsidP="7B7BA517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Juan Manuel Ayala Lebrón</w:t>
            </w:r>
          </w:p>
        </w:tc>
        <w:tc>
          <w:tcPr>
            <w:tcW w:w="1592" w:type="dxa"/>
            <w:shd w:val="clear" w:color="auto" w:fill="auto"/>
          </w:tcPr>
          <w:p w14:paraId="049ECD2F" w14:textId="6D553831" w:rsidR="002215B7" w:rsidRPr="00CA1A66" w:rsidRDefault="00377F72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  <w:shd w:val="clear" w:color="auto" w:fill="FAF9F8"/>
              </w:rPr>
              <w:t>07/06/2022</w:t>
            </w:r>
          </w:p>
        </w:tc>
        <w:tc>
          <w:tcPr>
            <w:tcW w:w="1467" w:type="dxa"/>
            <w:shd w:val="clear" w:color="auto" w:fill="auto"/>
          </w:tcPr>
          <w:p w14:paraId="5B32464F" w14:textId="4EF00E1D" w:rsidR="002215B7" w:rsidRPr="00CA1A66" w:rsidRDefault="00377F72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  <w:shd w:val="clear" w:color="auto" w:fill="FAF9F8"/>
              </w:rPr>
              <w:t>19:10</w:t>
            </w:r>
          </w:p>
        </w:tc>
        <w:tc>
          <w:tcPr>
            <w:tcW w:w="2221" w:type="dxa"/>
            <w:shd w:val="clear" w:color="auto" w:fill="auto"/>
          </w:tcPr>
          <w:p w14:paraId="32C0346B" w14:textId="77D98693" w:rsidR="002215B7" w:rsidRPr="00CA1A66" w:rsidRDefault="7B7BA517" w:rsidP="7B7BA517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2215B7" w:rsidRPr="00CA1A66" w14:paraId="4A064203" w14:textId="77777777" w:rsidTr="00F82316">
        <w:trPr>
          <w:trHeight w:hRule="exact" w:val="454"/>
        </w:trPr>
        <w:tc>
          <w:tcPr>
            <w:tcW w:w="6119" w:type="dxa"/>
          </w:tcPr>
          <w:p w14:paraId="487F314D" w14:textId="77777777" w:rsidR="002215B7" w:rsidRPr="00CA1A66" w:rsidRDefault="002215B7" w:rsidP="006C3C6F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Mecanizado Básico </w:t>
            </w:r>
          </w:p>
        </w:tc>
        <w:tc>
          <w:tcPr>
            <w:tcW w:w="3938" w:type="dxa"/>
            <w:shd w:val="clear" w:color="auto" w:fill="auto"/>
          </w:tcPr>
          <w:p w14:paraId="52931F81" w14:textId="59F863EE" w:rsidR="002215B7" w:rsidRPr="00CA1A66" w:rsidRDefault="7B7BA517" w:rsidP="7B7BA517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Juan Manuel Ayala Lebrón</w:t>
            </w:r>
          </w:p>
        </w:tc>
        <w:tc>
          <w:tcPr>
            <w:tcW w:w="1592" w:type="dxa"/>
            <w:shd w:val="clear" w:color="auto" w:fill="auto"/>
          </w:tcPr>
          <w:p w14:paraId="712C6B1B" w14:textId="1DE53E3D" w:rsidR="002215B7" w:rsidRPr="00CA1A66" w:rsidRDefault="00377F72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  <w:shd w:val="clear" w:color="auto" w:fill="FAF9F8"/>
              </w:rPr>
              <w:t>10/06/2022</w:t>
            </w:r>
          </w:p>
        </w:tc>
        <w:tc>
          <w:tcPr>
            <w:tcW w:w="1467" w:type="dxa"/>
            <w:shd w:val="clear" w:color="auto" w:fill="auto"/>
          </w:tcPr>
          <w:p w14:paraId="5015E371" w14:textId="4F6E895D" w:rsidR="002215B7" w:rsidRPr="00CA1A66" w:rsidRDefault="00377F72" w:rsidP="006C3C6F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  <w:shd w:val="clear" w:color="auto" w:fill="FAF9F8"/>
              </w:rPr>
              <w:t>16:00</w:t>
            </w:r>
          </w:p>
        </w:tc>
        <w:tc>
          <w:tcPr>
            <w:tcW w:w="2221" w:type="dxa"/>
            <w:shd w:val="clear" w:color="auto" w:fill="auto"/>
          </w:tcPr>
          <w:p w14:paraId="72C350F8" w14:textId="7637DF6B" w:rsidR="002215B7" w:rsidRPr="00CA1A66" w:rsidRDefault="7B7BA517" w:rsidP="7B7BA517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2215B7" w:rsidRPr="00CA1A66" w14:paraId="6C0CAF89" w14:textId="77777777" w:rsidTr="00F82316">
        <w:trPr>
          <w:trHeight w:hRule="exact" w:val="454"/>
        </w:trPr>
        <w:tc>
          <w:tcPr>
            <w:tcW w:w="6119" w:type="dxa"/>
          </w:tcPr>
          <w:p w14:paraId="6D1F5A1C" w14:textId="77777777" w:rsidR="002215B7" w:rsidRPr="00CA1A66" w:rsidRDefault="002215B7" w:rsidP="006C3C6F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Sistemas de transmisión y frenado </w:t>
            </w:r>
          </w:p>
        </w:tc>
        <w:tc>
          <w:tcPr>
            <w:tcW w:w="3938" w:type="dxa"/>
            <w:shd w:val="clear" w:color="auto" w:fill="auto"/>
          </w:tcPr>
          <w:p w14:paraId="66D0C906" w14:textId="687F8CBB" w:rsidR="002215B7" w:rsidRPr="00CA1A66" w:rsidRDefault="7B7BA517" w:rsidP="7B7BA517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Francisco García Alonso</w:t>
            </w:r>
          </w:p>
        </w:tc>
        <w:tc>
          <w:tcPr>
            <w:tcW w:w="1592" w:type="dxa"/>
            <w:shd w:val="clear" w:color="auto" w:fill="auto"/>
          </w:tcPr>
          <w:p w14:paraId="72BCD7E6" w14:textId="2E508B6B" w:rsidR="002215B7" w:rsidRPr="00CA1A66" w:rsidRDefault="00377F72" w:rsidP="7817F209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  <w:shd w:val="clear" w:color="auto" w:fill="FAF9F8"/>
              </w:rPr>
              <w:t>20/06/2022</w:t>
            </w:r>
          </w:p>
        </w:tc>
        <w:tc>
          <w:tcPr>
            <w:tcW w:w="1467" w:type="dxa"/>
            <w:shd w:val="clear" w:color="auto" w:fill="auto"/>
          </w:tcPr>
          <w:p w14:paraId="51B381E6" w14:textId="0ECBF184" w:rsidR="002215B7" w:rsidRPr="00CA1A66" w:rsidRDefault="00377F72" w:rsidP="7817F209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  <w:shd w:val="clear" w:color="auto" w:fill="FAF9F8"/>
              </w:rPr>
              <w:t>17:50</w:t>
            </w:r>
          </w:p>
        </w:tc>
        <w:tc>
          <w:tcPr>
            <w:tcW w:w="2221" w:type="dxa"/>
            <w:shd w:val="clear" w:color="auto" w:fill="auto"/>
          </w:tcPr>
          <w:p w14:paraId="6E8B2B65" w14:textId="4FC97DB0" w:rsidR="002215B7" w:rsidRPr="00CA1A66" w:rsidRDefault="7817F209" w:rsidP="7817F209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2215B7" w:rsidRPr="00CA1A66" w14:paraId="1B267EF4" w14:textId="77777777" w:rsidTr="00F82316">
        <w:trPr>
          <w:trHeight w:hRule="exact" w:val="454"/>
        </w:trPr>
        <w:tc>
          <w:tcPr>
            <w:tcW w:w="6119" w:type="dxa"/>
          </w:tcPr>
          <w:p w14:paraId="3DB6FFB3" w14:textId="77777777" w:rsidR="002215B7" w:rsidRPr="00CA1A66" w:rsidRDefault="002215B7" w:rsidP="006C3C6F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Circuitos de fluidos, suspensión y dirección </w:t>
            </w:r>
          </w:p>
        </w:tc>
        <w:tc>
          <w:tcPr>
            <w:tcW w:w="3938" w:type="dxa"/>
            <w:shd w:val="clear" w:color="auto" w:fill="auto"/>
          </w:tcPr>
          <w:p w14:paraId="307C4348" w14:textId="55AB9179" w:rsidR="002215B7" w:rsidRPr="00CA1A66" w:rsidRDefault="7817F209" w:rsidP="7817F209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 xml:space="preserve">Alexis González </w:t>
            </w:r>
            <w:proofErr w:type="spellStart"/>
            <w:r w:rsidRPr="00CA1A66">
              <w:rPr>
                <w:b/>
                <w:bCs/>
                <w:sz w:val="24"/>
                <w:szCs w:val="24"/>
              </w:rPr>
              <w:t>González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14:paraId="2A2DDF0C" w14:textId="690A0B48" w:rsidR="002215B7" w:rsidRPr="00CA1A66" w:rsidRDefault="00377F72" w:rsidP="7817F209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  <w:shd w:val="clear" w:color="auto" w:fill="FAF9F8"/>
              </w:rPr>
              <w:t xml:space="preserve">17/06/2022 </w:t>
            </w:r>
          </w:p>
        </w:tc>
        <w:tc>
          <w:tcPr>
            <w:tcW w:w="1467" w:type="dxa"/>
            <w:shd w:val="clear" w:color="auto" w:fill="auto"/>
          </w:tcPr>
          <w:p w14:paraId="3CD2AA8C" w14:textId="415FC0D1" w:rsidR="002215B7" w:rsidRPr="00CA1A66" w:rsidRDefault="00377F72" w:rsidP="7817F209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  <w:shd w:val="clear" w:color="auto" w:fill="FAF9F8"/>
              </w:rPr>
              <w:t>12:30</w:t>
            </w:r>
          </w:p>
        </w:tc>
        <w:tc>
          <w:tcPr>
            <w:tcW w:w="2221" w:type="dxa"/>
            <w:shd w:val="clear" w:color="auto" w:fill="auto"/>
          </w:tcPr>
          <w:p w14:paraId="78E598DE" w14:textId="4CFA4D0C" w:rsidR="002215B7" w:rsidRPr="00CA1A66" w:rsidRDefault="7817F209" w:rsidP="7817F209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103</w:t>
            </w:r>
          </w:p>
        </w:tc>
      </w:tr>
      <w:tr w:rsidR="0084028C" w:rsidRPr="00CA1A66" w14:paraId="7CC6D958" w14:textId="77777777" w:rsidTr="00F82316">
        <w:trPr>
          <w:trHeight w:hRule="exact" w:val="454"/>
        </w:trPr>
        <w:tc>
          <w:tcPr>
            <w:tcW w:w="6119" w:type="dxa"/>
          </w:tcPr>
          <w:p w14:paraId="4A3F7F94" w14:textId="738CF3B6" w:rsidR="0084028C" w:rsidRPr="00CA1A66" w:rsidRDefault="0084028C" w:rsidP="0084028C">
            <w:pPr>
              <w:tabs>
                <w:tab w:val="left" w:pos="6270"/>
              </w:tabs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3938" w:type="dxa"/>
            <w:shd w:val="clear" w:color="auto" w:fill="auto"/>
          </w:tcPr>
          <w:p w14:paraId="010E3C71" w14:textId="04C077C9" w:rsidR="0084028C" w:rsidRPr="00CA1A66" w:rsidRDefault="0084028C" w:rsidP="0084028C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Lorenzo Vaquero</w:t>
            </w:r>
          </w:p>
        </w:tc>
        <w:tc>
          <w:tcPr>
            <w:tcW w:w="1592" w:type="dxa"/>
            <w:shd w:val="clear" w:color="auto" w:fill="auto"/>
          </w:tcPr>
          <w:p w14:paraId="1A317AAB" w14:textId="68AA352E" w:rsidR="0084028C" w:rsidRPr="00CA1A66" w:rsidRDefault="00AC5711" w:rsidP="0084028C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  <w:shd w:val="clear" w:color="auto" w:fill="FAF9F8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17</w:t>
            </w:r>
            <w:r w:rsidR="0084028C">
              <w:rPr>
                <w:rFonts w:eastAsiaTheme="minorEastAsia" w:cstheme="minorHAnsi"/>
                <w:b/>
                <w:bCs/>
                <w:sz w:val="24"/>
                <w:szCs w:val="24"/>
              </w:rPr>
              <w:t>/06/2022</w:t>
            </w:r>
          </w:p>
        </w:tc>
        <w:tc>
          <w:tcPr>
            <w:tcW w:w="1467" w:type="dxa"/>
            <w:shd w:val="clear" w:color="auto" w:fill="auto"/>
          </w:tcPr>
          <w:p w14:paraId="773BADC3" w14:textId="4FBB8564" w:rsidR="0084028C" w:rsidRPr="00CA1A66" w:rsidRDefault="00AC5711" w:rsidP="00AC5711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  <w:shd w:val="clear" w:color="auto" w:fill="FAF9F8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20</w:t>
            </w:r>
            <w:r w:rsidR="0084028C">
              <w:rPr>
                <w:rFonts w:eastAsiaTheme="minorEastAsia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0</w:t>
            </w:r>
            <w:r w:rsidR="0084028C">
              <w:rPr>
                <w:rFonts w:eastAsiaTheme="minorEastAsia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14:paraId="47860DA9" w14:textId="35365E0D" w:rsidR="0084028C" w:rsidRPr="00CA1A66" w:rsidRDefault="0084028C" w:rsidP="0084028C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C5711">
              <w:rPr>
                <w:b/>
                <w:bCs/>
                <w:sz w:val="24"/>
                <w:szCs w:val="24"/>
              </w:rPr>
              <w:t>04</w:t>
            </w:r>
            <w:bookmarkStart w:id="0" w:name="_GoBack"/>
            <w:bookmarkEnd w:id="0"/>
          </w:p>
        </w:tc>
      </w:tr>
    </w:tbl>
    <w:p w14:paraId="02862652" w14:textId="3882ABC9" w:rsidR="00FE75A8" w:rsidRPr="00CA1A66" w:rsidRDefault="00FE75A8" w:rsidP="00FE75A8">
      <w:pPr>
        <w:jc w:val="center"/>
        <w:rPr>
          <w:b/>
          <w:sz w:val="24"/>
          <w:szCs w:val="24"/>
        </w:rPr>
      </w:pPr>
      <w:r w:rsidRPr="00CA1A66">
        <w:rPr>
          <w:b/>
          <w:sz w:val="24"/>
          <w:szCs w:val="24"/>
        </w:rPr>
        <w:t>ELECTROMECÁNICA DE MAQUINÁRIA EM1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19"/>
        <w:gridCol w:w="3938"/>
        <w:gridCol w:w="1592"/>
        <w:gridCol w:w="1467"/>
        <w:gridCol w:w="2221"/>
      </w:tblGrid>
      <w:tr w:rsidR="00FE75A8" w:rsidRPr="00F82316" w14:paraId="24107A0C" w14:textId="77777777" w:rsidTr="6623EE2C">
        <w:tc>
          <w:tcPr>
            <w:tcW w:w="6119" w:type="dxa"/>
          </w:tcPr>
          <w:p w14:paraId="3FEF3159" w14:textId="77777777" w:rsidR="00FE75A8" w:rsidRPr="00F82316" w:rsidRDefault="00FE75A8" w:rsidP="006C3C6F">
            <w:pPr>
              <w:tabs>
                <w:tab w:val="left" w:pos="627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82316">
              <w:rPr>
                <w:rFonts w:cstheme="minorHAnsi"/>
                <w:bCs/>
                <w:sz w:val="24"/>
                <w:szCs w:val="24"/>
              </w:rPr>
              <w:t>MÓDULO</w:t>
            </w:r>
          </w:p>
        </w:tc>
        <w:tc>
          <w:tcPr>
            <w:tcW w:w="3938" w:type="dxa"/>
          </w:tcPr>
          <w:p w14:paraId="5644F00F" w14:textId="77777777" w:rsidR="00FE75A8" w:rsidRPr="00F82316" w:rsidRDefault="00FE75A8" w:rsidP="006C3C6F">
            <w:pPr>
              <w:tabs>
                <w:tab w:val="left" w:pos="627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82316">
              <w:rPr>
                <w:rFonts w:cstheme="minorHAnsi"/>
                <w:bCs/>
                <w:sz w:val="24"/>
                <w:szCs w:val="24"/>
              </w:rPr>
              <w:t>PROFESOR</w:t>
            </w:r>
          </w:p>
        </w:tc>
        <w:tc>
          <w:tcPr>
            <w:tcW w:w="1592" w:type="dxa"/>
          </w:tcPr>
          <w:p w14:paraId="2DBA494A" w14:textId="77777777" w:rsidR="00FE75A8" w:rsidRPr="00F82316" w:rsidRDefault="00FE75A8" w:rsidP="006C3C6F">
            <w:pPr>
              <w:tabs>
                <w:tab w:val="left" w:pos="627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82316">
              <w:rPr>
                <w:rFonts w:cstheme="minorHAnsi"/>
                <w:bCs/>
                <w:sz w:val="24"/>
                <w:szCs w:val="24"/>
              </w:rPr>
              <w:t>FECHA</w:t>
            </w:r>
          </w:p>
        </w:tc>
        <w:tc>
          <w:tcPr>
            <w:tcW w:w="1467" w:type="dxa"/>
          </w:tcPr>
          <w:p w14:paraId="5E9A6D8E" w14:textId="77777777" w:rsidR="00FE75A8" w:rsidRPr="00F82316" w:rsidRDefault="00FE75A8" w:rsidP="006C3C6F">
            <w:pPr>
              <w:tabs>
                <w:tab w:val="left" w:pos="627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82316">
              <w:rPr>
                <w:rFonts w:cstheme="minorHAnsi"/>
                <w:bCs/>
                <w:sz w:val="24"/>
                <w:szCs w:val="24"/>
              </w:rPr>
              <w:t>HORA</w:t>
            </w:r>
          </w:p>
        </w:tc>
        <w:tc>
          <w:tcPr>
            <w:tcW w:w="2221" w:type="dxa"/>
          </w:tcPr>
          <w:p w14:paraId="6569B9F9" w14:textId="77777777" w:rsidR="00FE75A8" w:rsidRPr="00F82316" w:rsidRDefault="00FE75A8" w:rsidP="006C3C6F">
            <w:pPr>
              <w:tabs>
                <w:tab w:val="left" w:pos="627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82316">
              <w:rPr>
                <w:rFonts w:cstheme="minorHAnsi"/>
                <w:bCs/>
                <w:sz w:val="24"/>
                <w:szCs w:val="24"/>
              </w:rPr>
              <w:t>LUGAR</w:t>
            </w:r>
          </w:p>
        </w:tc>
      </w:tr>
      <w:tr w:rsidR="00FE75A8" w:rsidRPr="00CA1A66" w14:paraId="35460DCF" w14:textId="77777777" w:rsidTr="00EF5AAA">
        <w:tc>
          <w:tcPr>
            <w:tcW w:w="6119" w:type="dxa"/>
          </w:tcPr>
          <w:p w14:paraId="2726EA1D" w14:textId="69DBA329" w:rsidR="00FE75A8" w:rsidRPr="00CA1A66" w:rsidRDefault="00FE75A8" w:rsidP="00FE75A8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 xml:space="preserve">Mecanizado básico. </w:t>
            </w:r>
          </w:p>
        </w:tc>
        <w:tc>
          <w:tcPr>
            <w:tcW w:w="3938" w:type="dxa"/>
            <w:shd w:val="clear" w:color="auto" w:fill="auto"/>
          </w:tcPr>
          <w:p w14:paraId="1AF02684" w14:textId="22CFEF60" w:rsidR="00FE75A8" w:rsidRPr="00CA1A66" w:rsidRDefault="0F88882D" w:rsidP="00FE75A8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Antonio Santos Fraile</w:t>
            </w:r>
          </w:p>
        </w:tc>
        <w:tc>
          <w:tcPr>
            <w:tcW w:w="1592" w:type="dxa"/>
          </w:tcPr>
          <w:p w14:paraId="0A02507A" w14:textId="7D508CE3" w:rsidR="00FE75A8" w:rsidRPr="00CA1A66" w:rsidRDefault="00FE75A8" w:rsidP="00FE75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15/6/22</w:t>
            </w:r>
          </w:p>
        </w:tc>
        <w:tc>
          <w:tcPr>
            <w:tcW w:w="1467" w:type="dxa"/>
          </w:tcPr>
          <w:p w14:paraId="15D6067B" w14:textId="30662526" w:rsidR="00FE75A8" w:rsidRPr="00CA1A66" w:rsidRDefault="00FE75A8" w:rsidP="00FE75A8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11:40h</w:t>
            </w:r>
          </w:p>
        </w:tc>
        <w:tc>
          <w:tcPr>
            <w:tcW w:w="2221" w:type="dxa"/>
            <w:shd w:val="clear" w:color="auto" w:fill="auto"/>
          </w:tcPr>
          <w:p w14:paraId="4EC34BF6" w14:textId="15CA8D74" w:rsidR="00FE75A8" w:rsidRPr="00CA1A66" w:rsidRDefault="00FE75A8" w:rsidP="00FE75A8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104</w:t>
            </w:r>
          </w:p>
        </w:tc>
      </w:tr>
      <w:tr w:rsidR="00FE75A8" w:rsidRPr="00CA1A66" w14:paraId="4FC49F8A" w14:textId="77777777" w:rsidTr="00EF5AAA">
        <w:tc>
          <w:tcPr>
            <w:tcW w:w="6119" w:type="dxa"/>
          </w:tcPr>
          <w:p w14:paraId="5B8C9830" w14:textId="2A0F4B3D" w:rsidR="00FE75A8" w:rsidRPr="00CA1A66" w:rsidRDefault="00FE75A8" w:rsidP="00FE75A8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 xml:space="preserve">Equipos y aperos. </w:t>
            </w:r>
          </w:p>
        </w:tc>
        <w:tc>
          <w:tcPr>
            <w:tcW w:w="3938" w:type="dxa"/>
            <w:shd w:val="clear" w:color="auto" w:fill="auto"/>
          </w:tcPr>
          <w:p w14:paraId="3BB7490C" w14:textId="1513F957" w:rsidR="00FE75A8" w:rsidRPr="00CA1A66" w:rsidRDefault="0F88882D" w:rsidP="00FE75A8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Antonio Santos Fraile</w:t>
            </w:r>
          </w:p>
        </w:tc>
        <w:tc>
          <w:tcPr>
            <w:tcW w:w="1592" w:type="dxa"/>
            <w:shd w:val="clear" w:color="auto" w:fill="auto"/>
          </w:tcPr>
          <w:p w14:paraId="017A2283" w14:textId="7CC4F30B" w:rsidR="00FE75A8" w:rsidRPr="00CA1A66" w:rsidRDefault="00FE75A8" w:rsidP="00FE75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16/6/22</w:t>
            </w:r>
          </w:p>
        </w:tc>
        <w:tc>
          <w:tcPr>
            <w:tcW w:w="1467" w:type="dxa"/>
          </w:tcPr>
          <w:p w14:paraId="458AA433" w14:textId="66761C0D" w:rsidR="00FE75A8" w:rsidRPr="00CA1A66" w:rsidRDefault="00FE75A8" w:rsidP="00FE75A8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11:40h</w:t>
            </w:r>
          </w:p>
        </w:tc>
        <w:tc>
          <w:tcPr>
            <w:tcW w:w="2221" w:type="dxa"/>
            <w:shd w:val="clear" w:color="auto" w:fill="auto"/>
          </w:tcPr>
          <w:p w14:paraId="72CA2399" w14:textId="16A1542A" w:rsidR="00FE75A8" w:rsidRPr="00CA1A66" w:rsidRDefault="00FE75A8" w:rsidP="00FE75A8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104</w:t>
            </w:r>
          </w:p>
        </w:tc>
      </w:tr>
      <w:tr w:rsidR="00FE75A8" w:rsidRPr="00CA1A66" w14:paraId="251127F9" w14:textId="77777777" w:rsidTr="00EF5AAA">
        <w:tc>
          <w:tcPr>
            <w:tcW w:w="6119" w:type="dxa"/>
          </w:tcPr>
          <w:p w14:paraId="45294DD2" w14:textId="27C639DB" w:rsidR="00FE75A8" w:rsidRPr="00CA1A66" w:rsidRDefault="00FE75A8" w:rsidP="00FE75A8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 xml:space="preserve">Circuitos eléctricos. </w:t>
            </w:r>
          </w:p>
        </w:tc>
        <w:tc>
          <w:tcPr>
            <w:tcW w:w="3938" w:type="dxa"/>
            <w:shd w:val="clear" w:color="auto" w:fill="auto"/>
          </w:tcPr>
          <w:p w14:paraId="5C9B3F37" w14:textId="62E7007F" w:rsidR="00FE75A8" w:rsidRPr="00CA1A66" w:rsidRDefault="6E104909" w:rsidP="00FE75A8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 xml:space="preserve">Jorge </w:t>
            </w:r>
            <w:r w:rsidR="7B58A126" w:rsidRPr="00CA1A66">
              <w:rPr>
                <w:b/>
                <w:bCs/>
                <w:sz w:val="24"/>
                <w:szCs w:val="24"/>
              </w:rPr>
              <w:t>González</w:t>
            </w:r>
            <w:r w:rsidRPr="00CA1A66">
              <w:rPr>
                <w:b/>
                <w:bCs/>
                <w:sz w:val="24"/>
                <w:szCs w:val="24"/>
              </w:rPr>
              <w:t xml:space="preserve"> </w:t>
            </w:r>
            <w:r w:rsidR="7B58A126" w:rsidRPr="00CA1A66">
              <w:rPr>
                <w:b/>
                <w:bCs/>
                <w:sz w:val="24"/>
                <w:szCs w:val="24"/>
              </w:rPr>
              <w:t>López</w:t>
            </w:r>
          </w:p>
        </w:tc>
        <w:tc>
          <w:tcPr>
            <w:tcW w:w="1592" w:type="dxa"/>
          </w:tcPr>
          <w:p w14:paraId="4AD4F739" w14:textId="6AD781A2" w:rsidR="00FE75A8" w:rsidRPr="00CA1A66" w:rsidRDefault="00FE75A8" w:rsidP="00FE75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17/6/22</w:t>
            </w:r>
          </w:p>
        </w:tc>
        <w:tc>
          <w:tcPr>
            <w:tcW w:w="1467" w:type="dxa"/>
          </w:tcPr>
          <w:p w14:paraId="671D222B" w14:textId="67FFD9B9" w:rsidR="00FE75A8" w:rsidRPr="00CA1A66" w:rsidRDefault="00FE75A8" w:rsidP="00FE75A8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12:35h</w:t>
            </w:r>
          </w:p>
        </w:tc>
        <w:tc>
          <w:tcPr>
            <w:tcW w:w="2221" w:type="dxa"/>
            <w:shd w:val="clear" w:color="auto" w:fill="auto"/>
          </w:tcPr>
          <w:p w14:paraId="63B4AB01" w14:textId="46268B80" w:rsidR="00FE75A8" w:rsidRPr="00CA1A66" w:rsidRDefault="00FE75A8" w:rsidP="00FE75A8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104</w:t>
            </w:r>
          </w:p>
        </w:tc>
      </w:tr>
      <w:tr w:rsidR="00FE75A8" w:rsidRPr="00CA1A66" w14:paraId="1A592666" w14:textId="77777777" w:rsidTr="00EF5AAA">
        <w:tc>
          <w:tcPr>
            <w:tcW w:w="6119" w:type="dxa"/>
          </w:tcPr>
          <w:p w14:paraId="1E37306F" w14:textId="7AA6401A" w:rsidR="00FE75A8" w:rsidRPr="00CA1A66" w:rsidRDefault="00FE75A8" w:rsidP="00FE75A8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 xml:space="preserve">Sistemas de carga y arranque. </w:t>
            </w:r>
          </w:p>
        </w:tc>
        <w:tc>
          <w:tcPr>
            <w:tcW w:w="3938" w:type="dxa"/>
            <w:shd w:val="clear" w:color="auto" w:fill="auto"/>
          </w:tcPr>
          <w:p w14:paraId="4649D5E9" w14:textId="1080D7EB" w:rsidR="00FE75A8" w:rsidRPr="00CA1A66" w:rsidRDefault="307770EA" w:rsidP="01B6D9AA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M</w:t>
            </w:r>
            <w:r w:rsidR="01B6D9AA" w:rsidRPr="00CA1A66">
              <w:rPr>
                <w:b/>
                <w:bCs/>
                <w:sz w:val="24"/>
                <w:szCs w:val="24"/>
              </w:rPr>
              <w:t>ª</w:t>
            </w:r>
            <w:r w:rsidR="6623EE2C" w:rsidRPr="00CA1A66">
              <w:rPr>
                <w:b/>
                <w:bCs/>
                <w:sz w:val="24"/>
                <w:szCs w:val="24"/>
              </w:rPr>
              <w:t xml:space="preserve"> Teresa Gutiérrez </w:t>
            </w:r>
            <w:proofErr w:type="spellStart"/>
            <w:r w:rsidR="6623EE2C" w:rsidRPr="00CA1A66">
              <w:rPr>
                <w:b/>
                <w:bCs/>
                <w:sz w:val="24"/>
                <w:szCs w:val="24"/>
              </w:rPr>
              <w:t>Canete</w:t>
            </w:r>
            <w:proofErr w:type="spellEnd"/>
          </w:p>
        </w:tc>
        <w:tc>
          <w:tcPr>
            <w:tcW w:w="1592" w:type="dxa"/>
          </w:tcPr>
          <w:p w14:paraId="19A01F58" w14:textId="68B160EA" w:rsidR="00FE75A8" w:rsidRPr="00CA1A66" w:rsidRDefault="00FE75A8" w:rsidP="00FE75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20/6/22</w:t>
            </w:r>
          </w:p>
        </w:tc>
        <w:tc>
          <w:tcPr>
            <w:tcW w:w="1467" w:type="dxa"/>
          </w:tcPr>
          <w:p w14:paraId="2EDF2253" w14:textId="3A47928F" w:rsidR="00FE75A8" w:rsidRPr="00CA1A66" w:rsidRDefault="00FE75A8" w:rsidP="00FE75A8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12:35h</w:t>
            </w:r>
          </w:p>
        </w:tc>
        <w:tc>
          <w:tcPr>
            <w:tcW w:w="2221" w:type="dxa"/>
            <w:shd w:val="clear" w:color="auto" w:fill="auto"/>
          </w:tcPr>
          <w:p w14:paraId="41349C33" w14:textId="4FC288D6" w:rsidR="00FE75A8" w:rsidRPr="00CA1A66" w:rsidRDefault="00FE75A8" w:rsidP="00FE75A8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104</w:t>
            </w:r>
          </w:p>
        </w:tc>
      </w:tr>
      <w:tr w:rsidR="00FE75A8" w:rsidRPr="00CA1A66" w14:paraId="0EC52D48" w14:textId="77777777" w:rsidTr="00EF5AAA">
        <w:tc>
          <w:tcPr>
            <w:tcW w:w="6119" w:type="dxa"/>
          </w:tcPr>
          <w:p w14:paraId="6922D0AC" w14:textId="56F61277" w:rsidR="00FE75A8" w:rsidRPr="00CA1A66" w:rsidRDefault="00FE75A8" w:rsidP="00FE75A8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Motores.</w:t>
            </w:r>
          </w:p>
        </w:tc>
        <w:tc>
          <w:tcPr>
            <w:tcW w:w="3938" w:type="dxa"/>
            <w:shd w:val="clear" w:color="auto" w:fill="auto"/>
          </w:tcPr>
          <w:p w14:paraId="77AC4A78" w14:textId="6FD9DBD8" w:rsidR="00FE75A8" w:rsidRPr="00CA1A66" w:rsidRDefault="307770EA" w:rsidP="307770EA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Carlos Lozano López</w:t>
            </w:r>
          </w:p>
        </w:tc>
        <w:tc>
          <w:tcPr>
            <w:tcW w:w="1592" w:type="dxa"/>
          </w:tcPr>
          <w:p w14:paraId="27B1E4B1" w14:textId="575E0D2B" w:rsidR="00FE75A8" w:rsidRPr="00CA1A66" w:rsidRDefault="00FE75A8" w:rsidP="00FE75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17/6/22</w:t>
            </w:r>
          </w:p>
        </w:tc>
        <w:tc>
          <w:tcPr>
            <w:tcW w:w="1467" w:type="dxa"/>
          </w:tcPr>
          <w:p w14:paraId="6E9F20F5" w14:textId="4317AADD" w:rsidR="00FE75A8" w:rsidRPr="00CA1A66" w:rsidRDefault="00FE75A8" w:rsidP="00FE75A8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8:30h</w:t>
            </w:r>
          </w:p>
        </w:tc>
        <w:tc>
          <w:tcPr>
            <w:tcW w:w="2221" w:type="dxa"/>
            <w:shd w:val="clear" w:color="auto" w:fill="auto"/>
          </w:tcPr>
          <w:p w14:paraId="69C03BDB" w14:textId="750863B0" w:rsidR="00FE75A8" w:rsidRPr="00CA1A66" w:rsidRDefault="00FE75A8" w:rsidP="00FE75A8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104</w:t>
            </w:r>
          </w:p>
        </w:tc>
      </w:tr>
      <w:tr w:rsidR="00CA1A66" w:rsidRPr="00CA1A66" w14:paraId="7CDCA6AD" w14:textId="77777777" w:rsidTr="00EF5AAA">
        <w:tc>
          <w:tcPr>
            <w:tcW w:w="6119" w:type="dxa"/>
          </w:tcPr>
          <w:p w14:paraId="728AA03D" w14:textId="37F3265F" w:rsidR="00CA1A66" w:rsidRPr="00CA1A66" w:rsidRDefault="00CA1A66" w:rsidP="00FE75A8">
            <w:pPr>
              <w:tabs>
                <w:tab w:val="left" w:pos="62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3938" w:type="dxa"/>
            <w:shd w:val="clear" w:color="auto" w:fill="auto"/>
          </w:tcPr>
          <w:p w14:paraId="4B322B1C" w14:textId="30769CAF" w:rsidR="00CA1A66" w:rsidRPr="00CA1A66" w:rsidRDefault="00CA1A66" w:rsidP="307770EA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Amparo del Rey</w:t>
            </w:r>
          </w:p>
        </w:tc>
        <w:tc>
          <w:tcPr>
            <w:tcW w:w="1592" w:type="dxa"/>
          </w:tcPr>
          <w:p w14:paraId="5EACC130" w14:textId="1DDA85D5" w:rsidR="00CA1A66" w:rsidRPr="00CA1A66" w:rsidRDefault="006A5DDD" w:rsidP="00FE75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17/6/2022</w:t>
            </w:r>
          </w:p>
        </w:tc>
        <w:tc>
          <w:tcPr>
            <w:tcW w:w="1467" w:type="dxa"/>
          </w:tcPr>
          <w:p w14:paraId="247C3D7C" w14:textId="539D9B36" w:rsidR="00CA1A66" w:rsidRPr="00CA1A66" w:rsidRDefault="006A5DDD" w:rsidP="00FE75A8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2221" w:type="dxa"/>
            <w:shd w:val="clear" w:color="auto" w:fill="auto"/>
          </w:tcPr>
          <w:p w14:paraId="4D4F78DD" w14:textId="62DEB138" w:rsidR="00CA1A66" w:rsidRPr="00CA1A66" w:rsidRDefault="006A5DDD" w:rsidP="00FE75A8">
            <w:pPr>
              <w:tabs>
                <w:tab w:val="left" w:pos="62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104</w:t>
            </w:r>
          </w:p>
        </w:tc>
      </w:tr>
    </w:tbl>
    <w:p w14:paraId="49DD7A57" w14:textId="6B46DC35" w:rsidR="00182666" w:rsidRPr="00CA1A66" w:rsidRDefault="00182666" w:rsidP="00182666">
      <w:pPr>
        <w:tabs>
          <w:tab w:val="left" w:pos="6270"/>
        </w:tabs>
        <w:jc w:val="center"/>
        <w:rPr>
          <w:b/>
          <w:sz w:val="24"/>
          <w:szCs w:val="24"/>
        </w:rPr>
      </w:pPr>
      <w:r w:rsidRPr="00CA1A66">
        <w:rPr>
          <w:b/>
          <w:sz w:val="24"/>
          <w:szCs w:val="24"/>
        </w:rPr>
        <w:lastRenderedPageBreak/>
        <w:t>CARROCERÍA GRUPO CAN</w:t>
      </w:r>
      <w:r w:rsidR="001B33BC" w:rsidRPr="00CA1A66">
        <w:rPr>
          <w:b/>
          <w:sz w:val="24"/>
          <w:szCs w:val="24"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9"/>
        <w:gridCol w:w="3957"/>
        <w:gridCol w:w="1451"/>
        <w:gridCol w:w="1470"/>
        <w:gridCol w:w="2230"/>
      </w:tblGrid>
      <w:tr w:rsidR="00182666" w:rsidRPr="00CA1A66" w14:paraId="541629ED" w14:textId="77777777" w:rsidTr="54A7A3BF">
        <w:tc>
          <w:tcPr>
            <w:tcW w:w="6229" w:type="dxa"/>
          </w:tcPr>
          <w:p w14:paraId="50AB445B" w14:textId="77777777" w:rsidR="00182666" w:rsidRPr="00CA1A66" w:rsidRDefault="00182666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sz w:val="24"/>
                <w:szCs w:val="24"/>
              </w:rPr>
              <w:t>MÓDULO</w:t>
            </w:r>
          </w:p>
        </w:tc>
        <w:tc>
          <w:tcPr>
            <w:tcW w:w="3957" w:type="dxa"/>
          </w:tcPr>
          <w:p w14:paraId="556A2E59" w14:textId="77777777" w:rsidR="00182666" w:rsidRPr="00CA1A66" w:rsidRDefault="00182666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sz w:val="24"/>
                <w:szCs w:val="24"/>
              </w:rPr>
              <w:t>PROFESOR</w:t>
            </w:r>
          </w:p>
        </w:tc>
        <w:tc>
          <w:tcPr>
            <w:tcW w:w="1451" w:type="dxa"/>
          </w:tcPr>
          <w:p w14:paraId="6580FD9F" w14:textId="77777777" w:rsidR="00182666" w:rsidRPr="00CA1A66" w:rsidRDefault="00182666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sz w:val="24"/>
                <w:szCs w:val="24"/>
              </w:rPr>
              <w:t>FECHA</w:t>
            </w:r>
          </w:p>
        </w:tc>
        <w:tc>
          <w:tcPr>
            <w:tcW w:w="1470" w:type="dxa"/>
          </w:tcPr>
          <w:p w14:paraId="208EAF2E" w14:textId="0D64BB8E" w:rsidR="00182666" w:rsidRPr="00CA1A66" w:rsidRDefault="00043457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2230" w:type="dxa"/>
          </w:tcPr>
          <w:p w14:paraId="1CE33933" w14:textId="77777777" w:rsidR="00182666" w:rsidRPr="00CA1A66" w:rsidRDefault="00182666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sz w:val="24"/>
                <w:szCs w:val="24"/>
              </w:rPr>
              <w:t>LUGAR</w:t>
            </w:r>
          </w:p>
        </w:tc>
      </w:tr>
      <w:tr w:rsidR="00182666" w:rsidRPr="00CA1A66" w14:paraId="72ABE8E8" w14:textId="77777777" w:rsidTr="00EF5AAA">
        <w:tc>
          <w:tcPr>
            <w:tcW w:w="6229" w:type="dxa"/>
            <w:vAlign w:val="bottom"/>
          </w:tcPr>
          <w:p w14:paraId="71533F1D" w14:textId="703C2FAB" w:rsidR="00182666" w:rsidRPr="00CA1A66" w:rsidRDefault="00836968" w:rsidP="006C3C6F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Elementos fijos</w:t>
            </w:r>
          </w:p>
        </w:tc>
        <w:tc>
          <w:tcPr>
            <w:tcW w:w="3957" w:type="dxa"/>
            <w:shd w:val="clear" w:color="auto" w:fill="auto"/>
          </w:tcPr>
          <w:p w14:paraId="21A92975" w14:textId="4F95990F" w:rsidR="00182666" w:rsidRPr="00CA1A66" w:rsidRDefault="00E91E39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Rafael Valiente</w:t>
            </w:r>
            <w:r w:rsidR="00635626" w:rsidRPr="00CA1A66">
              <w:rPr>
                <w:b/>
                <w:sz w:val="24"/>
                <w:szCs w:val="24"/>
              </w:rPr>
              <w:t xml:space="preserve"> García</w:t>
            </w:r>
          </w:p>
        </w:tc>
        <w:tc>
          <w:tcPr>
            <w:tcW w:w="1451" w:type="dxa"/>
            <w:shd w:val="clear" w:color="auto" w:fill="auto"/>
          </w:tcPr>
          <w:p w14:paraId="71A832F6" w14:textId="01EE4B1E" w:rsidR="00182666" w:rsidRPr="00CA1A66" w:rsidRDefault="00335D7B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21</w:t>
            </w:r>
            <w:r w:rsidR="00182666" w:rsidRPr="00CA1A66">
              <w:rPr>
                <w:b/>
                <w:sz w:val="24"/>
                <w:szCs w:val="24"/>
              </w:rPr>
              <w:t>/6/2022</w:t>
            </w:r>
          </w:p>
        </w:tc>
        <w:tc>
          <w:tcPr>
            <w:tcW w:w="1470" w:type="dxa"/>
          </w:tcPr>
          <w:p w14:paraId="5CB7EFD1" w14:textId="77777777" w:rsidR="00182666" w:rsidRPr="00CA1A66" w:rsidRDefault="00182666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2230" w:type="dxa"/>
          </w:tcPr>
          <w:p w14:paraId="177806DC" w14:textId="62C2350F" w:rsidR="00182666" w:rsidRPr="00CA1A66" w:rsidRDefault="00182666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Aula 10</w:t>
            </w:r>
            <w:r w:rsidR="1A24C68B" w:rsidRPr="00CA1A6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11C94" w:rsidRPr="00CA1A66" w14:paraId="45A73A6B" w14:textId="77777777" w:rsidTr="00EF5AAA">
        <w:tc>
          <w:tcPr>
            <w:tcW w:w="6229" w:type="dxa"/>
          </w:tcPr>
          <w:p w14:paraId="4812F4F5" w14:textId="172BC1FC" w:rsidR="00C11C94" w:rsidRPr="00CA1A66" w:rsidRDefault="00C11C94" w:rsidP="00C11C94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Mecanizado básico</w:t>
            </w:r>
          </w:p>
        </w:tc>
        <w:tc>
          <w:tcPr>
            <w:tcW w:w="3957" w:type="dxa"/>
            <w:shd w:val="clear" w:color="auto" w:fill="auto"/>
          </w:tcPr>
          <w:p w14:paraId="1A4C2B68" w14:textId="6B5D8A91" w:rsidR="00C11C94" w:rsidRPr="00CA1A66" w:rsidRDefault="00DF0330" w:rsidP="00C11C94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Rafael Valiente</w:t>
            </w:r>
            <w:r w:rsidR="00635626" w:rsidRPr="00CA1A66">
              <w:rPr>
                <w:b/>
                <w:sz w:val="24"/>
                <w:szCs w:val="24"/>
              </w:rPr>
              <w:t xml:space="preserve"> García</w:t>
            </w:r>
          </w:p>
        </w:tc>
        <w:tc>
          <w:tcPr>
            <w:tcW w:w="1451" w:type="dxa"/>
            <w:shd w:val="clear" w:color="auto" w:fill="auto"/>
          </w:tcPr>
          <w:p w14:paraId="7729E46F" w14:textId="62DCB174" w:rsidR="00C11C94" w:rsidRPr="00CA1A66" w:rsidRDefault="00C11C94" w:rsidP="00C11C94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17/6/2022</w:t>
            </w:r>
          </w:p>
        </w:tc>
        <w:tc>
          <w:tcPr>
            <w:tcW w:w="1470" w:type="dxa"/>
          </w:tcPr>
          <w:p w14:paraId="1D2D643F" w14:textId="021D65DE" w:rsidR="00C11C94" w:rsidRPr="00CA1A66" w:rsidRDefault="00C11C94" w:rsidP="00C11C94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12:40</w:t>
            </w:r>
          </w:p>
        </w:tc>
        <w:tc>
          <w:tcPr>
            <w:tcW w:w="2230" w:type="dxa"/>
          </w:tcPr>
          <w:p w14:paraId="716B8A58" w14:textId="4E335FE3" w:rsidR="00C11C94" w:rsidRPr="00CA1A66" w:rsidRDefault="1A24C68B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Aula 102</w:t>
            </w:r>
          </w:p>
        </w:tc>
      </w:tr>
      <w:tr w:rsidR="00C11C94" w:rsidRPr="00CA1A66" w14:paraId="54E46364" w14:textId="77777777" w:rsidTr="00EF5AAA">
        <w:tc>
          <w:tcPr>
            <w:tcW w:w="6229" w:type="dxa"/>
          </w:tcPr>
          <w:p w14:paraId="3B78FCCE" w14:textId="13A9C2E8" w:rsidR="00C11C94" w:rsidRPr="00CA1A66" w:rsidRDefault="00C11C94" w:rsidP="00C11C94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Elementos metálicos y sintéticos</w:t>
            </w:r>
          </w:p>
        </w:tc>
        <w:tc>
          <w:tcPr>
            <w:tcW w:w="3957" w:type="dxa"/>
            <w:shd w:val="clear" w:color="auto" w:fill="auto"/>
          </w:tcPr>
          <w:p w14:paraId="2B872DD3" w14:textId="1E3D4D66" w:rsidR="00C11C94" w:rsidRPr="00CA1A66" w:rsidRDefault="54A7A3B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Jesús Rivero Sierra</w:t>
            </w:r>
          </w:p>
        </w:tc>
        <w:tc>
          <w:tcPr>
            <w:tcW w:w="1451" w:type="dxa"/>
            <w:shd w:val="clear" w:color="auto" w:fill="auto"/>
          </w:tcPr>
          <w:p w14:paraId="7BF5B9F6" w14:textId="727C001E" w:rsidR="00C11C94" w:rsidRPr="00CA1A66" w:rsidRDefault="00C11C94" w:rsidP="00C11C94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22/6/2022</w:t>
            </w:r>
          </w:p>
        </w:tc>
        <w:tc>
          <w:tcPr>
            <w:tcW w:w="1470" w:type="dxa"/>
          </w:tcPr>
          <w:p w14:paraId="1CEC090E" w14:textId="1E796FC7" w:rsidR="00C11C94" w:rsidRPr="00CA1A66" w:rsidRDefault="00C11C94" w:rsidP="00C11C94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10:15</w:t>
            </w:r>
          </w:p>
        </w:tc>
        <w:tc>
          <w:tcPr>
            <w:tcW w:w="2230" w:type="dxa"/>
          </w:tcPr>
          <w:p w14:paraId="26242D23" w14:textId="3E5FA3ED" w:rsidR="00C11C94" w:rsidRPr="00CA1A66" w:rsidRDefault="1A24C68B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Aula 102</w:t>
            </w:r>
          </w:p>
        </w:tc>
      </w:tr>
      <w:tr w:rsidR="00C11C94" w:rsidRPr="00CA1A66" w14:paraId="5AD9A1EB" w14:textId="77777777" w:rsidTr="00EF5AAA">
        <w:tc>
          <w:tcPr>
            <w:tcW w:w="6229" w:type="dxa"/>
          </w:tcPr>
          <w:p w14:paraId="58C5DEB3" w14:textId="011F2ED4" w:rsidR="00C11C94" w:rsidRPr="00CA1A66" w:rsidRDefault="00C11C94" w:rsidP="00C11C94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Elementos amovibles</w:t>
            </w:r>
          </w:p>
        </w:tc>
        <w:tc>
          <w:tcPr>
            <w:tcW w:w="3957" w:type="dxa"/>
            <w:shd w:val="clear" w:color="auto" w:fill="auto"/>
          </w:tcPr>
          <w:p w14:paraId="39FD5E08" w14:textId="78038697" w:rsidR="00C11C94" w:rsidRPr="00CA1A66" w:rsidRDefault="00E91E39" w:rsidP="00C11C94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Eduardo Gago Fernández</w:t>
            </w:r>
          </w:p>
        </w:tc>
        <w:tc>
          <w:tcPr>
            <w:tcW w:w="1451" w:type="dxa"/>
            <w:shd w:val="clear" w:color="auto" w:fill="auto"/>
          </w:tcPr>
          <w:p w14:paraId="480D2D0D" w14:textId="28A90521" w:rsidR="00C11C94" w:rsidRPr="00CA1A66" w:rsidRDefault="00C11C94" w:rsidP="00C11C94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20/6/2022</w:t>
            </w:r>
          </w:p>
        </w:tc>
        <w:tc>
          <w:tcPr>
            <w:tcW w:w="1470" w:type="dxa"/>
          </w:tcPr>
          <w:p w14:paraId="3C8624E3" w14:textId="215019A9" w:rsidR="00C11C94" w:rsidRPr="00CA1A66" w:rsidRDefault="00C11C94" w:rsidP="00C11C94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12:40</w:t>
            </w:r>
          </w:p>
        </w:tc>
        <w:tc>
          <w:tcPr>
            <w:tcW w:w="2230" w:type="dxa"/>
          </w:tcPr>
          <w:p w14:paraId="0141F827" w14:textId="0ACE48CF" w:rsidR="00C11C94" w:rsidRPr="00CA1A66" w:rsidRDefault="1A24C68B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Aula 102</w:t>
            </w:r>
          </w:p>
        </w:tc>
      </w:tr>
      <w:tr w:rsidR="006A5DDD" w:rsidRPr="00CA1A66" w14:paraId="34B3108B" w14:textId="77777777" w:rsidTr="00EF5AAA">
        <w:tc>
          <w:tcPr>
            <w:tcW w:w="6229" w:type="dxa"/>
          </w:tcPr>
          <w:p w14:paraId="625674CA" w14:textId="548E648F" w:rsidR="006A5DDD" w:rsidRPr="00CA1A66" w:rsidRDefault="006A5DDD" w:rsidP="006A5DDD">
            <w:pPr>
              <w:rPr>
                <w:b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3957" w:type="dxa"/>
            <w:shd w:val="clear" w:color="auto" w:fill="auto"/>
          </w:tcPr>
          <w:p w14:paraId="29CB59DA" w14:textId="2A46D35D" w:rsidR="006A5DDD" w:rsidRPr="00CA1A66" w:rsidRDefault="006A5DDD" w:rsidP="006A5DDD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 xml:space="preserve">Álvaro </w:t>
            </w:r>
            <w:proofErr w:type="spellStart"/>
            <w:r w:rsidRPr="00CA1A66">
              <w:rPr>
                <w:b/>
                <w:bCs/>
                <w:sz w:val="24"/>
                <w:szCs w:val="24"/>
              </w:rPr>
              <w:t>Cabado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14:paraId="7942CC52" w14:textId="2AFCA713" w:rsidR="006A5DDD" w:rsidRPr="00CA1A66" w:rsidRDefault="006A5DDD" w:rsidP="006A5DDD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15/06/2022</w:t>
            </w:r>
          </w:p>
        </w:tc>
        <w:tc>
          <w:tcPr>
            <w:tcW w:w="1470" w:type="dxa"/>
          </w:tcPr>
          <w:p w14:paraId="12A5549C" w14:textId="39A23D86" w:rsidR="006A5DDD" w:rsidRPr="00CA1A66" w:rsidRDefault="006A5DDD" w:rsidP="006A5DDD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11:40</w:t>
            </w:r>
          </w:p>
        </w:tc>
        <w:tc>
          <w:tcPr>
            <w:tcW w:w="2230" w:type="dxa"/>
          </w:tcPr>
          <w:p w14:paraId="6BABB105" w14:textId="41C62A6A" w:rsidR="006A5DDD" w:rsidRPr="00CA1A66" w:rsidRDefault="006A5DDD" w:rsidP="006A5DDD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Aula 102</w:t>
            </w:r>
          </w:p>
        </w:tc>
      </w:tr>
    </w:tbl>
    <w:p w14:paraId="22BE60EA" w14:textId="745C8AFE" w:rsidR="006F6B6B" w:rsidRPr="00CA1A66" w:rsidRDefault="00182666" w:rsidP="54A7A3BF">
      <w:pPr>
        <w:tabs>
          <w:tab w:val="left" w:pos="6270"/>
        </w:tabs>
        <w:jc w:val="center"/>
        <w:rPr>
          <w:b/>
          <w:bCs/>
          <w:sz w:val="24"/>
          <w:szCs w:val="24"/>
        </w:rPr>
      </w:pPr>
      <w:r w:rsidRPr="00CA1A66">
        <w:rPr>
          <w:b/>
          <w:bCs/>
          <w:sz w:val="24"/>
          <w:szCs w:val="24"/>
        </w:rPr>
        <w:t xml:space="preserve">CARROCERÍA GRUPO </w:t>
      </w:r>
      <w:r w:rsidR="007B7BCA" w:rsidRPr="00CA1A66">
        <w:rPr>
          <w:b/>
          <w:bCs/>
          <w:sz w:val="24"/>
          <w:szCs w:val="24"/>
        </w:rPr>
        <w:t>CAN</w:t>
      </w:r>
      <w:r w:rsidR="003D62F2" w:rsidRPr="00CA1A66">
        <w:rPr>
          <w:b/>
          <w:bCs/>
          <w:sz w:val="24"/>
          <w:szCs w:val="24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1"/>
        <w:gridCol w:w="3956"/>
        <w:gridCol w:w="1451"/>
        <w:gridCol w:w="1470"/>
        <w:gridCol w:w="2229"/>
      </w:tblGrid>
      <w:tr w:rsidR="007C3478" w:rsidRPr="00CA1A66" w14:paraId="0ECEB9AB" w14:textId="77777777" w:rsidTr="00635626">
        <w:tc>
          <w:tcPr>
            <w:tcW w:w="6231" w:type="dxa"/>
          </w:tcPr>
          <w:p w14:paraId="7C98B7D0" w14:textId="77777777" w:rsidR="007C3478" w:rsidRPr="00CA1A66" w:rsidRDefault="007C3478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sz w:val="24"/>
                <w:szCs w:val="24"/>
              </w:rPr>
              <w:t>MÓDULO</w:t>
            </w:r>
          </w:p>
        </w:tc>
        <w:tc>
          <w:tcPr>
            <w:tcW w:w="3956" w:type="dxa"/>
          </w:tcPr>
          <w:p w14:paraId="09D0995B" w14:textId="77777777" w:rsidR="007C3478" w:rsidRPr="00CA1A66" w:rsidRDefault="007C3478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sz w:val="24"/>
                <w:szCs w:val="24"/>
              </w:rPr>
              <w:t>PROFESOR</w:t>
            </w:r>
          </w:p>
        </w:tc>
        <w:tc>
          <w:tcPr>
            <w:tcW w:w="1451" w:type="dxa"/>
          </w:tcPr>
          <w:p w14:paraId="2297F607" w14:textId="77777777" w:rsidR="007C3478" w:rsidRPr="00CA1A66" w:rsidRDefault="007C3478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sz w:val="24"/>
                <w:szCs w:val="24"/>
              </w:rPr>
              <w:t>FECHA</w:t>
            </w:r>
          </w:p>
        </w:tc>
        <w:tc>
          <w:tcPr>
            <w:tcW w:w="1470" w:type="dxa"/>
          </w:tcPr>
          <w:p w14:paraId="3AC62656" w14:textId="17FEFAC1" w:rsidR="007C3478" w:rsidRPr="00CA1A66" w:rsidRDefault="00043457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2229" w:type="dxa"/>
          </w:tcPr>
          <w:p w14:paraId="5EB98922" w14:textId="77777777" w:rsidR="007C3478" w:rsidRPr="00CA1A66" w:rsidRDefault="007C3478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sz w:val="24"/>
                <w:szCs w:val="24"/>
              </w:rPr>
              <w:t>LUGAR</w:t>
            </w:r>
          </w:p>
        </w:tc>
      </w:tr>
      <w:tr w:rsidR="007C3478" w:rsidRPr="00CA1A66" w14:paraId="1742EB05" w14:textId="77777777" w:rsidTr="00635626">
        <w:tc>
          <w:tcPr>
            <w:tcW w:w="6231" w:type="dxa"/>
            <w:vAlign w:val="bottom"/>
          </w:tcPr>
          <w:p w14:paraId="2BB58035" w14:textId="77777777" w:rsidR="007C3478" w:rsidRPr="00CA1A66" w:rsidRDefault="007C3478" w:rsidP="006C3C6F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Elementos estructurales del vehículo</w:t>
            </w:r>
          </w:p>
        </w:tc>
        <w:tc>
          <w:tcPr>
            <w:tcW w:w="3956" w:type="dxa"/>
            <w:shd w:val="clear" w:color="auto" w:fill="FFFFFF" w:themeFill="background1"/>
          </w:tcPr>
          <w:p w14:paraId="6D0435BC" w14:textId="5C9B044A" w:rsidR="007C3478" w:rsidRPr="00CA1A66" w:rsidRDefault="54A7A3B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Miguel Ángel Fraile Sánchez</w:t>
            </w:r>
          </w:p>
        </w:tc>
        <w:tc>
          <w:tcPr>
            <w:tcW w:w="1451" w:type="dxa"/>
            <w:shd w:val="clear" w:color="auto" w:fill="FFFFFF" w:themeFill="background1"/>
          </w:tcPr>
          <w:p w14:paraId="558E6E3F" w14:textId="5E9815B3" w:rsidR="007C3478" w:rsidRPr="00CA1A66" w:rsidRDefault="0A38103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7</w:t>
            </w:r>
            <w:r w:rsidR="124494A4" w:rsidRPr="00CA1A66">
              <w:rPr>
                <w:b/>
                <w:bCs/>
                <w:sz w:val="24"/>
                <w:szCs w:val="24"/>
              </w:rPr>
              <w:t>/</w:t>
            </w:r>
            <w:r w:rsidR="003D62F2" w:rsidRPr="00CA1A66">
              <w:rPr>
                <w:b/>
                <w:bCs/>
                <w:sz w:val="24"/>
                <w:szCs w:val="24"/>
              </w:rPr>
              <w:t>6</w:t>
            </w:r>
            <w:r w:rsidR="124494A4" w:rsidRPr="00CA1A66">
              <w:rPr>
                <w:b/>
                <w:bCs/>
                <w:sz w:val="24"/>
                <w:szCs w:val="24"/>
              </w:rPr>
              <w:t>/202</w:t>
            </w:r>
            <w:r w:rsidR="003D62F2" w:rsidRPr="00CA1A6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14:paraId="542857F4" w14:textId="036F8BFD" w:rsidR="007C3478" w:rsidRPr="00CA1A66" w:rsidRDefault="124494A4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2229" w:type="dxa"/>
          </w:tcPr>
          <w:p w14:paraId="2AC30927" w14:textId="61E18D52" w:rsidR="007C3478" w:rsidRPr="00CA1A66" w:rsidRDefault="124494A4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Aula 111</w:t>
            </w:r>
          </w:p>
        </w:tc>
      </w:tr>
      <w:tr w:rsidR="004C29F1" w:rsidRPr="00CA1A66" w14:paraId="4AB368D2" w14:textId="77777777" w:rsidTr="00635626">
        <w:tc>
          <w:tcPr>
            <w:tcW w:w="6231" w:type="dxa"/>
          </w:tcPr>
          <w:p w14:paraId="7D3EEE16" w14:textId="77777777" w:rsidR="004C29F1" w:rsidRPr="00CA1A66" w:rsidRDefault="004C29F1" w:rsidP="004C29F1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Preparación de superficies</w:t>
            </w:r>
          </w:p>
        </w:tc>
        <w:tc>
          <w:tcPr>
            <w:tcW w:w="3956" w:type="dxa"/>
          </w:tcPr>
          <w:p w14:paraId="7240C8EF" w14:textId="7797EF7C" w:rsidR="004C29F1" w:rsidRPr="00CA1A66" w:rsidRDefault="004C29F1" w:rsidP="004C29F1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Rafael Valiente García</w:t>
            </w:r>
          </w:p>
        </w:tc>
        <w:tc>
          <w:tcPr>
            <w:tcW w:w="1451" w:type="dxa"/>
          </w:tcPr>
          <w:p w14:paraId="3A697E46" w14:textId="16725260" w:rsidR="004C29F1" w:rsidRPr="00CA1A66" w:rsidRDefault="004C29F1" w:rsidP="004C29F1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15/</w:t>
            </w:r>
            <w:r w:rsidR="003D62F2" w:rsidRPr="00CA1A66">
              <w:rPr>
                <w:b/>
                <w:sz w:val="24"/>
                <w:szCs w:val="24"/>
              </w:rPr>
              <w:t>6</w:t>
            </w:r>
            <w:r w:rsidRPr="00CA1A66">
              <w:rPr>
                <w:b/>
                <w:sz w:val="24"/>
                <w:szCs w:val="24"/>
              </w:rPr>
              <w:t>/202</w:t>
            </w:r>
            <w:r w:rsidR="003D62F2" w:rsidRPr="00CA1A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14:paraId="7C1E0A3C" w14:textId="168D9C63" w:rsidR="004C29F1" w:rsidRPr="00CA1A66" w:rsidRDefault="124494A4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2229" w:type="dxa"/>
          </w:tcPr>
          <w:p w14:paraId="277B9297" w14:textId="01CD402A" w:rsidR="004C29F1" w:rsidRPr="00CA1A66" w:rsidRDefault="00D82582" w:rsidP="004C29F1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Taller 1</w:t>
            </w:r>
          </w:p>
        </w:tc>
      </w:tr>
      <w:tr w:rsidR="007C3478" w:rsidRPr="00CA1A66" w14:paraId="4181440B" w14:textId="77777777" w:rsidTr="00635626">
        <w:tc>
          <w:tcPr>
            <w:tcW w:w="6231" w:type="dxa"/>
          </w:tcPr>
          <w:p w14:paraId="5FC92272" w14:textId="57004140" w:rsidR="007C3478" w:rsidRPr="00CA1A66" w:rsidRDefault="007C3478" w:rsidP="54A7A3BF">
            <w:pPr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Embellecimiento de superficies</w:t>
            </w:r>
            <w:r w:rsidR="124494A4" w:rsidRPr="00CA1A66">
              <w:rPr>
                <w:b/>
                <w:bCs/>
                <w:sz w:val="24"/>
                <w:szCs w:val="24"/>
              </w:rPr>
              <w:t xml:space="preserve"> (Teoría y Práctica)</w:t>
            </w:r>
          </w:p>
        </w:tc>
        <w:tc>
          <w:tcPr>
            <w:tcW w:w="3956" w:type="dxa"/>
          </w:tcPr>
          <w:p w14:paraId="423B474E" w14:textId="42574D9A" w:rsidR="007C3478" w:rsidRPr="00CA1A66" w:rsidRDefault="004C29F1" w:rsidP="006F6B6B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Andrés Martín Blázquez</w:t>
            </w:r>
          </w:p>
        </w:tc>
        <w:tc>
          <w:tcPr>
            <w:tcW w:w="1451" w:type="dxa"/>
          </w:tcPr>
          <w:p w14:paraId="772B57A5" w14:textId="6721B0C4" w:rsidR="007C3478" w:rsidRPr="00CA1A66" w:rsidRDefault="004C29F1" w:rsidP="006F6B6B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</w:t>
            </w:r>
            <w:r w:rsidR="003D62F2" w:rsidRPr="00CA1A66">
              <w:rPr>
                <w:b/>
                <w:sz w:val="24"/>
                <w:szCs w:val="24"/>
              </w:rPr>
              <w:t>4</w:t>
            </w:r>
            <w:r w:rsidRPr="00CA1A66">
              <w:rPr>
                <w:b/>
                <w:sz w:val="24"/>
                <w:szCs w:val="24"/>
              </w:rPr>
              <w:t>/</w:t>
            </w:r>
            <w:r w:rsidR="003D62F2" w:rsidRPr="00CA1A66">
              <w:rPr>
                <w:b/>
                <w:sz w:val="24"/>
                <w:szCs w:val="24"/>
              </w:rPr>
              <w:t>6</w:t>
            </w:r>
            <w:r w:rsidRPr="00CA1A66">
              <w:rPr>
                <w:b/>
                <w:sz w:val="24"/>
                <w:szCs w:val="24"/>
              </w:rPr>
              <w:t>/202</w:t>
            </w:r>
            <w:r w:rsidR="003D62F2" w:rsidRPr="00CA1A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14:paraId="54CE4CC0" w14:textId="4E63572A" w:rsidR="007C3478" w:rsidRPr="00CA1A66" w:rsidRDefault="124494A4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2229" w:type="dxa"/>
          </w:tcPr>
          <w:p w14:paraId="09634CAD" w14:textId="6F68F6A1" w:rsidR="007C3478" w:rsidRPr="00CA1A66" w:rsidRDefault="54A7A3BF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Taller 1</w:t>
            </w:r>
          </w:p>
        </w:tc>
      </w:tr>
      <w:tr w:rsidR="00CA1A66" w:rsidRPr="00CA1A66" w14:paraId="5D91FDF2" w14:textId="77777777" w:rsidTr="00635626">
        <w:tc>
          <w:tcPr>
            <w:tcW w:w="6231" w:type="dxa"/>
          </w:tcPr>
          <w:p w14:paraId="15993B9F" w14:textId="34681FAC" w:rsidR="00CA1A66" w:rsidRPr="00CA1A66" w:rsidRDefault="00CA1A66" w:rsidP="54A7A3BF">
            <w:pPr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Empresa e iniciativa Emprendedora</w:t>
            </w:r>
          </w:p>
        </w:tc>
        <w:tc>
          <w:tcPr>
            <w:tcW w:w="3956" w:type="dxa"/>
          </w:tcPr>
          <w:p w14:paraId="3290EF0C" w14:textId="44C80A5A" w:rsidR="00CA1A66" w:rsidRPr="00CA1A66" w:rsidRDefault="00CA1A66" w:rsidP="006F6B6B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 xml:space="preserve">Álvaro </w:t>
            </w:r>
            <w:proofErr w:type="spellStart"/>
            <w:r w:rsidRPr="00CA1A66">
              <w:rPr>
                <w:b/>
                <w:bCs/>
                <w:sz w:val="24"/>
                <w:szCs w:val="24"/>
              </w:rPr>
              <w:t>Cabado</w:t>
            </w:r>
            <w:proofErr w:type="spellEnd"/>
          </w:p>
        </w:tc>
        <w:tc>
          <w:tcPr>
            <w:tcW w:w="1451" w:type="dxa"/>
          </w:tcPr>
          <w:p w14:paraId="7D2F603E" w14:textId="28E646D7" w:rsidR="00CA1A66" w:rsidRPr="00CA1A66" w:rsidRDefault="002131E5" w:rsidP="002131E5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15/06/2022</w:t>
            </w:r>
          </w:p>
        </w:tc>
        <w:tc>
          <w:tcPr>
            <w:tcW w:w="1470" w:type="dxa"/>
          </w:tcPr>
          <w:p w14:paraId="1D8C3644" w14:textId="5A6B95F8" w:rsidR="00CA1A66" w:rsidRPr="00CA1A66" w:rsidRDefault="002131E5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11:40</w:t>
            </w:r>
          </w:p>
        </w:tc>
        <w:tc>
          <w:tcPr>
            <w:tcW w:w="2229" w:type="dxa"/>
          </w:tcPr>
          <w:p w14:paraId="270A9F67" w14:textId="56A4E7C0" w:rsidR="00CA1A66" w:rsidRPr="00CA1A66" w:rsidRDefault="002131E5" w:rsidP="54A7A3BF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</w:tc>
      </w:tr>
    </w:tbl>
    <w:p w14:paraId="5830D4F4" w14:textId="77777777" w:rsidR="00F82316" w:rsidRDefault="00F82316" w:rsidP="00B07EC7">
      <w:pPr>
        <w:tabs>
          <w:tab w:val="left" w:pos="62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EF91E4A" w14:textId="21AF2BD2" w:rsidR="00B07EC7" w:rsidRPr="00CA1A66" w:rsidRDefault="00B07EC7" w:rsidP="00B07EC7">
      <w:pPr>
        <w:tabs>
          <w:tab w:val="left" w:pos="6270"/>
        </w:tabs>
        <w:jc w:val="center"/>
        <w:rPr>
          <w:b/>
          <w:sz w:val="24"/>
          <w:szCs w:val="24"/>
        </w:rPr>
      </w:pPr>
      <w:r w:rsidRPr="00CA1A66">
        <w:rPr>
          <w:b/>
          <w:sz w:val="24"/>
          <w:szCs w:val="24"/>
        </w:rPr>
        <w:lastRenderedPageBreak/>
        <w:t>CARROCERÍA GRUPO CAC1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9"/>
        <w:gridCol w:w="3957"/>
        <w:gridCol w:w="1451"/>
        <w:gridCol w:w="1470"/>
        <w:gridCol w:w="2230"/>
      </w:tblGrid>
      <w:tr w:rsidR="00B07EC7" w:rsidRPr="00CA1A66" w14:paraId="77E8AE71" w14:textId="77777777" w:rsidTr="25A1C8A1">
        <w:tc>
          <w:tcPr>
            <w:tcW w:w="6229" w:type="dxa"/>
          </w:tcPr>
          <w:p w14:paraId="460BDC31" w14:textId="77777777" w:rsidR="00B07EC7" w:rsidRPr="00CA1A66" w:rsidRDefault="00B07EC7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sz w:val="24"/>
                <w:szCs w:val="24"/>
              </w:rPr>
              <w:t>MÓDULO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500B1F70" w14:textId="77777777" w:rsidR="00B07EC7" w:rsidRPr="00CA1A66" w:rsidRDefault="00B07EC7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sz w:val="24"/>
                <w:szCs w:val="24"/>
              </w:rPr>
              <w:t>PROFESOR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55C1EB25" w14:textId="77777777" w:rsidR="00B07EC7" w:rsidRPr="00CA1A66" w:rsidRDefault="00B07EC7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sz w:val="24"/>
                <w:szCs w:val="24"/>
              </w:rPr>
              <w:t>FECHA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B66D405" w14:textId="2410FE64" w:rsidR="00B07EC7" w:rsidRPr="00CA1A66" w:rsidRDefault="00043457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rFonts w:cstheme="minorHAnsi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02E074AC" w14:textId="77777777" w:rsidR="00B07EC7" w:rsidRPr="00CA1A66" w:rsidRDefault="00B07EC7" w:rsidP="006C3C6F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CA1A66">
              <w:rPr>
                <w:sz w:val="24"/>
                <w:szCs w:val="24"/>
              </w:rPr>
              <w:t>LUGAR</w:t>
            </w:r>
          </w:p>
        </w:tc>
      </w:tr>
      <w:tr w:rsidR="00B07EC7" w:rsidRPr="00CA1A66" w14:paraId="3A0B74C6" w14:textId="77777777" w:rsidTr="25A1C8A1">
        <w:tc>
          <w:tcPr>
            <w:tcW w:w="6229" w:type="dxa"/>
            <w:vAlign w:val="bottom"/>
          </w:tcPr>
          <w:p w14:paraId="34791B97" w14:textId="77777777" w:rsidR="00B07EC7" w:rsidRPr="00CA1A66" w:rsidRDefault="00B07EC7" w:rsidP="006C3C6F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Elementos fijos</w:t>
            </w:r>
          </w:p>
        </w:tc>
        <w:tc>
          <w:tcPr>
            <w:tcW w:w="3957" w:type="dxa"/>
            <w:shd w:val="clear" w:color="auto" w:fill="auto"/>
          </w:tcPr>
          <w:p w14:paraId="2524480C" w14:textId="0521B569" w:rsidR="00B07EC7" w:rsidRPr="00CA1A66" w:rsidRDefault="25A1C8A1" w:rsidP="25A1C8A1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Juan José Flores Fernández</w:t>
            </w:r>
          </w:p>
        </w:tc>
        <w:tc>
          <w:tcPr>
            <w:tcW w:w="1451" w:type="dxa"/>
            <w:shd w:val="clear" w:color="auto" w:fill="auto"/>
          </w:tcPr>
          <w:p w14:paraId="7BECC62E" w14:textId="2EABA81E" w:rsidR="00B07EC7" w:rsidRPr="00CA1A66" w:rsidRDefault="00EC1FEB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15/6/22</w:t>
            </w:r>
          </w:p>
        </w:tc>
        <w:tc>
          <w:tcPr>
            <w:tcW w:w="1470" w:type="dxa"/>
            <w:shd w:val="clear" w:color="auto" w:fill="auto"/>
          </w:tcPr>
          <w:p w14:paraId="457BBA09" w14:textId="2A934ADD" w:rsidR="00B07EC7" w:rsidRPr="00CA1A66" w:rsidRDefault="00EC1FEB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230" w:type="dxa"/>
            <w:shd w:val="clear" w:color="auto" w:fill="auto"/>
          </w:tcPr>
          <w:p w14:paraId="369CD7B1" w14:textId="0F9AA5D4" w:rsidR="00B07EC7" w:rsidRPr="00CA1A66" w:rsidRDefault="00DB4CA0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111</w:t>
            </w:r>
          </w:p>
        </w:tc>
      </w:tr>
      <w:tr w:rsidR="00B07EC7" w:rsidRPr="00CA1A66" w14:paraId="76CF81A1" w14:textId="77777777" w:rsidTr="25A1C8A1">
        <w:tc>
          <w:tcPr>
            <w:tcW w:w="6229" w:type="dxa"/>
          </w:tcPr>
          <w:p w14:paraId="648B90BE" w14:textId="77777777" w:rsidR="00B07EC7" w:rsidRPr="00CA1A66" w:rsidRDefault="00B07EC7" w:rsidP="006C3C6F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Mecanizado básico</w:t>
            </w:r>
          </w:p>
        </w:tc>
        <w:tc>
          <w:tcPr>
            <w:tcW w:w="3957" w:type="dxa"/>
            <w:shd w:val="clear" w:color="auto" w:fill="auto"/>
          </w:tcPr>
          <w:p w14:paraId="593CA76F" w14:textId="798715EA" w:rsidR="00B07EC7" w:rsidRPr="00CA1A66" w:rsidRDefault="2AE3143C" w:rsidP="7765C561">
            <w:pPr>
              <w:tabs>
                <w:tab w:val="left" w:pos="6270"/>
              </w:tabs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Juan Manuel Ayala Lebrón</w:t>
            </w:r>
          </w:p>
        </w:tc>
        <w:tc>
          <w:tcPr>
            <w:tcW w:w="1451" w:type="dxa"/>
            <w:shd w:val="clear" w:color="auto" w:fill="auto"/>
          </w:tcPr>
          <w:p w14:paraId="06F02212" w14:textId="25B8B624" w:rsidR="00B07EC7" w:rsidRPr="00CA1A66" w:rsidRDefault="005100CF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7/6/22</w:t>
            </w:r>
          </w:p>
        </w:tc>
        <w:tc>
          <w:tcPr>
            <w:tcW w:w="1470" w:type="dxa"/>
            <w:shd w:val="clear" w:color="auto" w:fill="auto"/>
          </w:tcPr>
          <w:p w14:paraId="4557D0B9" w14:textId="2D72A04C" w:rsidR="00B07EC7" w:rsidRPr="00CA1A66" w:rsidRDefault="00FB6892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230" w:type="dxa"/>
            <w:shd w:val="clear" w:color="auto" w:fill="auto"/>
          </w:tcPr>
          <w:p w14:paraId="54EF2E49" w14:textId="7C0DD670" w:rsidR="00B07EC7" w:rsidRPr="00CA1A66" w:rsidRDefault="00DB4CA0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111</w:t>
            </w:r>
          </w:p>
        </w:tc>
      </w:tr>
      <w:tr w:rsidR="00B07EC7" w:rsidRPr="00CA1A66" w14:paraId="112EEB3A" w14:textId="77777777" w:rsidTr="25A1C8A1">
        <w:tc>
          <w:tcPr>
            <w:tcW w:w="6229" w:type="dxa"/>
          </w:tcPr>
          <w:p w14:paraId="11ACF8E6" w14:textId="77777777" w:rsidR="00B07EC7" w:rsidRPr="00CA1A66" w:rsidRDefault="00B07EC7" w:rsidP="006C3C6F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Elementos metálicos y sintéticos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14:paraId="33D54953" w14:textId="662D0306" w:rsidR="00B07EC7" w:rsidRPr="00CA1A66" w:rsidRDefault="4757F145" w:rsidP="25A1C8A1">
            <w:pPr>
              <w:tabs>
                <w:tab w:val="left" w:pos="6270"/>
              </w:tabs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Juan Manuel Ayala Lebrón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186AD0B8" w14:textId="2FD886B0" w:rsidR="00B07EC7" w:rsidRPr="00CA1A66" w:rsidRDefault="00BD1010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9/6/22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54D5D4F8" w14:textId="05F8B590" w:rsidR="00B07EC7" w:rsidRPr="00CA1A66" w:rsidRDefault="00FB6892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</w:t>
            </w:r>
            <w:r w:rsidR="00EC1FEB" w:rsidRPr="00CA1A66">
              <w:rPr>
                <w:b/>
                <w:sz w:val="24"/>
                <w:szCs w:val="24"/>
              </w:rPr>
              <w:t>9:10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14:paraId="2A581BCA" w14:textId="2D0F82F6" w:rsidR="00B07EC7" w:rsidRPr="00CA1A66" w:rsidRDefault="00DB4CA0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111</w:t>
            </w:r>
          </w:p>
        </w:tc>
      </w:tr>
      <w:tr w:rsidR="00B07EC7" w:rsidRPr="00CA1A66" w14:paraId="6F5595A2" w14:textId="77777777" w:rsidTr="00CA1A66">
        <w:tc>
          <w:tcPr>
            <w:tcW w:w="6229" w:type="dxa"/>
          </w:tcPr>
          <w:p w14:paraId="5002D78D" w14:textId="77777777" w:rsidR="00B07EC7" w:rsidRPr="00CA1A66" w:rsidRDefault="00B07EC7" w:rsidP="006C3C6F">
            <w:pPr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Elementos amovibles</w:t>
            </w:r>
          </w:p>
        </w:tc>
        <w:tc>
          <w:tcPr>
            <w:tcW w:w="3957" w:type="dxa"/>
            <w:shd w:val="clear" w:color="auto" w:fill="auto"/>
          </w:tcPr>
          <w:p w14:paraId="18142101" w14:textId="100564BB" w:rsidR="00B07EC7" w:rsidRPr="00CA1A66" w:rsidRDefault="0E3A6A88" w:rsidP="08CE7205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Juan Carlos Paniagua</w:t>
            </w:r>
            <w:r w:rsidR="2CCFB940" w:rsidRPr="00CA1A66">
              <w:rPr>
                <w:b/>
                <w:bCs/>
                <w:sz w:val="24"/>
                <w:szCs w:val="24"/>
              </w:rPr>
              <w:t xml:space="preserve"> Martín</w:t>
            </w:r>
          </w:p>
        </w:tc>
        <w:tc>
          <w:tcPr>
            <w:tcW w:w="1451" w:type="dxa"/>
            <w:shd w:val="clear" w:color="auto" w:fill="auto"/>
          </w:tcPr>
          <w:p w14:paraId="5742E29A" w14:textId="4CF5CA6F" w:rsidR="00B07EC7" w:rsidRPr="00CA1A66" w:rsidRDefault="001E4825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8/6/22</w:t>
            </w:r>
          </w:p>
        </w:tc>
        <w:tc>
          <w:tcPr>
            <w:tcW w:w="1470" w:type="dxa"/>
            <w:shd w:val="clear" w:color="auto" w:fill="auto"/>
          </w:tcPr>
          <w:p w14:paraId="3BFC1379" w14:textId="204D0FA9" w:rsidR="00B07EC7" w:rsidRPr="00CA1A66" w:rsidRDefault="00DF0330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16:55</w:t>
            </w:r>
          </w:p>
        </w:tc>
        <w:tc>
          <w:tcPr>
            <w:tcW w:w="2230" w:type="dxa"/>
            <w:shd w:val="clear" w:color="auto" w:fill="auto"/>
          </w:tcPr>
          <w:p w14:paraId="5083E784" w14:textId="235F20D3" w:rsidR="00B07EC7" w:rsidRPr="00CA1A66" w:rsidRDefault="00DB4CA0" w:rsidP="006C3C6F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111</w:t>
            </w:r>
          </w:p>
        </w:tc>
      </w:tr>
      <w:tr w:rsidR="0084028C" w:rsidRPr="00CA1A66" w14:paraId="2CD4AA87" w14:textId="77777777" w:rsidTr="25A1C8A1">
        <w:tc>
          <w:tcPr>
            <w:tcW w:w="6229" w:type="dxa"/>
          </w:tcPr>
          <w:p w14:paraId="795FA791" w14:textId="2E86F203" w:rsidR="0084028C" w:rsidRPr="00CA1A66" w:rsidRDefault="0084028C" w:rsidP="0084028C">
            <w:pPr>
              <w:rPr>
                <w:b/>
                <w:sz w:val="24"/>
                <w:szCs w:val="24"/>
              </w:rPr>
            </w:pPr>
            <w:r w:rsidRPr="00CA1A66">
              <w:rPr>
                <w:rFonts w:eastAsiaTheme="minorEastAsia" w:cstheme="minorHAnsi"/>
                <w:b/>
                <w:bCs/>
                <w:sz w:val="24"/>
                <w:szCs w:val="24"/>
              </w:rPr>
              <w:t>FOL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auto"/>
          </w:tcPr>
          <w:p w14:paraId="65AC5E4F" w14:textId="45486110" w:rsidR="0084028C" w:rsidRPr="00CA1A66" w:rsidRDefault="0084028C" w:rsidP="0084028C">
            <w:pPr>
              <w:tabs>
                <w:tab w:val="left" w:pos="62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1A66">
              <w:rPr>
                <w:b/>
                <w:bCs/>
                <w:sz w:val="24"/>
                <w:szCs w:val="24"/>
              </w:rPr>
              <w:t>Lorenzo Vaquero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20AAE7A0" w14:textId="1336869F" w:rsidR="0084028C" w:rsidRPr="00CA1A66" w:rsidRDefault="00AC5711" w:rsidP="0084028C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17</w:t>
            </w:r>
            <w:r w:rsidR="0084028C">
              <w:rPr>
                <w:rFonts w:eastAsiaTheme="minorEastAsia" w:cstheme="minorHAnsi"/>
                <w:b/>
                <w:bCs/>
                <w:sz w:val="24"/>
                <w:szCs w:val="24"/>
              </w:rPr>
              <w:t>/06/2022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5784A051" w14:textId="13223494" w:rsidR="0084028C" w:rsidRPr="00CA1A66" w:rsidRDefault="00AC5711" w:rsidP="00AC5711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18</w:t>
            </w:r>
            <w:r w:rsidR="0084028C">
              <w:rPr>
                <w:rFonts w:eastAsiaTheme="minorEastAsia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4</w:t>
            </w:r>
            <w:r w:rsidR="0084028C">
              <w:rPr>
                <w:rFonts w:eastAsiaTheme="minorEastAsia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14:paraId="1607304D" w14:textId="28D36A9C" w:rsidR="00C94D8D" w:rsidRPr="00CA1A66" w:rsidRDefault="00C94D8D" w:rsidP="00C94D8D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</w:tr>
    </w:tbl>
    <w:p w14:paraId="61B11EE5" w14:textId="77777777" w:rsidR="00F82316" w:rsidRPr="00CA1A66" w:rsidRDefault="00F82316" w:rsidP="00437CF5">
      <w:pPr>
        <w:tabs>
          <w:tab w:val="left" w:pos="6270"/>
        </w:tabs>
        <w:jc w:val="center"/>
        <w:rPr>
          <w:b/>
          <w:sz w:val="24"/>
          <w:szCs w:val="24"/>
        </w:rPr>
      </w:pPr>
    </w:p>
    <w:p w14:paraId="6C8FD9F4" w14:textId="08CA0B04" w:rsidR="00082187" w:rsidRPr="00CA1A66" w:rsidRDefault="001C7D6E" w:rsidP="00437CF5">
      <w:pPr>
        <w:tabs>
          <w:tab w:val="left" w:pos="6270"/>
        </w:tabs>
        <w:jc w:val="center"/>
        <w:rPr>
          <w:b/>
          <w:sz w:val="24"/>
          <w:szCs w:val="24"/>
        </w:rPr>
      </w:pPr>
      <w:r w:rsidRPr="00CA1A66">
        <w:rPr>
          <w:b/>
          <w:sz w:val="24"/>
          <w:szCs w:val="24"/>
        </w:rPr>
        <w:t>ATOMOCIÓN AUN1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42"/>
        <w:gridCol w:w="3964"/>
        <w:gridCol w:w="1426"/>
        <w:gridCol w:w="1472"/>
        <w:gridCol w:w="2233"/>
      </w:tblGrid>
      <w:tr w:rsidR="001C7D6E" w:rsidRPr="00CA1A66" w14:paraId="553B2AE6" w14:textId="77777777" w:rsidTr="54A7A3BF">
        <w:tc>
          <w:tcPr>
            <w:tcW w:w="6242" w:type="dxa"/>
          </w:tcPr>
          <w:p w14:paraId="0DB4AB76" w14:textId="77777777" w:rsidR="001C7D6E" w:rsidRPr="00F82316" w:rsidRDefault="001C7D6E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MÓDULO</w:t>
            </w:r>
          </w:p>
        </w:tc>
        <w:tc>
          <w:tcPr>
            <w:tcW w:w="3964" w:type="dxa"/>
          </w:tcPr>
          <w:p w14:paraId="67227FFE" w14:textId="77777777" w:rsidR="001C7D6E" w:rsidRPr="00F82316" w:rsidRDefault="001C7D6E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PROFESOR</w:t>
            </w:r>
          </w:p>
        </w:tc>
        <w:tc>
          <w:tcPr>
            <w:tcW w:w="1426" w:type="dxa"/>
          </w:tcPr>
          <w:p w14:paraId="319520F8" w14:textId="77777777" w:rsidR="001C7D6E" w:rsidRPr="00F82316" w:rsidRDefault="001C7D6E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FECHA</w:t>
            </w:r>
          </w:p>
        </w:tc>
        <w:tc>
          <w:tcPr>
            <w:tcW w:w="1472" w:type="dxa"/>
          </w:tcPr>
          <w:p w14:paraId="411EA0F0" w14:textId="59186759" w:rsidR="001C7D6E" w:rsidRPr="00F82316" w:rsidRDefault="00043457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HORA</w:t>
            </w:r>
          </w:p>
        </w:tc>
        <w:tc>
          <w:tcPr>
            <w:tcW w:w="2233" w:type="dxa"/>
          </w:tcPr>
          <w:p w14:paraId="4F10DEAB" w14:textId="77777777" w:rsidR="001C7D6E" w:rsidRPr="00F82316" w:rsidRDefault="001C7D6E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LUGAR</w:t>
            </w:r>
          </w:p>
        </w:tc>
      </w:tr>
      <w:tr w:rsidR="007F29C5" w:rsidRPr="00F82316" w14:paraId="39C45179" w14:textId="77777777" w:rsidTr="00596DD4">
        <w:tc>
          <w:tcPr>
            <w:tcW w:w="6242" w:type="dxa"/>
          </w:tcPr>
          <w:p w14:paraId="59E99F28" w14:textId="551BCDA6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Motores térmicos y sus sistemas auxiliares</w:t>
            </w:r>
          </w:p>
        </w:tc>
        <w:tc>
          <w:tcPr>
            <w:tcW w:w="3964" w:type="dxa"/>
            <w:shd w:val="clear" w:color="auto" w:fill="auto"/>
          </w:tcPr>
          <w:p w14:paraId="728BA70E" w14:textId="6462451C" w:rsidR="007F29C5" w:rsidRPr="00F82316" w:rsidRDefault="54A7A3BF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Jorge González López</w:t>
            </w:r>
          </w:p>
        </w:tc>
        <w:tc>
          <w:tcPr>
            <w:tcW w:w="1426" w:type="dxa"/>
            <w:shd w:val="clear" w:color="auto" w:fill="auto"/>
          </w:tcPr>
          <w:p w14:paraId="7294C902" w14:textId="0A120D21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16/6/22</w:t>
            </w:r>
          </w:p>
        </w:tc>
        <w:tc>
          <w:tcPr>
            <w:tcW w:w="1472" w:type="dxa"/>
          </w:tcPr>
          <w:p w14:paraId="50F0348E" w14:textId="346C173B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10:15h</w:t>
            </w:r>
          </w:p>
        </w:tc>
        <w:tc>
          <w:tcPr>
            <w:tcW w:w="2233" w:type="dxa"/>
          </w:tcPr>
          <w:p w14:paraId="2A1D1BE8" w14:textId="69ABF32B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012</w:t>
            </w:r>
          </w:p>
        </w:tc>
      </w:tr>
      <w:tr w:rsidR="007F29C5" w:rsidRPr="00F82316" w14:paraId="64DCE747" w14:textId="77777777" w:rsidTr="54A7A3BF">
        <w:tc>
          <w:tcPr>
            <w:tcW w:w="6242" w:type="dxa"/>
          </w:tcPr>
          <w:p w14:paraId="3B765FA8" w14:textId="26AD36E4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Circuitos eléctricos, seguridad y confort</w:t>
            </w:r>
          </w:p>
        </w:tc>
        <w:tc>
          <w:tcPr>
            <w:tcW w:w="3964" w:type="dxa"/>
          </w:tcPr>
          <w:p w14:paraId="47407B8F" w14:textId="6675C413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Jesús Vázquez Herrero</w:t>
            </w:r>
          </w:p>
        </w:tc>
        <w:tc>
          <w:tcPr>
            <w:tcW w:w="1426" w:type="dxa"/>
          </w:tcPr>
          <w:p w14:paraId="0FD0FA63" w14:textId="48BC6994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17/6/22</w:t>
            </w:r>
          </w:p>
        </w:tc>
        <w:tc>
          <w:tcPr>
            <w:tcW w:w="1472" w:type="dxa"/>
          </w:tcPr>
          <w:p w14:paraId="5F226ED8" w14:textId="3F4B5C47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8:30h</w:t>
            </w:r>
          </w:p>
        </w:tc>
        <w:tc>
          <w:tcPr>
            <w:tcW w:w="2233" w:type="dxa"/>
          </w:tcPr>
          <w:p w14:paraId="47034E3A" w14:textId="4FE7B0D6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012</w:t>
            </w:r>
          </w:p>
        </w:tc>
      </w:tr>
      <w:tr w:rsidR="007F29C5" w:rsidRPr="00F82316" w14:paraId="5F131C34" w14:textId="77777777" w:rsidTr="54A7A3BF">
        <w:tc>
          <w:tcPr>
            <w:tcW w:w="6242" w:type="dxa"/>
          </w:tcPr>
          <w:p w14:paraId="09A17154" w14:textId="5E1F9DA5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Estructuras del vehículo</w:t>
            </w:r>
          </w:p>
        </w:tc>
        <w:tc>
          <w:tcPr>
            <w:tcW w:w="3964" w:type="dxa"/>
          </w:tcPr>
          <w:p w14:paraId="11855186" w14:textId="78006D6F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Miguel Bravo Cobos</w:t>
            </w:r>
          </w:p>
        </w:tc>
        <w:tc>
          <w:tcPr>
            <w:tcW w:w="1426" w:type="dxa"/>
          </w:tcPr>
          <w:p w14:paraId="42954963" w14:textId="15EB34DC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15/6/22</w:t>
            </w:r>
          </w:p>
        </w:tc>
        <w:tc>
          <w:tcPr>
            <w:tcW w:w="1472" w:type="dxa"/>
          </w:tcPr>
          <w:p w14:paraId="742D2E48" w14:textId="11387742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12:35h</w:t>
            </w:r>
          </w:p>
        </w:tc>
        <w:tc>
          <w:tcPr>
            <w:tcW w:w="2233" w:type="dxa"/>
          </w:tcPr>
          <w:p w14:paraId="04557FC3" w14:textId="11E8B88E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012</w:t>
            </w:r>
          </w:p>
        </w:tc>
      </w:tr>
      <w:tr w:rsidR="007F29C5" w:rsidRPr="00F82316" w14:paraId="2773C1ED" w14:textId="77777777" w:rsidTr="54A7A3BF">
        <w:tc>
          <w:tcPr>
            <w:tcW w:w="6242" w:type="dxa"/>
          </w:tcPr>
          <w:p w14:paraId="7B2DD1DA" w14:textId="0C1F16C5" w:rsidR="007F29C5" w:rsidRPr="00F82316" w:rsidRDefault="00EC4959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Elementos amovibles y fijos no  estructurales</w:t>
            </w:r>
          </w:p>
        </w:tc>
        <w:tc>
          <w:tcPr>
            <w:tcW w:w="3964" w:type="dxa"/>
          </w:tcPr>
          <w:p w14:paraId="27D885AB" w14:textId="39955B64" w:rsidR="007F29C5" w:rsidRPr="00F82316" w:rsidRDefault="54A7A3BF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Eduardo Gago Fernández</w:t>
            </w:r>
          </w:p>
        </w:tc>
        <w:tc>
          <w:tcPr>
            <w:tcW w:w="1426" w:type="dxa"/>
          </w:tcPr>
          <w:p w14:paraId="388CB322" w14:textId="297DB449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20/6/22</w:t>
            </w:r>
          </w:p>
        </w:tc>
        <w:tc>
          <w:tcPr>
            <w:tcW w:w="1472" w:type="dxa"/>
          </w:tcPr>
          <w:p w14:paraId="08C0FA2B" w14:textId="0C991347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10:15h</w:t>
            </w:r>
          </w:p>
        </w:tc>
        <w:tc>
          <w:tcPr>
            <w:tcW w:w="2233" w:type="dxa"/>
          </w:tcPr>
          <w:p w14:paraId="6E49FCCA" w14:textId="26F64513" w:rsidR="007F29C5" w:rsidRPr="00F82316" w:rsidRDefault="007F29C5" w:rsidP="00F82316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012</w:t>
            </w:r>
          </w:p>
        </w:tc>
      </w:tr>
      <w:tr w:rsidR="006A5DDD" w:rsidRPr="00CA1A66" w14:paraId="7D5F7B48" w14:textId="77777777" w:rsidTr="54A7A3BF">
        <w:tc>
          <w:tcPr>
            <w:tcW w:w="6242" w:type="dxa"/>
          </w:tcPr>
          <w:p w14:paraId="37B8410A" w14:textId="530970AB" w:rsidR="006A5DDD" w:rsidRPr="00F82316" w:rsidRDefault="006A5DDD" w:rsidP="006A5DDD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FOL</w:t>
            </w:r>
          </w:p>
        </w:tc>
        <w:tc>
          <w:tcPr>
            <w:tcW w:w="3964" w:type="dxa"/>
          </w:tcPr>
          <w:p w14:paraId="32A3F127" w14:textId="570C5546" w:rsidR="006A5DDD" w:rsidRPr="00F82316" w:rsidRDefault="006A5DDD" w:rsidP="006A5DDD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 xml:space="preserve">Álvaro </w:t>
            </w:r>
            <w:proofErr w:type="spellStart"/>
            <w:r w:rsidRPr="00F82316">
              <w:rPr>
                <w:b/>
                <w:sz w:val="24"/>
                <w:szCs w:val="24"/>
              </w:rPr>
              <w:t>Cabado</w:t>
            </w:r>
            <w:proofErr w:type="spellEnd"/>
          </w:p>
        </w:tc>
        <w:tc>
          <w:tcPr>
            <w:tcW w:w="1426" w:type="dxa"/>
          </w:tcPr>
          <w:p w14:paraId="56673ACF" w14:textId="05AE0A63" w:rsidR="006A5DDD" w:rsidRPr="00C94D8D" w:rsidRDefault="00C94D8D" w:rsidP="00C94D8D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15/06/</w:t>
            </w:r>
            <w:r w:rsidR="006A5DD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72" w:type="dxa"/>
          </w:tcPr>
          <w:p w14:paraId="514808A4" w14:textId="1783191C" w:rsidR="006A5DDD" w:rsidRPr="00F82316" w:rsidRDefault="006A5DDD" w:rsidP="00C94D8D">
            <w:pPr>
              <w:tabs>
                <w:tab w:val="left" w:pos="627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11:40</w:t>
            </w:r>
          </w:p>
        </w:tc>
        <w:tc>
          <w:tcPr>
            <w:tcW w:w="2233" w:type="dxa"/>
          </w:tcPr>
          <w:p w14:paraId="53805591" w14:textId="4D6C6AA4" w:rsidR="006A5DDD" w:rsidRPr="006A5DDD" w:rsidRDefault="006A5DDD" w:rsidP="006A5DDD">
            <w:pPr>
              <w:tabs>
                <w:tab w:val="left" w:pos="6270"/>
              </w:tabs>
              <w:rPr>
                <w:b/>
                <w:sz w:val="24"/>
                <w:szCs w:val="24"/>
              </w:rPr>
            </w:pPr>
            <w:r w:rsidRPr="006A5DDD">
              <w:rPr>
                <w:b/>
                <w:sz w:val="24"/>
                <w:szCs w:val="24"/>
              </w:rPr>
              <w:t>012</w:t>
            </w:r>
          </w:p>
        </w:tc>
      </w:tr>
    </w:tbl>
    <w:p w14:paraId="0CF98C8A" w14:textId="297914E5" w:rsidR="007F29C5" w:rsidRPr="00CA1A66" w:rsidRDefault="007F29C5" w:rsidP="7765C561">
      <w:pPr>
        <w:tabs>
          <w:tab w:val="left" w:pos="6270"/>
        </w:tabs>
        <w:jc w:val="center"/>
        <w:rPr>
          <w:b/>
          <w:bCs/>
          <w:sz w:val="24"/>
          <w:szCs w:val="24"/>
        </w:rPr>
      </w:pPr>
      <w:r w:rsidRPr="00CA1A66">
        <w:rPr>
          <w:b/>
          <w:bCs/>
          <w:sz w:val="24"/>
          <w:szCs w:val="24"/>
        </w:rPr>
        <w:lastRenderedPageBreak/>
        <w:t>AUTOMOCIÓN AUN2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42"/>
        <w:gridCol w:w="3964"/>
        <w:gridCol w:w="1426"/>
        <w:gridCol w:w="1472"/>
        <w:gridCol w:w="2233"/>
      </w:tblGrid>
      <w:tr w:rsidR="007F29C5" w:rsidRPr="00CA1A66" w14:paraId="77D6856A" w14:textId="77777777" w:rsidTr="54A7A3BF">
        <w:tc>
          <w:tcPr>
            <w:tcW w:w="6242" w:type="dxa"/>
          </w:tcPr>
          <w:p w14:paraId="5C9145A0" w14:textId="77777777" w:rsidR="007F29C5" w:rsidRPr="00F82316" w:rsidRDefault="007F29C5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MÓDULO</w:t>
            </w:r>
          </w:p>
        </w:tc>
        <w:tc>
          <w:tcPr>
            <w:tcW w:w="3964" w:type="dxa"/>
          </w:tcPr>
          <w:p w14:paraId="4C28ED81" w14:textId="77777777" w:rsidR="007F29C5" w:rsidRPr="00F82316" w:rsidRDefault="007F29C5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PROFESOR</w:t>
            </w:r>
          </w:p>
        </w:tc>
        <w:tc>
          <w:tcPr>
            <w:tcW w:w="1426" w:type="dxa"/>
          </w:tcPr>
          <w:p w14:paraId="592C5AA8" w14:textId="77777777" w:rsidR="007F29C5" w:rsidRPr="00F82316" w:rsidRDefault="007F29C5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FECHA</w:t>
            </w:r>
          </w:p>
        </w:tc>
        <w:tc>
          <w:tcPr>
            <w:tcW w:w="1472" w:type="dxa"/>
          </w:tcPr>
          <w:p w14:paraId="159ED559" w14:textId="4B3BAFDC" w:rsidR="007F29C5" w:rsidRPr="00F82316" w:rsidRDefault="00043457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HORA</w:t>
            </w:r>
          </w:p>
        </w:tc>
        <w:tc>
          <w:tcPr>
            <w:tcW w:w="2233" w:type="dxa"/>
          </w:tcPr>
          <w:p w14:paraId="096B638B" w14:textId="77777777" w:rsidR="007F29C5" w:rsidRPr="00F82316" w:rsidRDefault="007F29C5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LUGAR</w:t>
            </w:r>
          </w:p>
        </w:tc>
      </w:tr>
      <w:tr w:rsidR="002E3934" w:rsidRPr="00F82316" w14:paraId="54D805F0" w14:textId="77777777" w:rsidTr="00DA23E7">
        <w:tc>
          <w:tcPr>
            <w:tcW w:w="6242" w:type="dxa"/>
          </w:tcPr>
          <w:p w14:paraId="7BC91D01" w14:textId="4F966F9F" w:rsidR="007F29C5" w:rsidRPr="00F82316" w:rsidRDefault="00C02C88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Técnicas de comunicación.</w:t>
            </w:r>
          </w:p>
        </w:tc>
        <w:tc>
          <w:tcPr>
            <w:tcW w:w="3964" w:type="dxa"/>
            <w:shd w:val="clear" w:color="auto" w:fill="auto"/>
          </w:tcPr>
          <w:p w14:paraId="6D6AA5F9" w14:textId="1B073F5E" w:rsidR="007F29C5" w:rsidRPr="00F82316" w:rsidRDefault="0084028C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14:paraId="2F6E2FFA" w14:textId="0016AECD" w:rsidR="007F29C5" w:rsidRPr="00F82316" w:rsidRDefault="0084028C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14:paraId="313360AA" w14:textId="013CA40D" w:rsidR="007F29C5" w:rsidRPr="00F82316" w:rsidRDefault="0084028C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14:paraId="1B10213E" w14:textId="0E6E3555" w:rsidR="007F29C5" w:rsidRPr="00F82316" w:rsidRDefault="0084028C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F29C5" w:rsidRPr="00F82316" w14:paraId="0D0231D2" w14:textId="77777777" w:rsidTr="00DA23E7">
        <w:tc>
          <w:tcPr>
            <w:tcW w:w="6242" w:type="dxa"/>
          </w:tcPr>
          <w:p w14:paraId="7E68ADC9" w14:textId="720AD479" w:rsidR="007F29C5" w:rsidRPr="00F82316" w:rsidRDefault="00486E1E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Sistemas de transmisión de fuerzas y trenes de rodaje.</w:t>
            </w:r>
          </w:p>
        </w:tc>
        <w:tc>
          <w:tcPr>
            <w:tcW w:w="3964" w:type="dxa"/>
            <w:shd w:val="clear" w:color="auto" w:fill="auto"/>
          </w:tcPr>
          <w:p w14:paraId="10E003EA" w14:textId="5713265C" w:rsidR="007F29C5" w:rsidRPr="00F82316" w:rsidRDefault="54A7A3B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Juan Luis Rivas Cuadrado</w:t>
            </w:r>
          </w:p>
        </w:tc>
        <w:tc>
          <w:tcPr>
            <w:tcW w:w="1426" w:type="dxa"/>
          </w:tcPr>
          <w:p w14:paraId="7D02E047" w14:textId="4E233282" w:rsidR="007F29C5" w:rsidRPr="00F82316" w:rsidRDefault="00461A36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26/5/22</w:t>
            </w:r>
          </w:p>
        </w:tc>
        <w:tc>
          <w:tcPr>
            <w:tcW w:w="1472" w:type="dxa"/>
          </w:tcPr>
          <w:p w14:paraId="7262ED70" w14:textId="0C73BC77" w:rsidR="007F29C5" w:rsidRPr="00F82316" w:rsidRDefault="00461A36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2233" w:type="dxa"/>
          </w:tcPr>
          <w:p w14:paraId="583BE662" w14:textId="39ECD7F1" w:rsidR="007F29C5" w:rsidRPr="00F82316" w:rsidRDefault="004A324E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108</w:t>
            </w:r>
          </w:p>
        </w:tc>
      </w:tr>
      <w:tr w:rsidR="007F29C5" w:rsidRPr="00F82316" w14:paraId="1A5058CD" w14:textId="77777777" w:rsidTr="00DA23E7">
        <w:tc>
          <w:tcPr>
            <w:tcW w:w="6242" w:type="dxa"/>
          </w:tcPr>
          <w:p w14:paraId="283DEE34" w14:textId="4C2AAF74" w:rsidR="007F29C5" w:rsidRPr="00F82316" w:rsidRDefault="00085B8D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Tratamiento y recubrimiento de superficies.</w:t>
            </w:r>
          </w:p>
        </w:tc>
        <w:tc>
          <w:tcPr>
            <w:tcW w:w="3964" w:type="dxa"/>
            <w:shd w:val="clear" w:color="auto" w:fill="auto"/>
          </w:tcPr>
          <w:p w14:paraId="6AE7FB1C" w14:textId="49565AB7" w:rsidR="007F29C5" w:rsidRPr="00F82316" w:rsidRDefault="269F29F1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Rubén Prieto Alcalde</w:t>
            </w:r>
          </w:p>
        </w:tc>
        <w:tc>
          <w:tcPr>
            <w:tcW w:w="1426" w:type="dxa"/>
          </w:tcPr>
          <w:p w14:paraId="6099402E" w14:textId="4A6CF969" w:rsidR="007F29C5" w:rsidRPr="00F82316" w:rsidRDefault="269F29F1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24/5/22</w:t>
            </w:r>
          </w:p>
        </w:tc>
        <w:tc>
          <w:tcPr>
            <w:tcW w:w="1472" w:type="dxa"/>
          </w:tcPr>
          <w:p w14:paraId="72400AD6" w14:textId="0D5709CA" w:rsidR="007F29C5" w:rsidRPr="00F82316" w:rsidRDefault="269F29F1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9:20</w:t>
            </w:r>
          </w:p>
        </w:tc>
        <w:tc>
          <w:tcPr>
            <w:tcW w:w="2233" w:type="dxa"/>
          </w:tcPr>
          <w:p w14:paraId="1DECA3B0" w14:textId="06D9C90E" w:rsidR="007F29C5" w:rsidRPr="00F82316" w:rsidRDefault="269F29F1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108</w:t>
            </w:r>
          </w:p>
        </w:tc>
      </w:tr>
      <w:tr w:rsidR="007F29C5" w:rsidRPr="00F82316" w14:paraId="6AC28A40" w14:textId="77777777" w:rsidTr="00DA23E7">
        <w:tc>
          <w:tcPr>
            <w:tcW w:w="6242" w:type="dxa"/>
          </w:tcPr>
          <w:p w14:paraId="176B7D5A" w14:textId="64044FF7" w:rsidR="007F29C5" w:rsidRPr="00F82316" w:rsidRDefault="00486E1E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Gestión y logística del mantenimiento de vehículos.</w:t>
            </w:r>
          </w:p>
        </w:tc>
        <w:tc>
          <w:tcPr>
            <w:tcW w:w="3964" w:type="dxa"/>
            <w:shd w:val="clear" w:color="auto" w:fill="auto"/>
          </w:tcPr>
          <w:p w14:paraId="11B4A71C" w14:textId="405FEFE6" w:rsidR="007F29C5" w:rsidRPr="00F82316" w:rsidRDefault="54A7A3B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Miguel Bravo Cobos</w:t>
            </w:r>
          </w:p>
        </w:tc>
        <w:tc>
          <w:tcPr>
            <w:tcW w:w="1426" w:type="dxa"/>
          </w:tcPr>
          <w:p w14:paraId="5A7BA69A" w14:textId="737C0760" w:rsidR="007F29C5" w:rsidRPr="00F82316" w:rsidRDefault="007F29C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2</w:t>
            </w:r>
            <w:r w:rsidR="0018391E" w:rsidRPr="00F82316">
              <w:rPr>
                <w:b/>
                <w:sz w:val="24"/>
                <w:szCs w:val="24"/>
              </w:rPr>
              <w:t>3</w:t>
            </w:r>
            <w:r w:rsidRPr="00F82316">
              <w:rPr>
                <w:b/>
                <w:sz w:val="24"/>
                <w:szCs w:val="24"/>
              </w:rPr>
              <w:t>/</w:t>
            </w:r>
            <w:r w:rsidR="0018391E" w:rsidRPr="00F82316">
              <w:rPr>
                <w:b/>
                <w:sz w:val="24"/>
                <w:szCs w:val="24"/>
              </w:rPr>
              <w:t>5</w:t>
            </w:r>
            <w:r w:rsidRPr="00F82316">
              <w:rPr>
                <w:b/>
                <w:sz w:val="24"/>
                <w:szCs w:val="24"/>
              </w:rPr>
              <w:t>/22</w:t>
            </w:r>
          </w:p>
        </w:tc>
        <w:tc>
          <w:tcPr>
            <w:tcW w:w="1472" w:type="dxa"/>
          </w:tcPr>
          <w:p w14:paraId="54B33C15" w14:textId="516DDF51" w:rsidR="007F29C5" w:rsidRPr="00F82316" w:rsidRDefault="0018391E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11:40 h</w:t>
            </w:r>
          </w:p>
        </w:tc>
        <w:tc>
          <w:tcPr>
            <w:tcW w:w="2233" w:type="dxa"/>
          </w:tcPr>
          <w:p w14:paraId="7B14DF2C" w14:textId="777A078B" w:rsidR="007F29C5" w:rsidRPr="00F82316" w:rsidRDefault="007916B8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101</w:t>
            </w:r>
          </w:p>
        </w:tc>
      </w:tr>
      <w:tr w:rsidR="00CA1A66" w:rsidRPr="00F82316" w14:paraId="38C29B9E" w14:textId="77777777" w:rsidTr="00DA23E7">
        <w:tc>
          <w:tcPr>
            <w:tcW w:w="6242" w:type="dxa"/>
          </w:tcPr>
          <w:p w14:paraId="6B4A1B85" w14:textId="1CD8DDA8" w:rsidR="00CA1A66" w:rsidRPr="00F82316" w:rsidRDefault="00CA1A66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Empresa e iniciativa emprendedora</w:t>
            </w:r>
          </w:p>
        </w:tc>
        <w:tc>
          <w:tcPr>
            <w:tcW w:w="3964" w:type="dxa"/>
            <w:shd w:val="clear" w:color="auto" w:fill="auto"/>
          </w:tcPr>
          <w:p w14:paraId="150EAF36" w14:textId="6FAF800A" w:rsidR="00CA1A66" w:rsidRPr="00F82316" w:rsidRDefault="00CA1A66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Elena Rodríguez</w:t>
            </w:r>
          </w:p>
        </w:tc>
        <w:tc>
          <w:tcPr>
            <w:tcW w:w="1426" w:type="dxa"/>
          </w:tcPr>
          <w:p w14:paraId="6F6461B0" w14:textId="17A96AF4" w:rsidR="00CA1A66" w:rsidRPr="00F82316" w:rsidRDefault="006A5DDD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14:paraId="79048A2E" w14:textId="5978C810" w:rsidR="00CA1A66" w:rsidRPr="00F82316" w:rsidRDefault="006A5DDD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14:paraId="3E36009F" w14:textId="099FFB36" w:rsidR="00CA1A66" w:rsidRPr="00F82316" w:rsidRDefault="006A5DDD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58624BB7" w14:textId="023DFE4A" w:rsidR="00286683" w:rsidRPr="00CA1A66" w:rsidRDefault="00286683" w:rsidP="00286683">
      <w:pPr>
        <w:tabs>
          <w:tab w:val="left" w:pos="6270"/>
        </w:tabs>
        <w:jc w:val="center"/>
        <w:rPr>
          <w:b/>
          <w:bCs/>
          <w:sz w:val="24"/>
          <w:szCs w:val="24"/>
        </w:rPr>
      </w:pPr>
      <w:r w:rsidRPr="00CA1A66">
        <w:rPr>
          <w:b/>
          <w:bCs/>
          <w:sz w:val="24"/>
          <w:szCs w:val="24"/>
        </w:rPr>
        <w:t>AUTOMOCIÓN AUT1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42"/>
        <w:gridCol w:w="3964"/>
        <w:gridCol w:w="1426"/>
        <w:gridCol w:w="1472"/>
        <w:gridCol w:w="2233"/>
      </w:tblGrid>
      <w:tr w:rsidR="00286683" w:rsidRPr="00F82316" w14:paraId="36CEBC19" w14:textId="77777777" w:rsidTr="00D0317B">
        <w:tc>
          <w:tcPr>
            <w:tcW w:w="6242" w:type="dxa"/>
          </w:tcPr>
          <w:p w14:paraId="4DFF9A00" w14:textId="77777777" w:rsidR="00286683" w:rsidRPr="00F82316" w:rsidRDefault="00286683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MÓDULO</w:t>
            </w:r>
          </w:p>
        </w:tc>
        <w:tc>
          <w:tcPr>
            <w:tcW w:w="3964" w:type="dxa"/>
          </w:tcPr>
          <w:p w14:paraId="61C3C8C4" w14:textId="77777777" w:rsidR="00286683" w:rsidRPr="00F82316" w:rsidRDefault="00286683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PROFESOR</w:t>
            </w:r>
          </w:p>
        </w:tc>
        <w:tc>
          <w:tcPr>
            <w:tcW w:w="1426" w:type="dxa"/>
          </w:tcPr>
          <w:p w14:paraId="2EF9EE15" w14:textId="77777777" w:rsidR="00286683" w:rsidRPr="00F82316" w:rsidRDefault="00286683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FECHA</w:t>
            </w:r>
          </w:p>
        </w:tc>
        <w:tc>
          <w:tcPr>
            <w:tcW w:w="1472" w:type="dxa"/>
          </w:tcPr>
          <w:p w14:paraId="452F5E2A" w14:textId="77777777" w:rsidR="00286683" w:rsidRPr="00F82316" w:rsidRDefault="00286683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HORA</w:t>
            </w:r>
          </w:p>
        </w:tc>
        <w:tc>
          <w:tcPr>
            <w:tcW w:w="2233" w:type="dxa"/>
          </w:tcPr>
          <w:p w14:paraId="453C567C" w14:textId="77777777" w:rsidR="00286683" w:rsidRPr="00F82316" w:rsidRDefault="00286683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LUGAR</w:t>
            </w:r>
          </w:p>
        </w:tc>
      </w:tr>
      <w:tr w:rsidR="00286683" w:rsidRPr="00F82316" w14:paraId="41DDB9C5" w14:textId="77777777" w:rsidTr="00537688">
        <w:tc>
          <w:tcPr>
            <w:tcW w:w="6242" w:type="dxa"/>
          </w:tcPr>
          <w:p w14:paraId="3412D7E2" w14:textId="77777777" w:rsidR="00286683" w:rsidRPr="00F82316" w:rsidRDefault="00286683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Motores térmicos y sus sistemas auxiliares</w:t>
            </w:r>
          </w:p>
        </w:tc>
        <w:tc>
          <w:tcPr>
            <w:tcW w:w="3964" w:type="dxa"/>
            <w:shd w:val="clear" w:color="auto" w:fill="auto"/>
          </w:tcPr>
          <w:p w14:paraId="51F0D9E8" w14:textId="5920E869" w:rsidR="00286683" w:rsidRPr="00F82316" w:rsidRDefault="00537688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Alberto Rodríguez Barrios</w:t>
            </w:r>
          </w:p>
        </w:tc>
        <w:tc>
          <w:tcPr>
            <w:tcW w:w="1426" w:type="dxa"/>
            <w:shd w:val="clear" w:color="auto" w:fill="auto"/>
          </w:tcPr>
          <w:p w14:paraId="1FE48D33" w14:textId="4C2DF258" w:rsidR="00286683" w:rsidRPr="00F82316" w:rsidRDefault="00286683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</w:t>
            </w:r>
            <w:r w:rsidR="0054017B" w:rsidRPr="00F82316">
              <w:rPr>
                <w:b/>
                <w:sz w:val="24"/>
                <w:szCs w:val="24"/>
              </w:rPr>
              <w:t>5</w:t>
            </w:r>
            <w:r w:rsidRPr="00F82316">
              <w:rPr>
                <w:b/>
                <w:sz w:val="24"/>
                <w:szCs w:val="24"/>
              </w:rPr>
              <w:t>/6/22</w:t>
            </w:r>
          </w:p>
        </w:tc>
        <w:tc>
          <w:tcPr>
            <w:tcW w:w="1472" w:type="dxa"/>
            <w:shd w:val="clear" w:color="auto" w:fill="auto"/>
          </w:tcPr>
          <w:p w14:paraId="1E0990EE" w14:textId="63A4D73A" w:rsidR="00286683" w:rsidRPr="00F82316" w:rsidRDefault="0054017B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17:50</w:t>
            </w:r>
          </w:p>
        </w:tc>
        <w:tc>
          <w:tcPr>
            <w:tcW w:w="2233" w:type="dxa"/>
            <w:shd w:val="clear" w:color="auto" w:fill="auto"/>
          </w:tcPr>
          <w:p w14:paraId="7009C529" w14:textId="01BFF5F3" w:rsidR="00286683" w:rsidRPr="00F82316" w:rsidRDefault="0054017B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012</w:t>
            </w:r>
          </w:p>
        </w:tc>
      </w:tr>
      <w:tr w:rsidR="00286683" w:rsidRPr="00F82316" w14:paraId="5AFC88A9" w14:textId="77777777" w:rsidTr="00537688">
        <w:tc>
          <w:tcPr>
            <w:tcW w:w="6242" w:type="dxa"/>
          </w:tcPr>
          <w:p w14:paraId="722C886A" w14:textId="77777777" w:rsidR="00286683" w:rsidRPr="00F82316" w:rsidRDefault="00286683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Circuitos eléctricos, seguridad y confort</w:t>
            </w:r>
          </w:p>
        </w:tc>
        <w:tc>
          <w:tcPr>
            <w:tcW w:w="3964" w:type="dxa"/>
            <w:shd w:val="clear" w:color="auto" w:fill="auto"/>
          </w:tcPr>
          <w:p w14:paraId="317A4025" w14:textId="4263232E" w:rsidR="00286683" w:rsidRPr="00F82316" w:rsidRDefault="00537688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 xml:space="preserve">José María García </w:t>
            </w:r>
            <w:proofErr w:type="spellStart"/>
            <w:r w:rsidRPr="00F82316">
              <w:rPr>
                <w:b/>
                <w:sz w:val="24"/>
                <w:szCs w:val="24"/>
              </w:rPr>
              <w:t>García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14:paraId="39FBAC2D" w14:textId="77777777" w:rsidR="00286683" w:rsidRPr="00F82316" w:rsidRDefault="00286683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16/6/22</w:t>
            </w:r>
          </w:p>
        </w:tc>
        <w:tc>
          <w:tcPr>
            <w:tcW w:w="1472" w:type="dxa"/>
            <w:shd w:val="clear" w:color="auto" w:fill="auto"/>
          </w:tcPr>
          <w:p w14:paraId="070900EF" w14:textId="3C4EEE56" w:rsidR="00286683" w:rsidRPr="00F82316" w:rsidRDefault="00286683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</w:t>
            </w:r>
            <w:r w:rsidR="001B7F57" w:rsidRPr="00F82316"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2233" w:type="dxa"/>
            <w:shd w:val="clear" w:color="auto" w:fill="auto"/>
          </w:tcPr>
          <w:p w14:paraId="7F758858" w14:textId="505EC6C5" w:rsidR="00286683" w:rsidRPr="00F82316" w:rsidRDefault="001B7F57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112</w:t>
            </w:r>
          </w:p>
        </w:tc>
      </w:tr>
      <w:tr w:rsidR="00286683" w:rsidRPr="00F82316" w14:paraId="517CAE76" w14:textId="77777777" w:rsidTr="00537688">
        <w:tc>
          <w:tcPr>
            <w:tcW w:w="6242" w:type="dxa"/>
          </w:tcPr>
          <w:p w14:paraId="25139C6E" w14:textId="77777777" w:rsidR="00286683" w:rsidRPr="00F82316" w:rsidRDefault="00286683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Estructuras del vehículo</w:t>
            </w:r>
          </w:p>
        </w:tc>
        <w:tc>
          <w:tcPr>
            <w:tcW w:w="3964" w:type="dxa"/>
            <w:shd w:val="clear" w:color="auto" w:fill="auto"/>
          </w:tcPr>
          <w:p w14:paraId="7C64E40D" w14:textId="28A0026D" w:rsidR="00286683" w:rsidRPr="00F82316" w:rsidRDefault="00537688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José Ignacio Sarasola Leo</w:t>
            </w:r>
          </w:p>
        </w:tc>
        <w:tc>
          <w:tcPr>
            <w:tcW w:w="1426" w:type="dxa"/>
            <w:shd w:val="clear" w:color="auto" w:fill="auto"/>
          </w:tcPr>
          <w:p w14:paraId="458DBA7D" w14:textId="7CA91BEF" w:rsidR="00286683" w:rsidRPr="00F82316" w:rsidRDefault="00286683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</w:t>
            </w:r>
            <w:r w:rsidR="00D44F87">
              <w:rPr>
                <w:b/>
                <w:sz w:val="24"/>
                <w:szCs w:val="24"/>
              </w:rPr>
              <w:t>4</w:t>
            </w:r>
            <w:r w:rsidRPr="00F82316">
              <w:rPr>
                <w:b/>
                <w:sz w:val="24"/>
                <w:szCs w:val="24"/>
              </w:rPr>
              <w:t>/6/22</w:t>
            </w:r>
          </w:p>
        </w:tc>
        <w:tc>
          <w:tcPr>
            <w:tcW w:w="1472" w:type="dxa"/>
            <w:shd w:val="clear" w:color="auto" w:fill="auto"/>
          </w:tcPr>
          <w:p w14:paraId="6938194F" w14:textId="13AFC044" w:rsidR="00286683" w:rsidRPr="00F82316" w:rsidRDefault="00D44F87" w:rsidP="00D44F87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86683" w:rsidRPr="00F8231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</w:t>
            </w:r>
            <w:r w:rsidR="00286683" w:rsidRPr="00F823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33" w:type="dxa"/>
            <w:shd w:val="clear" w:color="auto" w:fill="auto"/>
          </w:tcPr>
          <w:p w14:paraId="282FEBFA" w14:textId="13454C2C" w:rsidR="00286683" w:rsidRPr="00F82316" w:rsidRDefault="0054017B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</w:t>
            </w:r>
            <w:r w:rsidR="00D44F87">
              <w:rPr>
                <w:b/>
                <w:sz w:val="24"/>
                <w:szCs w:val="24"/>
              </w:rPr>
              <w:t>12</w:t>
            </w:r>
          </w:p>
        </w:tc>
      </w:tr>
      <w:tr w:rsidR="00286683" w:rsidRPr="00F82316" w14:paraId="2D3A7D48" w14:textId="77777777" w:rsidTr="00537688">
        <w:tc>
          <w:tcPr>
            <w:tcW w:w="6242" w:type="dxa"/>
          </w:tcPr>
          <w:p w14:paraId="373DBA23" w14:textId="77777777" w:rsidR="00286683" w:rsidRPr="00F82316" w:rsidRDefault="00286683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Elementos amovibles y fijos no estructurales</w:t>
            </w:r>
          </w:p>
        </w:tc>
        <w:tc>
          <w:tcPr>
            <w:tcW w:w="3964" w:type="dxa"/>
            <w:shd w:val="clear" w:color="auto" w:fill="auto"/>
          </w:tcPr>
          <w:p w14:paraId="561A9F50" w14:textId="335484C3" w:rsidR="00286683" w:rsidRPr="00F82316" w:rsidRDefault="00537688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Juan Carlos Paniagua</w:t>
            </w:r>
          </w:p>
        </w:tc>
        <w:tc>
          <w:tcPr>
            <w:tcW w:w="1426" w:type="dxa"/>
            <w:shd w:val="clear" w:color="auto" w:fill="auto"/>
          </w:tcPr>
          <w:p w14:paraId="565EAEA8" w14:textId="207509CE" w:rsidR="00286683" w:rsidRPr="00F82316" w:rsidRDefault="005130D6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14</w:t>
            </w:r>
            <w:r w:rsidR="00286683" w:rsidRPr="00F82316">
              <w:rPr>
                <w:b/>
                <w:sz w:val="24"/>
                <w:szCs w:val="24"/>
              </w:rPr>
              <w:t>/6/22</w:t>
            </w:r>
          </w:p>
        </w:tc>
        <w:tc>
          <w:tcPr>
            <w:tcW w:w="1472" w:type="dxa"/>
            <w:shd w:val="clear" w:color="auto" w:fill="auto"/>
          </w:tcPr>
          <w:p w14:paraId="095F40C5" w14:textId="77777777" w:rsidR="00286683" w:rsidRPr="00F82316" w:rsidRDefault="00286683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233" w:type="dxa"/>
            <w:shd w:val="clear" w:color="auto" w:fill="auto"/>
          </w:tcPr>
          <w:p w14:paraId="264481F6" w14:textId="04FFBE95" w:rsidR="00286683" w:rsidRPr="00F82316" w:rsidRDefault="0054017B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104</w:t>
            </w:r>
          </w:p>
        </w:tc>
      </w:tr>
      <w:tr w:rsidR="00CA1A66" w:rsidRPr="00F82316" w14:paraId="390AF1DA" w14:textId="77777777" w:rsidTr="00537688">
        <w:tc>
          <w:tcPr>
            <w:tcW w:w="6242" w:type="dxa"/>
          </w:tcPr>
          <w:p w14:paraId="5A25D338" w14:textId="73ED0837" w:rsidR="00CA1A66" w:rsidRPr="00F82316" w:rsidRDefault="00CA1A66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FOL</w:t>
            </w:r>
          </w:p>
        </w:tc>
        <w:tc>
          <w:tcPr>
            <w:tcW w:w="3964" w:type="dxa"/>
            <w:shd w:val="clear" w:color="auto" w:fill="auto"/>
          </w:tcPr>
          <w:p w14:paraId="7824EB06" w14:textId="7AB12DD3" w:rsidR="00CA1A66" w:rsidRPr="00F82316" w:rsidRDefault="00CA1A66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Raúl Frutos</w:t>
            </w:r>
          </w:p>
        </w:tc>
        <w:tc>
          <w:tcPr>
            <w:tcW w:w="1426" w:type="dxa"/>
            <w:shd w:val="clear" w:color="auto" w:fill="auto"/>
          </w:tcPr>
          <w:p w14:paraId="3B5943A9" w14:textId="12E446D1" w:rsidR="00CA1A66" w:rsidRPr="00F82316" w:rsidRDefault="00976218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15/6/22</w:t>
            </w:r>
          </w:p>
        </w:tc>
        <w:tc>
          <w:tcPr>
            <w:tcW w:w="1472" w:type="dxa"/>
            <w:shd w:val="clear" w:color="auto" w:fill="auto"/>
          </w:tcPr>
          <w:p w14:paraId="6A85753F" w14:textId="30DF69B1" w:rsidR="00CA1A66" w:rsidRPr="00F82316" w:rsidRDefault="00976218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233" w:type="dxa"/>
            <w:shd w:val="clear" w:color="auto" w:fill="auto"/>
          </w:tcPr>
          <w:p w14:paraId="1CEFDD56" w14:textId="55EA4AC9" w:rsidR="00CA1A66" w:rsidRPr="00F82316" w:rsidRDefault="00976218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</w:tbl>
    <w:p w14:paraId="37E4EE80" w14:textId="77777777" w:rsidR="00286683" w:rsidRPr="00CA1A66" w:rsidRDefault="00286683" w:rsidP="00286683">
      <w:pPr>
        <w:tabs>
          <w:tab w:val="left" w:pos="6270"/>
        </w:tabs>
        <w:jc w:val="center"/>
        <w:rPr>
          <w:b/>
          <w:sz w:val="24"/>
          <w:szCs w:val="24"/>
        </w:rPr>
      </w:pPr>
    </w:p>
    <w:p w14:paraId="3FDE50B4" w14:textId="2707BAB0" w:rsidR="00A916CF" w:rsidRPr="00CA1A66" w:rsidRDefault="00A916CF" w:rsidP="7765C561">
      <w:pPr>
        <w:tabs>
          <w:tab w:val="left" w:pos="6270"/>
        </w:tabs>
        <w:jc w:val="center"/>
        <w:rPr>
          <w:b/>
          <w:bCs/>
          <w:sz w:val="24"/>
          <w:szCs w:val="24"/>
        </w:rPr>
      </w:pPr>
      <w:r w:rsidRPr="00CA1A66">
        <w:rPr>
          <w:b/>
          <w:bCs/>
          <w:sz w:val="24"/>
          <w:szCs w:val="24"/>
        </w:rPr>
        <w:lastRenderedPageBreak/>
        <w:t>AUTOMOCIÓN AUT2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42"/>
        <w:gridCol w:w="3964"/>
        <w:gridCol w:w="1426"/>
        <w:gridCol w:w="1472"/>
        <w:gridCol w:w="2233"/>
      </w:tblGrid>
      <w:tr w:rsidR="00A916CF" w:rsidRPr="00F82316" w14:paraId="0E6C612F" w14:textId="77777777" w:rsidTr="49B76ADD">
        <w:tc>
          <w:tcPr>
            <w:tcW w:w="6242" w:type="dxa"/>
          </w:tcPr>
          <w:p w14:paraId="4ECADAD6" w14:textId="77777777" w:rsidR="00A916CF" w:rsidRPr="00F82316" w:rsidRDefault="00A916CF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MÓDULO</w:t>
            </w:r>
          </w:p>
        </w:tc>
        <w:tc>
          <w:tcPr>
            <w:tcW w:w="3964" w:type="dxa"/>
          </w:tcPr>
          <w:p w14:paraId="573A2E97" w14:textId="77777777" w:rsidR="00A916CF" w:rsidRPr="00F82316" w:rsidRDefault="00A916CF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PROFESOR</w:t>
            </w:r>
          </w:p>
        </w:tc>
        <w:tc>
          <w:tcPr>
            <w:tcW w:w="1426" w:type="dxa"/>
          </w:tcPr>
          <w:p w14:paraId="6E1A3171" w14:textId="77777777" w:rsidR="00A916CF" w:rsidRPr="00F82316" w:rsidRDefault="00A916CF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FECHA</w:t>
            </w:r>
          </w:p>
        </w:tc>
        <w:tc>
          <w:tcPr>
            <w:tcW w:w="1472" w:type="dxa"/>
          </w:tcPr>
          <w:p w14:paraId="7DE7AD0A" w14:textId="1BEC9B21" w:rsidR="00A916CF" w:rsidRPr="00F82316" w:rsidRDefault="00043457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HORA</w:t>
            </w:r>
          </w:p>
        </w:tc>
        <w:tc>
          <w:tcPr>
            <w:tcW w:w="2233" w:type="dxa"/>
          </w:tcPr>
          <w:p w14:paraId="3BE6558A" w14:textId="77777777" w:rsidR="00A916CF" w:rsidRPr="00F82316" w:rsidRDefault="00A916CF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LUGAR</w:t>
            </w:r>
          </w:p>
        </w:tc>
      </w:tr>
      <w:tr w:rsidR="00A916CF" w:rsidRPr="00F82316" w14:paraId="21EED8B4" w14:textId="77777777" w:rsidTr="00DA23E7">
        <w:tc>
          <w:tcPr>
            <w:tcW w:w="6242" w:type="dxa"/>
          </w:tcPr>
          <w:p w14:paraId="6ED8F794" w14:textId="77777777" w:rsidR="00A916CF" w:rsidRPr="00F82316" w:rsidRDefault="00A916C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Técnicas de comunicación.</w:t>
            </w:r>
          </w:p>
        </w:tc>
        <w:tc>
          <w:tcPr>
            <w:tcW w:w="3964" w:type="dxa"/>
            <w:shd w:val="clear" w:color="auto" w:fill="auto"/>
          </w:tcPr>
          <w:p w14:paraId="149EC8C0" w14:textId="0B25F383" w:rsidR="00A916CF" w:rsidRPr="00F82316" w:rsidRDefault="49B76ADD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 xml:space="preserve">José María García </w:t>
            </w:r>
            <w:proofErr w:type="spellStart"/>
            <w:r w:rsidRPr="00F82316">
              <w:rPr>
                <w:b/>
                <w:sz w:val="24"/>
                <w:szCs w:val="24"/>
              </w:rPr>
              <w:t>García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14:paraId="2A883B74" w14:textId="2929B8FF" w:rsidR="00A916CF" w:rsidRPr="00F82316" w:rsidRDefault="00EF1F3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25/5/22</w:t>
            </w:r>
          </w:p>
        </w:tc>
        <w:tc>
          <w:tcPr>
            <w:tcW w:w="1472" w:type="dxa"/>
          </w:tcPr>
          <w:p w14:paraId="475D927A" w14:textId="136D1C63" w:rsidR="00A916CF" w:rsidRPr="00F82316" w:rsidRDefault="00EF1F3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233" w:type="dxa"/>
          </w:tcPr>
          <w:p w14:paraId="6BC93B25" w14:textId="75B1CA51" w:rsidR="00A916CF" w:rsidRPr="00F82316" w:rsidRDefault="00EF1F3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110</w:t>
            </w:r>
          </w:p>
        </w:tc>
      </w:tr>
      <w:tr w:rsidR="00F051E7" w:rsidRPr="00F82316" w14:paraId="22564E64" w14:textId="77777777" w:rsidTr="00DA23E7">
        <w:tc>
          <w:tcPr>
            <w:tcW w:w="6242" w:type="dxa"/>
          </w:tcPr>
          <w:p w14:paraId="62FC3859" w14:textId="77777777" w:rsidR="00A916CF" w:rsidRPr="00F82316" w:rsidRDefault="00A916C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Sistemas de transmisión de fuerzas y trenes de rodaje.</w:t>
            </w:r>
          </w:p>
        </w:tc>
        <w:tc>
          <w:tcPr>
            <w:tcW w:w="3964" w:type="dxa"/>
            <w:shd w:val="clear" w:color="auto" w:fill="auto"/>
          </w:tcPr>
          <w:p w14:paraId="010A88B3" w14:textId="73D99C7E" w:rsidR="00A916CF" w:rsidRPr="00F82316" w:rsidRDefault="49B76ADD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Francisco García Alonso</w:t>
            </w:r>
          </w:p>
        </w:tc>
        <w:tc>
          <w:tcPr>
            <w:tcW w:w="1426" w:type="dxa"/>
          </w:tcPr>
          <w:p w14:paraId="0C2AF0C1" w14:textId="380B2B58" w:rsidR="00A916CF" w:rsidRPr="00F82316" w:rsidRDefault="00EF1F3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26/5/22</w:t>
            </w:r>
          </w:p>
        </w:tc>
        <w:tc>
          <w:tcPr>
            <w:tcW w:w="1472" w:type="dxa"/>
          </w:tcPr>
          <w:p w14:paraId="6662D8A8" w14:textId="2D752F5E" w:rsidR="00A916CF" w:rsidRPr="00F82316" w:rsidRDefault="00EF1F3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233" w:type="dxa"/>
          </w:tcPr>
          <w:p w14:paraId="791E8161" w14:textId="1221F594" w:rsidR="00A916CF" w:rsidRPr="00F82316" w:rsidRDefault="00EF1F3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110</w:t>
            </w:r>
          </w:p>
        </w:tc>
      </w:tr>
      <w:tr w:rsidR="00F051E7" w:rsidRPr="00F82316" w14:paraId="2844B747" w14:textId="77777777" w:rsidTr="00DA23E7">
        <w:tc>
          <w:tcPr>
            <w:tcW w:w="6242" w:type="dxa"/>
          </w:tcPr>
          <w:p w14:paraId="640A1862" w14:textId="77777777" w:rsidR="00A916CF" w:rsidRPr="00F82316" w:rsidRDefault="00A916C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Tratamiento y recubrimiento de superficies.</w:t>
            </w:r>
          </w:p>
        </w:tc>
        <w:tc>
          <w:tcPr>
            <w:tcW w:w="3964" w:type="dxa"/>
            <w:shd w:val="clear" w:color="auto" w:fill="auto"/>
          </w:tcPr>
          <w:p w14:paraId="7256616F" w14:textId="6874594B" w:rsidR="00A916CF" w:rsidRPr="00F82316" w:rsidRDefault="49B76ADD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Juan Manuel Benito Ballesteros</w:t>
            </w:r>
          </w:p>
        </w:tc>
        <w:tc>
          <w:tcPr>
            <w:tcW w:w="1426" w:type="dxa"/>
          </w:tcPr>
          <w:p w14:paraId="76E4C67F" w14:textId="55C47CA0" w:rsidR="00A916CF" w:rsidRPr="00F82316" w:rsidRDefault="00EF1F3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23/5/22</w:t>
            </w:r>
          </w:p>
        </w:tc>
        <w:tc>
          <w:tcPr>
            <w:tcW w:w="1472" w:type="dxa"/>
          </w:tcPr>
          <w:p w14:paraId="419FFAFC" w14:textId="186122E6" w:rsidR="00A916CF" w:rsidRPr="00F82316" w:rsidRDefault="00EF1F3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233" w:type="dxa"/>
          </w:tcPr>
          <w:p w14:paraId="316C7156" w14:textId="3D1ABB49" w:rsidR="00A916CF" w:rsidRPr="00F82316" w:rsidRDefault="00EF1F3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110</w:t>
            </w:r>
          </w:p>
        </w:tc>
      </w:tr>
      <w:tr w:rsidR="00F051E7" w:rsidRPr="00F82316" w14:paraId="10E50E03" w14:textId="77777777" w:rsidTr="00DA23E7">
        <w:tc>
          <w:tcPr>
            <w:tcW w:w="6242" w:type="dxa"/>
          </w:tcPr>
          <w:p w14:paraId="6F37D9C2" w14:textId="77777777" w:rsidR="00A916CF" w:rsidRPr="00F82316" w:rsidRDefault="00A916C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Gestión y logística del mantenimiento de vehículos.</w:t>
            </w:r>
          </w:p>
        </w:tc>
        <w:tc>
          <w:tcPr>
            <w:tcW w:w="3964" w:type="dxa"/>
            <w:shd w:val="clear" w:color="auto" w:fill="auto"/>
          </w:tcPr>
          <w:p w14:paraId="4CA9E5CE" w14:textId="21D036ED" w:rsidR="00A916CF" w:rsidRPr="00F82316" w:rsidRDefault="49B76ADD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 xml:space="preserve">José María García </w:t>
            </w:r>
            <w:proofErr w:type="spellStart"/>
            <w:r w:rsidRPr="00F82316">
              <w:rPr>
                <w:b/>
                <w:sz w:val="24"/>
                <w:szCs w:val="24"/>
              </w:rPr>
              <w:t>García</w:t>
            </w:r>
            <w:proofErr w:type="spellEnd"/>
          </w:p>
        </w:tc>
        <w:tc>
          <w:tcPr>
            <w:tcW w:w="1426" w:type="dxa"/>
          </w:tcPr>
          <w:p w14:paraId="2CE1F344" w14:textId="4EFD4BF4" w:rsidR="00A916CF" w:rsidRPr="00F82316" w:rsidRDefault="00013E20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31</w:t>
            </w:r>
            <w:r w:rsidR="00A916CF" w:rsidRPr="00F82316">
              <w:rPr>
                <w:b/>
                <w:sz w:val="24"/>
                <w:szCs w:val="24"/>
              </w:rPr>
              <w:t>/5/22</w:t>
            </w:r>
          </w:p>
        </w:tc>
        <w:tc>
          <w:tcPr>
            <w:tcW w:w="1472" w:type="dxa"/>
          </w:tcPr>
          <w:p w14:paraId="733E52F7" w14:textId="2F927E42" w:rsidR="00A916CF" w:rsidRPr="00F82316" w:rsidRDefault="00EF1F3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17:50</w:t>
            </w:r>
            <w:r w:rsidR="00A916CF" w:rsidRPr="00F82316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2233" w:type="dxa"/>
          </w:tcPr>
          <w:p w14:paraId="3901B0B6" w14:textId="31C04B08" w:rsidR="00A916CF" w:rsidRPr="00F82316" w:rsidRDefault="00A916C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</w:t>
            </w:r>
            <w:r w:rsidR="00EF1F35" w:rsidRPr="00F82316">
              <w:rPr>
                <w:b/>
                <w:sz w:val="24"/>
                <w:szCs w:val="24"/>
              </w:rPr>
              <w:t>10</w:t>
            </w:r>
          </w:p>
        </w:tc>
      </w:tr>
      <w:tr w:rsidR="00CA1A66" w:rsidRPr="00F82316" w14:paraId="636DB393" w14:textId="77777777" w:rsidTr="00DA23E7">
        <w:tc>
          <w:tcPr>
            <w:tcW w:w="6242" w:type="dxa"/>
          </w:tcPr>
          <w:p w14:paraId="2DC8D37F" w14:textId="028F0039" w:rsidR="00CA1A66" w:rsidRPr="00F82316" w:rsidRDefault="00CA1A66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Empresa e iniciativa emprendedora</w:t>
            </w:r>
          </w:p>
        </w:tc>
        <w:tc>
          <w:tcPr>
            <w:tcW w:w="3964" w:type="dxa"/>
            <w:shd w:val="clear" w:color="auto" w:fill="auto"/>
          </w:tcPr>
          <w:p w14:paraId="0C6672CD" w14:textId="01D59B3D" w:rsidR="00CA1A66" w:rsidRPr="00F82316" w:rsidRDefault="00CA1A66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Raúl Frutos</w:t>
            </w:r>
          </w:p>
        </w:tc>
        <w:tc>
          <w:tcPr>
            <w:tcW w:w="1426" w:type="dxa"/>
          </w:tcPr>
          <w:p w14:paraId="514ED6C6" w14:textId="7D4A2A67" w:rsidR="00CA1A66" w:rsidRPr="00F82316" w:rsidRDefault="00F45701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24/05/22</w:t>
            </w:r>
          </w:p>
        </w:tc>
        <w:tc>
          <w:tcPr>
            <w:tcW w:w="1472" w:type="dxa"/>
          </w:tcPr>
          <w:p w14:paraId="58923B87" w14:textId="17A855BD" w:rsidR="00CA1A66" w:rsidRPr="00F82316" w:rsidRDefault="00F45701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19:30</w:t>
            </w:r>
          </w:p>
        </w:tc>
        <w:tc>
          <w:tcPr>
            <w:tcW w:w="2233" w:type="dxa"/>
          </w:tcPr>
          <w:p w14:paraId="7D027C76" w14:textId="5E70B214" w:rsidR="00CA1A66" w:rsidRPr="00F82316" w:rsidRDefault="00F45701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</w:tbl>
    <w:p w14:paraId="51654F43" w14:textId="0B695D1C" w:rsidR="00A916CF" w:rsidRPr="00CA1A66" w:rsidRDefault="00A916CF" w:rsidP="00437CF5">
      <w:pPr>
        <w:tabs>
          <w:tab w:val="left" w:pos="6270"/>
        </w:tabs>
        <w:jc w:val="center"/>
        <w:rPr>
          <w:b/>
          <w:sz w:val="24"/>
          <w:szCs w:val="24"/>
        </w:rPr>
      </w:pPr>
    </w:p>
    <w:p w14:paraId="16BAD02F" w14:textId="33CAADAC" w:rsidR="00C401A3" w:rsidRPr="00F82316" w:rsidRDefault="00C401A3" w:rsidP="7765C561">
      <w:pPr>
        <w:tabs>
          <w:tab w:val="left" w:pos="6270"/>
        </w:tabs>
        <w:jc w:val="center"/>
        <w:rPr>
          <w:b/>
          <w:sz w:val="24"/>
          <w:szCs w:val="24"/>
        </w:rPr>
      </w:pPr>
      <w:r w:rsidRPr="00F82316">
        <w:rPr>
          <w:b/>
          <w:sz w:val="24"/>
          <w:szCs w:val="24"/>
        </w:rPr>
        <w:t>AUTOMOCIÓN AUC1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42"/>
        <w:gridCol w:w="3964"/>
        <w:gridCol w:w="1426"/>
        <w:gridCol w:w="1472"/>
        <w:gridCol w:w="2233"/>
      </w:tblGrid>
      <w:tr w:rsidR="00C401A3" w:rsidRPr="00F82316" w14:paraId="0E3104E1" w14:textId="77777777" w:rsidTr="08CE7205">
        <w:tc>
          <w:tcPr>
            <w:tcW w:w="6242" w:type="dxa"/>
          </w:tcPr>
          <w:p w14:paraId="17D15718" w14:textId="77777777" w:rsidR="00C401A3" w:rsidRPr="00F82316" w:rsidRDefault="00C401A3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MÓDULO</w:t>
            </w:r>
          </w:p>
        </w:tc>
        <w:tc>
          <w:tcPr>
            <w:tcW w:w="3964" w:type="dxa"/>
          </w:tcPr>
          <w:p w14:paraId="5506FA26" w14:textId="77777777" w:rsidR="00C401A3" w:rsidRPr="00F82316" w:rsidRDefault="00C401A3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PROFESOR</w:t>
            </w:r>
          </w:p>
        </w:tc>
        <w:tc>
          <w:tcPr>
            <w:tcW w:w="1426" w:type="dxa"/>
          </w:tcPr>
          <w:p w14:paraId="07B77A1F" w14:textId="77777777" w:rsidR="00C401A3" w:rsidRPr="00F82316" w:rsidRDefault="00C401A3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FECHA</w:t>
            </w:r>
          </w:p>
        </w:tc>
        <w:tc>
          <w:tcPr>
            <w:tcW w:w="1472" w:type="dxa"/>
          </w:tcPr>
          <w:p w14:paraId="24D4A379" w14:textId="62D92ABF" w:rsidR="00C401A3" w:rsidRPr="00F82316" w:rsidRDefault="00043457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HORA</w:t>
            </w:r>
          </w:p>
        </w:tc>
        <w:tc>
          <w:tcPr>
            <w:tcW w:w="2233" w:type="dxa"/>
          </w:tcPr>
          <w:p w14:paraId="0C9012E1" w14:textId="77777777" w:rsidR="00C401A3" w:rsidRPr="00F82316" w:rsidRDefault="00C401A3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LUGAR</w:t>
            </w:r>
          </w:p>
        </w:tc>
      </w:tr>
      <w:tr w:rsidR="00C401A3" w:rsidRPr="00F82316" w14:paraId="0B5B8AE7" w14:textId="77777777" w:rsidTr="00CA1A66">
        <w:tc>
          <w:tcPr>
            <w:tcW w:w="6242" w:type="dxa"/>
          </w:tcPr>
          <w:p w14:paraId="0994D5A0" w14:textId="77777777" w:rsidR="00C401A3" w:rsidRPr="00F82316" w:rsidRDefault="00C401A3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Motores térmicos y sus sistemas auxiliares</w:t>
            </w:r>
          </w:p>
        </w:tc>
        <w:tc>
          <w:tcPr>
            <w:tcW w:w="3964" w:type="dxa"/>
            <w:shd w:val="clear" w:color="auto" w:fill="auto"/>
          </w:tcPr>
          <w:p w14:paraId="2DD42335" w14:textId="4883353D" w:rsidR="00C401A3" w:rsidRPr="00F82316" w:rsidRDefault="54A7A3B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 xml:space="preserve">Ariadna </w:t>
            </w:r>
            <w:proofErr w:type="spellStart"/>
            <w:r w:rsidRPr="00F82316">
              <w:rPr>
                <w:b/>
                <w:sz w:val="24"/>
                <w:szCs w:val="24"/>
              </w:rPr>
              <w:t>Cerdeira</w:t>
            </w:r>
            <w:proofErr w:type="spellEnd"/>
            <w:r w:rsidRPr="00F823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2316">
              <w:rPr>
                <w:b/>
                <w:sz w:val="24"/>
                <w:szCs w:val="24"/>
              </w:rPr>
              <w:t>Barredo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14:paraId="3E57780E" w14:textId="496FB093" w:rsidR="00C401A3" w:rsidRPr="00F82316" w:rsidRDefault="00142B8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14/6/22</w:t>
            </w:r>
          </w:p>
        </w:tc>
        <w:tc>
          <w:tcPr>
            <w:tcW w:w="1472" w:type="dxa"/>
            <w:shd w:val="clear" w:color="auto" w:fill="auto"/>
          </w:tcPr>
          <w:p w14:paraId="3CA575B9" w14:textId="17255725" w:rsidR="00C401A3" w:rsidRPr="00F82316" w:rsidRDefault="003F2249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19:10</w:t>
            </w:r>
          </w:p>
        </w:tc>
        <w:tc>
          <w:tcPr>
            <w:tcW w:w="2233" w:type="dxa"/>
            <w:shd w:val="clear" w:color="auto" w:fill="auto"/>
          </w:tcPr>
          <w:p w14:paraId="32A1FC5F" w14:textId="00771310" w:rsidR="00C401A3" w:rsidRPr="00F82316" w:rsidRDefault="003F2249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110</w:t>
            </w:r>
          </w:p>
        </w:tc>
      </w:tr>
      <w:tr w:rsidR="00142B85" w:rsidRPr="00F82316" w14:paraId="3E587C95" w14:textId="77777777" w:rsidTr="00CA1A66">
        <w:tc>
          <w:tcPr>
            <w:tcW w:w="6242" w:type="dxa"/>
          </w:tcPr>
          <w:p w14:paraId="51EC70D8" w14:textId="77777777" w:rsidR="00142B85" w:rsidRPr="00F82316" w:rsidRDefault="00142B8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Circuitos eléctricos, seguridad y confort</w:t>
            </w:r>
          </w:p>
        </w:tc>
        <w:tc>
          <w:tcPr>
            <w:tcW w:w="3964" w:type="dxa"/>
            <w:shd w:val="clear" w:color="auto" w:fill="auto"/>
          </w:tcPr>
          <w:p w14:paraId="76B1FFC2" w14:textId="37E63863" w:rsidR="00142B85" w:rsidRPr="00F82316" w:rsidRDefault="030D74DB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M</w:t>
            </w:r>
            <w:r w:rsidR="6F09D450" w:rsidRPr="00F82316">
              <w:rPr>
                <w:b/>
                <w:sz w:val="24"/>
                <w:szCs w:val="24"/>
              </w:rPr>
              <w:t>ª</w:t>
            </w:r>
            <w:r w:rsidR="08526770" w:rsidRPr="00F82316">
              <w:rPr>
                <w:b/>
                <w:sz w:val="24"/>
                <w:szCs w:val="24"/>
              </w:rPr>
              <w:t xml:space="preserve"> Teresa Gutiérrez </w:t>
            </w:r>
            <w:proofErr w:type="spellStart"/>
            <w:r w:rsidR="08526770" w:rsidRPr="00F82316">
              <w:rPr>
                <w:b/>
                <w:sz w:val="24"/>
                <w:szCs w:val="24"/>
              </w:rPr>
              <w:t>Canete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14:paraId="25ADA7E5" w14:textId="02E87A90" w:rsidR="00142B85" w:rsidRPr="00F82316" w:rsidRDefault="00142B8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16/6/22</w:t>
            </w:r>
          </w:p>
        </w:tc>
        <w:tc>
          <w:tcPr>
            <w:tcW w:w="1472" w:type="dxa"/>
            <w:shd w:val="clear" w:color="auto" w:fill="auto"/>
          </w:tcPr>
          <w:p w14:paraId="120EBDC2" w14:textId="02EFD4D4" w:rsidR="00142B85" w:rsidRPr="00F82316" w:rsidRDefault="008F42CD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17:50</w:t>
            </w:r>
          </w:p>
        </w:tc>
        <w:tc>
          <w:tcPr>
            <w:tcW w:w="2233" w:type="dxa"/>
            <w:shd w:val="clear" w:color="auto" w:fill="auto"/>
          </w:tcPr>
          <w:p w14:paraId="5A926C7A" w14:textId="7D330984" w:rsidR="00142B85" w:rsidRPr="00F82316" w:rsidRDefault="00142B8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110</w:t>
            </w:r>
          </w:p>
        </w:tc>
      </w:tr>
      <w:tr w:rsidR="00142B85" w:rsidRPr="00F82316" w14:paraId="35B81CBE" w14:textId="77777777" w:rsidTr="00CA1A66">
        <w:tc>
          <w:tcPr>
            <w:tcW w:w="6242" w:type="dxa"/>
          </w:tcPr>
          <w:p w14:paraId="63B0280F" w14:textId="77777777" w:rsidR="00142B85" w:rsidRPr="00F82316" w:rsidRDefault="00142B8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Estructuras del vehículo</w:t>
            </w:r>
          </w:p>
        </w:tc>
        <w:tc>
          <w:tcPr>
            <w:tcW w:w="3964" w:type="dxa"/>
            <w:shd w:val="clear" w:color="auto" w:fill="auto"/>
          </w:tcPr>
          <w:p w14:paraId="77FDAFAC" w14:textId="313DC490" w:rsidR="00142B85" w:rsidRPr="00F82316" w:rsidRDefault="54A7A3B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 xml:space="preserve">Ariadna </w:t>
            </w:r>
            <w:proofErr w:type="spellStart"/>
            <w:r w:rsidRPr="00F82316">
              <w:rPr>
                <w:b/>
                <w:sz w:val="24"/>
                <w:szCs w:val="24"/>
              </w:rPr>
              <w:t>Cerdeira</w:t>
            </w:r>
            <w:proofErr w:type="spellEnd"/>
            <w:r w:rsidRPr="00F823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2316">
              <w:rPr>
                <w:b/>
                <w:sz w:val="24"/>
                <w:szCs w:val="24"/>
              </w:rPr>
              <w:t>Barredo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14:paraId="5A494CB9" w14:textId="61379F19" w:rsidR="00142B85" w:rsidRPr="00F82316" w:rsidRDefault="00617F68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16</w:t>
            </w:r>
            <w:r w:rsidR="00677A88" w:rsidRPr="00F82316">
              <w:rPr>
                <w:b/>
                <w:sz w:val="24"/>
                <w:szCs w:val="24"/>
              </w:rPr>
              <w:t>/6/22</w:t>
            </w:r>
          </w:p>
        </w:tc>
        <w:tc>
          <w:tcPr>
            <w:tcW w:w="1472" w:type="dxa"/>
            <w:shd w:val="clear" w:color="auto" w:fill="auto"/>
          </w:tcPr>
          <w:p w14:paraId="49113D22" w14:textId="31EEA8BD" w:rsidR="00142B85" w:rsidRPr="00F82316" w:rsidRDefault="00677A88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</w:t>
            </w:r>
            <w:r w:rsidR="008F42CD" w:rsidRPr="00F82316"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2233" w:type="dxa"/>
            <w:shd w:val="clear" w:color="auto" w:fill="auto"/>
          </w:tcPr>
          <w:p w14:paraId="356318B8" w14:textId="5D1F11D4" w:rsidR="00142B85" w:rsidRPr="00F82316" w:rsidRDefault="002F7F38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110</w:t>
            </w:r>
          </w:p>
        </w:tc>
      </w:tr>
      <w:tr w:rsidR="00142B85" w:rsidRPr="00F82316" w14:paraId="183C8D2B" w14:textId="77777777" w:rsidTr="00CA1A66">
        <w:tc>
          <w:tcPr>
            <w:tcW w:w="6242" w:type="dxa"/>
          </w:tcPr>
          <w:p w14:paraId="73336CF4" w14:textId="56B9D75E" w:rsidR="00142B85" w:rsidRPr="00F82316" w:rsidRDefault="00142B8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 xml:space="preserve">Elementos amovibles y fijos </w:t>
            </w:r>
            <w:r w:rsidR="002F7F38" w:rsidRPr="00F82316">
              <w:rPr>
                <w:b/>
                <w:sz w:val="24"/>
                <w:szCs w:val="24"/>
              </w:rPr>
              <w:t>no estructurales</w:t>
            </w:r>
          </w:p>
        </w:tc>
        <w:tc>
          <w:tcPr>
            <w:tcW w:w="3964" w:type="dxa"/>
            <w:shd w:val="clear" w:color="auto" w:fill="auto"/>
          </w:tcPr>
          <w:p w14:paraId="16E7B4DE" w14:textId="427D317B" w:rsidR="00142B85" w:rsidRPr="00F82316" w:rsidRDefault="0E3A6A88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Juan Carlos Paniagua</w:t>
            </w:r>
            <w:r w:rsidR="2CCFB940" w:rsidRPr="00F82316">
              <w:rPr>
                <w:b/>
                <w:sz w:val="24"/>
                <w:szCs w:val="24"/>
              </w:rPr>
              <w:t xml:space="preserve"> Martín</w:t>
            </w:r>
          </w:p>
        </w:tc>
        <w:tc>
          <w:tcPr>
            <w:tcW w:w="1426" w:type="dxa"/>
            <w:shd w:val="clear" w:color="auto" w:fill="auto"/>
          </w:tcPr>
          <w:p w14:paraId="52127599" w14:textId="4D73DA84" w:rsidR="00142B85" w:rsidRPr="00F82316" w:rsidRDefault="00142B8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8/6/22</w:t>
            </w:r>
          </w:p>
        </w:tc>
        <w:tc>
          <w:tcPr>
            <w:tcW w:w="1472" w:type="dxa"/>
            <w:shd w:val="clear" w:color="auto" w:fill="auto"/>
          </w:tcPr>
          <w:p w14:paraId="29365D54" w14:textId="7DEAE936" w:rsidR="00142B85" w:rsidRPr="00F82316" w:rsidRDefault="00142B8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233" w:type="dxa"/>
            <w:shd w:val="clear" w:color="auto" w:fill="auto"/>
          </w:tcPr>
          <w:p w14:paraId="25A724D4" w14:textId="0EE7E41B" w:rsidR="00142B85" w:rsidRPr="00F82316" w:rsidRDefault="00142B8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110</w:t>
            </w:r>
          </w:p>
        </w:tc>
      </w:tr>
      <w:tr w:rsidR="0084028C" w:rsidRPr="00F82316" w14:paraId="46B0F991" w14:textId="77777777" w:rsidTr="00CA1A66">
        <w:tc>
          <w:tcPr>
            <w:tcW w:w="6242" w:type="dxa"/>
          </w:tcPr>
          <w:p w14:paraId="32509E43" w14:textId="0E62F8E2" w:rsidR="0084028C" w:rsidRPr="00F82316" w:rsidRDefault="0084028C" w:rsidP="0084028C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FOL</w:t>
            </w:r>
          </w:p>
        </w:tc>
        <w:tc>
          <w:tcPr>
            <w:tcW w:w="3964" w:type="dxa"/>
            <w:shd w:val="clear" w:color="auto" w:fill="auto"/>
          </w:tcPr>
          <w:p w14:paraId="59D4351F" w14:textId="2DCB2445" w:rsidR="0084028C" w:rsidRPr="00F82316" w:rsidRDefault="0084028C" w:rsidP="0084028C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Lorenzo Vaquero</w:t>
            </w:r>
          </w:p>
        </w:tc>
        <w:tc>
          <w:tcPr>
            <w:tcW w:w="1426" w:type="dxa"/>
            <w:shd w:val="clear" w:color="auto" w:fill="auto"/>
          </w:tcPr>
          <w:p w14:paraId="3D06DCB9" w14:textId="252923A6" w:rsidR="0084028C" w:rsidRPr="00F82316" w:rsidRDefault="0084028C" w:rsidP="0084028C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14/06/2022</w:t>
            </w:r>
          </w:p>
        </w:tc>
        <w:tc>
          <w:tcPr>
            <w:tcW w:w="1472" w:type="dxa"/>
            <w:shd w:val="clear" w:color="auto" w:fill="auto"/>
          </w:tcPr>
          <w:p w14:paraId="4B4E85B7" w14:textId="0BB0F4E7" w:rsidR="0084028C" w:rsidRPr="00F82316" w:rsidRDefault="00AC5711" w:rsidP="00AC5711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16</w:t>
            </w:r>
            <w:r w:rsidR="0084028C">
              <w:rPr>
                <w:rFonts w:eastAsiaTheme="minorEastAsia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eastAsiaTheme="minorEastAsia" w:cstheme="minorHAnsi"/>
                <w:b/>
                <w:bCs/>
                <w:sz w:val="24"/>
                <w:szCs w:val="24"/>
              </w:rPr>
              <w:t>0</w:t>
            </w:r>
            <w:r w:rsidR="0084028C">
              <w:rPr>
                <w:rFonts w:eastAsiaTheme="minorEastAsia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shd w:val="clear" w:color="auto" w:fill="auto"/>
          </w:tcPr>
          <w:p w14:paraId="1E6C9586" w14:textId="617B5E16" w:rsidR="0084028C" w:rsidRPr="00F82316" w:rsidRDefault="0084028C" w:rsidP="0084028C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5711">
              <w:rPr>
                <w:b/>
                <w:sz w:val="24"/>
                <w:szCs w:val="24"/>
              </w:rPr>
              <w:t>02</w:t>
            </w:r>
          </w:p>
        </w:tc>
      </w:tr>
    </w:tbl>
    <w:p w14:paraId="39939AD2" w14:textId="05893C23" w:rsidR="00C401A3" w:rsidRPr="00CA1A66" w:rsidRDefault="00C401A3" w:rsidP="00C401A3">
      <w:pPr>
        <w:tabs>
          <w:tab w:val="left" w:pos="6270"/>
        </w:tabs>
        <w:jc w:val="center"/>
        <w:rPr>
          <w:b/>
          <w:sz w:val="24"/>
          <w:szCs w:val="24"/>
        </w:rPr>
      </w:pPr>
      <w:r w:rsidRPr="00CA1A66">
        <w:rPr>
          <w:b/>
          <w:sz w:val="24"/>
          <w:szCs w:val="24"/>
        </w:rPr>
        <w:lastRenderedPageBreak/>
        <w:t>ATOMOCIÓN AUC2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42"/>
        <w:gridCol w:w="3964"/>
        <w:gridCol w:w="1426"/>
        <w:gridCol w:w="1472"/>
        <w:gridCol w:w="2233"/>
      </w:tblGrid>
      <w:tr w:rsidR="00C401A3" w:rsidRPr="00F82316" w14:paraId="37BB83EC" w14:textId="77777777" w:rsidTr="7765C561">
        <w:tc>
          <w:tcPr>
            <w:tcW w:w="6242" w:type="dxa"/>
          </w:tcPr>
          <w:p w14:paraId="6EA73BE2" w14:textId="77777777" w:rsidR="00C401A3" w:rsidRPr="00F82316" w:rsidRDefault="00C401A3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MÓDULO</w:t>
            </w:r>
          </w:p>
        </w:tc>
        <w:tc>
          <w:tcPr>
            <w:tcW w:w="3964" w:type="dxa"/>
          </w:tcPr>
          <w:p w14:paraId="20B145E3" w14:textId="77777777" w:rsidR="00C401A3" w:rsidRPr="00F82316" w:rsidRDefault="00C401A3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PROFESOR</w:t>
            </w:r>
          </w:p>
        </w:tc>
        <w:tc>
          <w:tcPr>
            <w:tcW w:w="1426" w:type="dxa"/>
          </w:tcPr>
          <w:p w14:paraId="4BD2E7D0" w14:textId="77777777" w:rsidR="00C401A3" w:rsidRPr="00F82316" w:rsidRDefault="00C401A3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FECHA</w:t>
            </w:r>
          </w:p>
        </w:tc>
        <w:tc>
          <w:tcPr>
            <w:tcW w:w="1472" w:type="dxa"/>
          </w:tcPr>
          <w:p w14:paraId="7513E1F0" w14:textId="071A5990" w:rsidR="00C401A3" w:rsidRPr="00F82316" w:rsidRDefault="00043457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HORA</w:t>
            </w:r>
          </w:p>
        </w:tc>
        <w:tc>
          <w:tcPr>
            <w:tcW w:w="2233" w:type="dxa"/>
          </w:tcPr>
          <w:p w14:paraId="16CFAA0D" w14:textId="77777777" w:rsidR="00C401A3" w:rsidRPr="00F82316" w:rsidRDefault="00C401A3" w:rsidP="00F82316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F82316">
              <w:rPr>
                <w:sz w:val="24"/>
                <w:szCs w:val="24"/>
              </w:rPr>
              <w:t>LUGAR</w:t>
            </w:r>
          </w:p>
        </w:tc>
      </w:tr>
      <w:tr w:rsidR="00C401A3" w:rsidRPr="00F82316" w14:paraId="0C465E61" w14:textId="77777777" w:rsidTr="00C92042">
        <w:tc>
          <w:tcPr>
            <w:tcW w:w="6242" w:type="dxa"/>
          </w:tcPr>
          <w:p w14:paraId="2FC0CE5A" w14:textId="77777777" w:rsidR="00C401A3" w:rsidRPr="00F82316" w:rsidRDefault="00C401A3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Técnicas de comunicación.</w:t>
            </w:r>
          </w:p>
        </w:tc>
        <w:tc>
          <w:tcPr>
            <w:tcW w:w="3964" w:type="dxa"/>
            <w:shd w:val="clear" w:color="auto" w:fill="auto"/>
          </w:tcPr>
          <w:p w14:paraId="12B90F77" w14:textId="4978B1F3" w:rsidR="00C401A3" w:rsidRPr="00F82316" w:rsidRDefault="54A7A3B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 xml:space="preserve">Ariadna </w:t>
            </w:r>
            <w:proofErr w:type="spellStart"/>
            <w:r w:rsidRPr="00F82316">
              <w:rPr>
                <w:b/>
                <w:sz w:val="24"/>
                <w:szCs w:val="24"/>
              </w:rPr>
              <w:t>Cerdeira</w:t>
            </w:r>
            <w:proofErr w:type="spellEnd"/>
            <w:r w:rsidRPr="00F823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2316">
              <w:rPr>
                <w:b/>
                <w:sz w:val="24"/>
                <w:szCs w:val="24"/>
              </w:rPr>
              <w:t>Barredo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14:paraId="6093079E" w14:textId="429579D8" w:rsidR="00C401A3" w:rsidRPr="00F82316" w:rsidRDefault="54A7A3B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27/5/22</w:t>
            </w:r>
          </w:p>
        </w:tc>
        <w:tc>
          <w:tcPr>
            <w:tcW w:w="1472" w:type="dxa"/>
            <w:shd w:val="clear" w:color="auto" w:fill="auto"/>
          </w:tcPr>
          <w:p w14:paraId="03982BDE" w14:textId="2FF8235B" w:rsidR="00C401A3" w:rsidRPr="00F82316" w:rsidRDefault="54A7A3B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9:25</w:t>
            </w:r>
          </w:p>
        </w:tc>
        <w:tc>
          <w:tcPr>
            <w:tcW w:w="2233" w:type="dxa"/>
            <w:shd w:val="clear" w:color="auto" w:fill="auto"/>
          </w:tcPr>
          <w:p w14:paraId="7FD79399" w14:textId="69A6B763" w:rsidR="00C401A3" w:rsidRPr="00F82316" w:rsidRDefault="54A7A3B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112</w:t>
            </w:r>
          </w:p>
        </w:tc>
      </w:tr>
      <w:tr w:rsidR="00C401A3" w:rsidRPr="00F82316" w14:paraId="4D38F2FC" w14:textId="77777777" w:rsidTr="00C92042">
        <w:tc>
          <w:tcPr>
            <w:tcW w:w="6242" w:type="dxa"/>
          </w:tcPr>
          <w:p w14:paraId="029F6437" w14:textId="77777777" w:rsidR="00C401A3" w:rsidRPr="00F82316" w:rsidRDefault="00C401A3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Sistemas de transmisión de fuerzas y trenes de rodaje.</w:t>
            </w:r>
          </w:p>
        </w:tc>
        <w:tc>
          <w:tcPr>
            <w:tcW w:w="3964" w:type="dxa"/>
            <w:shd w:val="clear" w:color="auto" w:fill="auto"/>
          </w:tcPr>
          <w:p w14:paraId="37D45591" w14:textId="4B1E3473" w:rsidR="00C401A3" w:rsidRPr="00F82316" w:rsidRDefault="54A7A3B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Juan Luis Rivas Cuadrado</w:t>
            </w:r>
          </w:p>
        </w:tc>
        <w:tc>
          <w:tcPr>
            <w:tcW w:w="1426" w:type="dxa"/>
            <w:shd w:val="clear" w:color="auto" w:fill="auto"/>
          </w:tcPr>
          <w:p w14:paraId="71F5E1E0" w14:textId="4E233282" w:rsidR="00461A36" w:rsidRPr="00F82316" w:rsidRDefault="00461A36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26/5/22</w:t>
            </w:r>
          </w:p>
        </w:tc>
        <w:tc>
          <w:tcPr>
            <w:tcW w:w="1472" w:type="dxa"/>
            <w:shd w:val="clear" w:color="auto" w:fill="auto"/>
          </w:tcPr>
          <w:p w14:paraId="6CB62652" w14:textId="0C73BC77" w:rsidR="00461A36" w:rsidRPr="00F82316" w:rsidRDefault="00461A36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2233" w:type="dxa"/>
            <w:shd w:val="clear" w:color="auto" w:fill="auto"/>
          </w:tcPr>
          <w:p w14:paraId="503C233D" w14:textId="39ECD7F1" w:rsidR="004A324E" w:rsidRPr="00F82316" w:rsidRDefault="004A324E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108</w:t>
            </w:r>
          </w:p>
        </w:tc>
      </w:tr>
      <w:tr w:rsidR="00C401A3" w:rsidRPr="00F82316" w14:paraId="44A12B14" w14:textId="77777777" w:rsidTr="00C92042">
        <w:tc>
          <w:tcPr>
            <w:tcW w:w="6242" w:type="dxa"/>
          </w:tcPr>
          <w:p w14:paraId="1CCE8D75" w14:textId="77777777" w:rsidR="00C401A3" w:rsidRPr="00F82316" w:rsidRDefault="00C401A3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Tratamiento y recubrimiento de superficies.</w:t>
            </w:r>
          </w:p>
        </w:tc>
        <w:tc>
          <w:tcPr>
            <w:tcW w:w="3964" w:type="dxa"/>
            <w:shd w:val="clear" w:color="auto" w:fill="auto"/>
          </w:tcPr>
          <w:p w14:paraId="3B158829" w14:textId="20D82A0C" w:rsidR="00C401A3" w:rsidRPr="00F82316" w:rsidRDefault="54A7A3B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Carlos Lozano López</w:t>
            </w:r>
          </w:p>
        </w:tc>
        <w:tc>
          <w:tcPr>
            <w:tcW w:w="1426" w:type="dxa"/>
            <w:shd w:val="clear" w:color="auto" w:fill="auto"/>
          </w:tcPr>
          <w:p w14:paraId="441571C0" w14:textId="3ABA2A27" w:rsidR="00C401A3" w:rsidRPr="00F82316" w:rsidRDefault="7765C561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26/5/22</w:t>
            </w:r>
          </w:p>
        </w:tc>
        <w:tc>
          <w:tcPr>
            <w:tcW w:w="1472" w:type="dxa"/>
            <w:shd w:val="clear" w:color="auto" w:fill="auto"/>
          </w:tcPr>
          <w:p w14:paraId="05B998F6" w14:textId="349ACEC9" w:rsidR="00C401A3" w:rsidRPr="00F82316" w:rsidRDefault="7765C561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11:40 h</w:t>
            </w:r>
          </w:p>
        </w:tc>
        <w:tc>
          <w:tcPr>
            <w:tcW w:w="2233" w:type="dxa"/>
            <w:shd w:val="clear" w:color="auto" w:fill="auto"/>
          </w:tcPr>
          <w:p w14:paraId="3C2DD069" w14:textId="4B340EB9" w:rsidR="00C401A3" w:rsidRPr="00F82316" w:rsidRDefault="7765C561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112</w:t>
            </w:r>
          </w:p>
        </w:tc>
      </w:tr>
      <w:tr w:rsidR="00C401A3" w:rsidRPr="00F82316" w14:paraId="0F27D890" w14:textId="77777777" w:rsidTr="00C92042">
        <w:tc>
          <w:tcPr>
            <w:tcW w:w="6242" w:type="dxa"/>
          </w:tcPr>
          <w:p w14:paraId="75FE7D6C" w14:textId="77777777" w:rsidR="00C401A3" w:rsidRPr="00F82316" w:rsidRDefault="00C401A3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Gestión y logística del mantenimiento de vehículos.</w:t>
            </w:r>
          </w:p>
        </w:tc>
        <w:tc>
          <w:tcPr>
            <w:tcW w:w="3964" w:type="dxa"/>
            <w:shd w:val="clear" w:color="auto" w:fill="auto"/>
          </w:tcPr>
          <w:p w14:paraId="3F1E8C4C" w14:textId="441FD743" w:rsidR="00C401A3" w:rsidRPr="00F82316" w:rsidRDefault="54A7A3BF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Miguel Bravo Cobos</w:t>
            </w:r>
          </w:p>
        </w:tc>
        <w:tc>
          <w:tcPr>
            <w:tcW w:w="1426" w:type="dxa"/>
            <w:shd w:val="clear" w:color="auto" w:fill="auto"/>
          </w:tcPr>
          <w:p w14:paraId="7E5948D4" w14:textId="737C0760" w:rsidR="007F29C5" w:rsidRPr="00F82316" w:rsidRDefault="007F29C5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2</w:t>
            </w:r>
            <w:r w:rsidR="0018391E" w:rsidRPr="00F82316">
              <w:rPr>
                <w:b/>
                <w:sz w:val="24"/>
                <w:szCs w:val="24"/>
              </w:rPr>
              <w:t>3</w:t>
            </w:r>
            <w:r w:rsidRPr="00F82316">
              <w:rPr>
                <w:b/>
                <w:sz w:val="24"/>
                <w:szCs w:val="24"/>
              </w:rPr>
              <w:t>/</w:t>
            </w:r>
            <w:r w:rsidR="0018391E" w:rsidRPr="00F82316">
              <w:rPr>
                <w:b/>
                <w:sz w:val="24"/>
                <w:szCs w:val="24"/>
              </w:rPr>
              <w:t>5</w:t>
            </w:r>
            <w:r w:rsidRPr="00F82316">
              <w:rPr>
                <w:b/>
                <w:sz w:val="24"/>
                <w:szCs w:val="24"/>
              </w:rPr>
              <w:t>/22</w:t>
            </w:r>
          </w:p>
        </w:tc>
        <w:tc>
          <w:tcPr>
            <w:tcW w:w="1472" w:type="dxa"/>
            <w:shd w:val="clear" w:color="auto" w:fill="auto"/>
          </w:tcPr>
          <w:p w14:paraId="42A69D3D" w14:textId="516DDF51" w:rsidR="0018391E" w:rsidRPr="00F82316" w:rsidRDefault="0018391E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11:40 h</w:t>
            </w:r>
          </w:p>
        </w:tc>
        <w:tc>
          <w:tcPr>
            <w:tcW w:w="2233" w:type="dxa"/>
            <w:shd w:val="clear" w:color="auto" w:fill="auto"/>
          </w:tcPr>
          <w:p w14:paraId="23817623" w14:textId="777A078B" w:rsidR="007916B8" w:rsidRPr="00F82316" w:rsidRDefault="007916B8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101</w:t>
            </w:r>
          </w:p>
        </w:tc>
      </w:tr>
      <w:tr w:rsidR="00CA1A66" w:rsidRPr="00F82316" w14:paraId="44E41AFC" w14:textId="77777777" w:rsidTr="00C92042">
        <w:tc>
          <w:tcPr>
            <w:tcW w:w="6242" w:type="dxa"/>
          </w:tcPr>
          <w:p w14:paraId="672A35CA" w14:textId="7DEC21D1" w:rsidR="00CA1A66" w:rsidRPr="00F82316" w:rsidRDefault="00CA1A66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CA1A66">
              <w:rPr>
                <w:b/>
                <w:sz w:val="24"/>
                <w:szCs w:val="24"/>
              </w:rPr>
              <w:t>Empresa e iniciativa emprendedora</w:t>
            </w:r>
          </w:p>
        </w:tc>
        <w:tc>
          <w:tcPr>
            <w:tcW w:w="3964" w:type="dxa"/>
            <w:shd w:val="clear" w:color="auto" w:fill="auto"/>
          </w:tcPr>
          <w:p w14:paraId="595E7DD1" w14:textId="0E703608" w:rsidR="00CA1A66" w:rsidRPr="00F82316" w:rsidRDefault="00CA1A66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F82316">
              <w:rPr>
                <w:b/>
                <w:sz w:val="24"/>
                <w:szCs w:val="24"/>
              </w:rPr>
              <w:t>Raúl Frutos</w:t>
            </w:r>
          </w:p>
        </w:tc>
        <w:tc>
          <w:tcPr>
            <w:tcW w:w="1426" w:type="dxa"/>
            <w:shd w:val="clear" w:color="auto" w:fill="auto"/>
          </w:tcPr>
          <w:p w14:paraId="190DA94C" w14:textId="101B522B" w:rsidR="00CA1A66" w:rsidRPr="00F82316" w:rsidRDefault="00AB4A6A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14:paraId="3C249171" w14:textId="032C03A2" w:rsidR="00CA1A66" w:rsidRPr="00F82316" w:rsidRDefault="00AB4A6A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3" w:type="dxa"/>
            <w:shd w:val="clear" w:color="auto" w:fill="auto"/>
          </w:tcPr>
          <w:p w14:paraId="61EC64CE" w14:textId="4A940051" w:rsidR="00CA1A66" w:rsidRPr="00F82316" w:rsidRDefault="00AB4A6A" w:rsidP="00F82316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6425BC6F" w14:textId="77777777" w:rsidR="00C401A3" w:rsidRPr="00CA1A66" w:rsidRDefault="00C401A3" w:rsidP="00437CF5">
      <w:pPr>
        <w:tabs>
          <w:tab w:val="left" w:pos="6270"/>
        </w:tabs>
        <w:jc w:val="center"/>
        <w:rPr>
          <w:b/>
          <w:sz w:val="24"/>
          <w:szCs w:val="24"/>
        </w:rPr>
      </w:pPr>
    </w:p>
    <w:p w14:paraId="596DB785" w14:textId="77777777" w:rsidR="007C3478" w:rsidRPr="00CA1A66" w:rsidRDefault="007C3478" w:rsidP="007C3478">
      <w:pPr>
        <w:tabs>
          <w:tab w:val="left" w:pos="6270"/>
        </w:tabs>
        <w:ind w:right="2022"/>
        <w:jc w:val="right"/>
        <w:rPr>
          <w:b/>
          <w:sz w:val="24"/>
          <w:szCs w:val="24"/>
        </w:rPr>
      </w:pPr>
      <w:r w:rsidRPr="00CA1A66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55296E29" wp14:editId="3173FE7A">
            <wp:simplePos x="0" y="0"/>
            <wp:positionH relativeFrom="column">
              <wp:posOffset>6904801</wp:posOffset>
            </wp:positionH>
            <wp:positionV relativeFrom="paragraph">
              <wp:posOffset>220335</wp:posOffset>
            </wp:positionV>
            <wp:extent cx="1897159" cy="1777086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BFFFF"/>
                        </a:clrFrom>
                        <a:clrTo>
                          <a:srgbClr val="EBFFFF">
                            <a:alpha val="0"/>
                          </a:srgbClr>
                        </a:clrTo>
                      </a:clrChange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485" b="89420" l="9585" r="95527">
                                  <a14:foregroundMark x1="21725" y1="30375" x2="21725" y2="30375"/>
                                  <a14:foregroundMark x1="44089" y1="20819" x2="44089" y2="20819"/>
                                  <a14:foregroundMark x1="59425" y1="41980" x2="59425" y2="41980"/>
                                  <a14:foregroundMark x1="54952" y1="31058" x2="54952" y2="31058"/>
                                  <a14:foregroundMark x1="86901" y1="8532" x2="86901" y2="8532"/>
                                  <a14:foregroundMark x1="92013" y1="10922" x2="92013" y2="10922"/>
                                  <a14:foregroundMark x1="95527" y1="6485" x2="95527" y2="6485"/>
                                  <a14:foregroundMark x1="27157" y1="37884" x2="27157" y2="37884"/>
                                  <a14:backgroundMark x1="60703" y1="49829" x2="60703" y2="49829"/>
                                  <a14:backgroundMark x1="51118" y1="36177" x2="51118" y2="36177"/>
                                  <a14:backgroundMark x1="82748" y1="34130" x2="82748" y2="34130"/>
                                  <a14:backgroundMark x1="84984" y1="32765" x2="84984" y2="32765"/>
                                  <a14:backgroundMark x1="84345" y1="25256" x2="84345" y2="25256"/>
                                  <a14:backgroundMark x1="79872" y1="34812" x2="79872" y2="34812"/>
                                  <a14:backgroundMark x1="74121" y1="32765" x2="74121" y2="32765"/>
                                  <a14:backgroundMark x1="54952" y1="30034" x2="54952" y2="3003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59" cy="177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A66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1" behindDoc="1" locked="0" layoutInCell="1" allowOverlap="1" wp14:anchorId="1DA8B6AD" wp14:editId="6C74BAA6">
            <wp:simplePos x="0" y="0"/>
            <wp:positionH relativeFrom="column">
              <wp:posOffset>6466281</wp:posOffset>
            </wp:positionH>
            <wp:positionV relativeFrom="paragraph">
              <wp:posOffset>222676</wp:posOffset>
            </wp:positionV>
            <wp:extent cx="866898" cy="921217"/>
            <wp:effectExtent l="57150" t="1905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9275">
                      <a:off x="0" y="0"/>
                      <a:ext cx="866898" cy="9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66180" w14:textId="77777777" w:rsidR="007C3478" w:rsidRPr="00CA1A66" w:rsidRDefault="007C3478" w:rsidP="007C3478">
      <w:pPr>
        <w:tabs>
          <w:tab w:val="left" w:pos="6270"/>
        </w:tabs>
        <w:ind w:right="2022"/>
        <w:jc w:val="right"/>
        <w:rPr>
          <w:b/>
          <w:sz w:val="24"/>
          <w:szCs w:val="24"/>
        </w:rPr>
      </w:pPr>
      <w:r w:rsidRPr="00CA1A66">
        <w:rPr>
          <w:b/>
          <w:sz w:val="24"/>
          <w:szCs w:val="24"/>
        </w:rPr>
        <w:t>Jefe Departamento de Automoción</w:t>
      </w:r>
    </w:p>
    <w:p w14:paraId="187752D4" w14:textId="77777777" w:rsidR="007C3478" w:rsidRPr="00CA1A66" w:rsidRDefault="007C3478" w:rsidP="007C3478">
      <w:pPr>
        <w:tabs>
          <w:tab w:val="left" w:pos="6270"/>
        </w:tabs>
        <w:ind w:left="102" w:right="2022" w:firstLine="6270"/>
        <w:jc w:val="center"/>
        <w:rPr>
          <w:b/>
          <w:sz w:val="24"/>
          <w:szCs w:val="24"/>
        </w:rPr>
      </w:pPr>
    </w:p>
    <w:p w14:paraId="34B15500" w14:textId="77777777" w:rsidR="007C3478" w:rsidRPr="00CA1A66" w:rsidRDefault="007C3478" w:rsidP="007C3478">
      <w:pPr>
        <w:tabs>
          <w:tab w:val="left" w:pos="6270"/>
        </w:tabs>
        <w:ind w:left="102" w:right="2022" w:firstLine="6270"/>
        <w:jc w:val="right"/>
        <w:rPr>
          <w:b/>
          <w:sz w:val="24"/>
          <w:szCs w:val="24"/>
        </w:rPr>
      </w:pPr>
      <w:r w:rsidRPr="00CA1A66">
        <w:rPr>
          <w:b/>
          <w:sz w:val="24"/>
          <w:szCs w:val="24"/>
        </w:rPr>
        <w:t>Fdo. Jesús Vázquez Herrero</w:t>
      </w:r>
    </w:p>
    <w:p w14:paraId="1216AD81" w14:textId="77777777" w:rsidR="007C3478" w:rsidRPr="00CA1A66" w:rsidRDefault="007C3478" w:rsidP="007C3478">
      <w:pPr>
        <w:tabs>
          <w:tab w:val="left" w:pos="6270"/>
        </w:tabs>
        <w:jc w:val="right"/>
        <w:rPr>
          <w:b/>
          <w:sz w:val="24"/>
          <w:szCs w:val="24"/>
        </w:rPr>
      </w:pPr>
    </w:p>
    <w:p w14:paraId="0B0AF2CD" w14:textId="77777777" w:rsidR="007C3478" w:rsidRPr="00CA1A66" w:rsidRDefault="007C3478">
      <w:pPr>
        <w:tabs>
          <w:tab w:val="left" w:pos="6270"/>
        </w:tabs>
        <w:jc w:val="right"/>
        <w:rPr>
          <w:b/>
          <w:sz w:val="24"/>
          <w:szCs w:val="24"/>
        </w:rPr>
      </w:pPr>
    </w:p>
    <w:sectPr w:rsidR="007C3478" w:rsidRPr="00CA1A66" w:rsidSect="006777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38" w:right="498" w:bottom="1356" w:left="993" w:header="227" w:footer="9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BEEDF" w14:textId="77777777" w:rsidR="00D149DC" w:rsidRDefault="00D149DC" w:rsidP="00E977F5">
      <w:pPr>
        <w:spacing w:after="0" w:line="240" w:lineRule="auto"/>
      </w:pPr>
      <w:r>
        <w:separator/>
      </w:r>
    </w:p>
  </w:endnote>
  <w:endnote w:type="continuationSeparator" w:id="0">
    <w:p w14:paraId="1D6B81D3" w14:textId="77777777" w:rsidR="00D149DC" w:rsidRDefault="00D149DC" w:rsidP="00E977F5">
      <w:pPr>
        <w:spacing w:after="0" w:line="240" w:lineRule="auto"/>
      </w:pPr>
      <w:r>
        <w:continuationSeparator/>
      </w:r>
    </w:p>
  </w:endnote>
  <w:endnote w:type="continuationNotice" w:id="1">
    <w:p w14:paraId="48836E0D" w14:textId="77777777" w:rsidR="00D149DC" w:rsidRDefault="00D14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FD58" w14:textId="77777777" w:rsidR="00CA1A66" w:rsidRDefault="00CA1A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31C5" w14:textId="77777777" w:rsidR="00CA1A66" w:rsidRPr="00E977F5" w:rsidRDefault="00CA1A66" w:rsidP="00E977F5">
    <w:pPr>
      <w:spacing w:after="0"/>
      <w:jc w:val="center"/>
      <w:rPr>
        <w:sz w:val="18"/>
        <w:szCs w:val="18"/>
      </w:rPr>
    </w:pPr>
    <w:r w:rsidRPr="00E977F5">
      <w:rPr>
        <w:noProof/>
        <w:sz w:val="18"/>
        <w:szCs w:val="18"/>
        <w:lang w:eastAsia="es-ES"/>
      </w:rPr>
      <w:drawing>
        <wp:anchor distT="0" distB="0" distL="114300" distR="114300" simplePos="0" relativeHeight="251658241" behindDoc="0" locked="0" layoutInCell="1" allowOverlap="0" wp14:anchorId="427BC080" wp14:editId="2094B948">
          <wp:simplePos x="0" y="0"/>
          <wp:positionH relativeFrom="column">
            <wp:posOffset>-120015</wp:posOffset>
          </wp:positionH>
          <wp:positionV relativeFrom="paragraph">
            <wp:posOffset>10795</wp:posOffset>
          </wp:positionV>
          <wp:extent cx="552450" cy="523875"/>
          <wp:effectExtent l="0" t="0" r="0" b="0"/>
          <wp:wrapSquare wrapText="bothSides"/>
          <wp:docPr id="2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77F5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0" locked="0" layoutInCell="1" allowOverlap="0" wp14:anchorId="0494BD47" wp14:editId="592DF028">
          <wp:simplePos x="0" y="0"/>
          <wp:positionH relativeFrom="rightMargin">
            <wp:posOffset>-161925</wp:posOffset>
          </wp:positionH>
          <wp:positionV relativeFrom="paragraph">
            <wp:posOffset>2540</wp:posOffset>
          </wp:positionV>
          <wp:extent cx="676275" cy="400050"/>
          <wp:effectExtent l="0" t="0" r="9525" b="0"/>
          <wp:wrapNone/>
          <wp:docPr id="21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77F5">
      <w:rPr>
        <w:rFonts w:ascii="Arial" w:eastAsia="Arial" w:hAnsi="Arial" w:cs="Arial"/>
        <w:sz w:val="18"/>
        <w:szCs w:val="18"/>
      </w:rPr>
      <w:t xml:space="preserve">Calle Colombia, </w:t>
    </w:r>
    <w:proofErr w:type="spellStart"/>
    <w:r w:rsidRPr="00E977F5">
      <w:rPr>
        <w:rFonts w:ascii="Arial" w:eastAsia="Arial" w:hAnsi="Arial" w:cs="Arial"/>
        <w:sz w:val="18"/>
        <w:szCs w:val="18"/>
      </w:rPr>
      <w:t>num</w:t>
    </w:r>
    <w:proofErr w:type="spellEnd"/>
    <w:r w:rsidRPr="00E977F5">
      <w:rPr>
        <w:rFonts w:ascii="Arial" w:eastAsia="Arial" w:hAnsi="Arial" w:cs="Arial"/>
        <w:sz w:val="18"/>
        <w:szCs w:val="18"/>
      </w:rPr>
      <w:t xml:space="preserve">. </w:t>
    </w:r>
    <w:proofErr w:type="gramStart"/>
    <w:r w:rsidRPr="00E977F5">
      <w:rPr>
        <w:rFonts w:ascii="Arial" w:eastAsia="Arial" w:hAnsi="Arial" w:cs="Arial"/>
        <w:sz w:val="18"/>
        <w:szCs w:val="18"/>
      </w:rPr>
      <w:t>42  -</w:t>
    </w:r>
    <w:proofErr w:type="gramEnd"/>
    <w:r w:rsidRPr="00E977F5">
      <w:rPr>
        <w:rFonts w:ascii="Arial" w:eastAsia="Arial" w:hAnsi="Arial" w:cs="Arial"/>
        <w:sz w:val="18"/>
        <w:szCs w:val="18"/>
      </w:rPr>
      <w:t xml:space="preserve"> Teléfono 923186961  - Fax 923186962 – 37003  SALAMANCA </w:t>
    </w:r>
    <w:r w:rsidRPr="00E977F5">
      <w:rPr>
        <w:rFonts w:ascii="Arial" w:eastAsia="Arial" w:hAnsi="Arial" w:cs="Arial"/>
        <w:color w:val="0000FF"/>
        <w:sz w:val="18"/>
        <w:szCs w:val="18"/>
        <w:u w:val="single" w:color="0000FF"/>
      </w:rPr>
      <w:t>www.riotormes.com</w:t>
    </w:r>
    <w:r w:rsidRPr="00E977F5">
      <w:rPr>
        <w:rFonts w:ascii="Arial" w:eastAsia="Arial" w:hAnsi="Arial" w:cs="Arial"/>
        <w:sz w:val="18"/>
        <w:szCs w:val="18"/>
      </w:rPr>
      <w:t xml:space="preserve">               Correo electrónico: </w:t>
    </w:r>
    <w:r w:rsidRPr="00E977F5">
      <w:rPr>
        <w:rFonts w:ascii="Arial" w:eastAsia="Arial" w:hAnsi="Arial" w:cs="Arial"/>
        <w:color w:val="0000FF"/>
        <w:sz w:val="18"/>
        <w:szCs w:val="18"/>
        <w:u w:val="single" w:color="0000FF"/>
      </w:rPr>
      <w:t>37013341@educa.jcyl.es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01D9" w14:textId="77777777" w:rsidR="00CA1A66" w:rsidRDefault="00CA1A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AF3BE" w14:textId="77777777" w:rsidR="00D149DC" w:rsidRDefault="00D149DC" w:rsidP="00E977F5">
      <w:pPr>
        <w:spacing w:after="0" w:line="240" w:lineRule="auto"/>
      </w:pPr>
      <w:r>
        <w:separator/>
      </w:r>
    </w:p>
  </w:footnote>
  <w:footnote w:type="continuationSeparator" w:id="0">
    <w:p w14:paraId="4D9DB9C7" w14:textId="77777777" w:rsidR="00D149DC" w:rsidRDefault="00D149DC" w:rsidP="00E977F5">
      <w:pPr>
        <w:spacing w:after="0" w:line="240" w:lineRule="auto"/>
      </w:pPr>
      <w:r>
        <w:continuationSeparator/>
      </w:r>
    </w:p>
  </w:footnote>
  <w:footnote w:type="continuationNotice" w:id="1">
    <w:p w14:paraId="3A295424" w14:textId="77777777" w:rsidR="00D149DC" w:rsidRDefault="00D149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FCC5" w14:textId="77777777" w:rsidR="00CA1A66" w:rsidRDefault="00CA1A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E4A47" w14:textId="75AEBB43" w:rsidR="00CA1A66" w:rsidRDefault="00CA1A66">
    <w:pPr>
      <w:pStyle w:val="Encabezado"/>
    </w:pPr>
    <w:r>
      <w:rPr>
        <w:b/>
        <w:noProof/>
        <w:sz w:val="20"/>
        <w:lang w:eastAsia="es-ES"/>
      </w:rPr>
      <w:drawing>
        <wp:anchor distT="0" distB="0" distL="114300" distR="114300" simplePos="0" relativeHeight="251658244" behindDoc="0" locked="0" layoutInCell="1" allowOverlap="1" wp14:anchorId="07064BA1" wp14:editId="60B90F41">
          <wp:simplePos x="0" y="0"/>
          <wp:positionH relativeFrom="column">
            <wp:posOffset>7785171</wp:posOffset>
          </wp:positionH>
          <wp:positionV relativeFrom="paragraph">
            <wp:posOffset>8184</wp:posOffset>
          </wp:positionV>
          <wp:extent cx="1341755" cy="1283970"/>
          <wp:effectExtent l="0" t="0" r="0" b="0"/>
          <wp:wrapNone/>
          <wp:docPr id="19" name="Imagen 8" descr="D:\Copia 12-3-14\Documents\CURSO 21-22\Logotipo CIFP Río Torm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pia 12-3-14\Documents\CURSO 21-22\Logotipo CIFP Río Torme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0BFDC7D" wp14:editId="6B7A8212">
              <wp:simplePos x="0" y="0"/>
              <wp:positionH relativeFrom="column">
                <wp:posOffset>3782060</wp:posOffset>
              </wp:positionH>
              <wp:positionV relativeFrom="paragraph">
                <wp:posOffset>-70704</wp:posOffset>
              </wp:positionV>
              <wp:extent cx="5798185" cy="1179830"/>
              <wp:effectExtent l="0" t="0" r="12065" b="1270"/>
              <wp:wrapNone/>
              <wp:docPr id="1" name="Group 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1179830"/>
                        <a:chOff x="0" y="0"/>
                        <a:chExt cx="5802377" cy="1181100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00025"/>
                          <a:ext cx="2254885" cy="981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400675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391150" y="447675"/>
                          <a:ext cx="405130" cy="695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37"/>
                      <wps:cNvSpPr/>
                      <wps:spPr>
                        <a:xfrm>
                          <a:off x="5383531" y="440055"/>
                          <a:ext cx="418846" cy="709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846" h="709041">
                              <a:moveTo>
                                <a:pt x="0" y="709041"/>
                              </a:moveTo>
                              <a:lnTo>
                                <a:pt x="418846" y="709041"/>
                              </a:lnTo>
                              <a:lnTo>
                                <a:pt x="4188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89" style="position:absolute;margin-left:297.8pt;margin-top:-5.55pt;width:456.55pt;height:92.9pt;z-index:251663360" coordsize="58023,11811" o:spid="_x0000_s1026" w14:anchorId="341AFF9B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fsPVvwMAAJYMAAAOAAAAZHJzL2Uyb0RvYy54bWzkV9uO2zYQfS+Q&#10;fyD0ntV9LQvrzUM2WRQo2kWSfgBNURYRiSRI+vb3Hd5kr51tmyABUnSBtUhzZnjm8Gg4vntzmEa0&#10;o0ozwVdJfpMliHIiOsY3q+TPT+9fNwnSBvMOj4LTVXKkOnlz/+qXu71saSEGMXZUIQjCdbuXq2Qw&#10;RrZpqslAJ6xvhKQcFnuhJmxgqjZpp/Aeok9jWmTZbboXqpNKEKo1fPvgF5N7F7/vKTF/9L2mBo2r&#10;BLAZ96nc59p+pvd3uN0oLAdGAgz8DSgmzDhsOod6wAajrWJXoSZGlNCiNzdETKnoe0aoywGyybOL&#10;bB6V2EqXy6bdb+RME1B7wdM3hyW/7x6V/CifFDCxlxvgws1sLodeTfYJKNHBUXacKaMHgwh8WS+W&#10;Td7UCSKwlucwKwOpZADmr/zI8C56NllRLhbRs8nzzHmmceP0GRzJSAv/gQMYXXHwz1oBL7NVNAlB&#10;pn8VY8Lq81a+huOS2LA1G5k5OunBwVhQfPfEyJPyE6DzSSHWrZIiQRxPoHhYtZuipdWadbA21gOm&#10;qZ0/C7AemXzPxtHybscBKij24sS/kK1X04Mg24ly418PRUdALbgemNQJUi2d1hTgqV+73ItfG0UN&#10;GeyGPWz8AV4Ziwy384JDeQJmMWsQzIsSgfcyK2ofPeqkKOqqiToByWQLZzAfNm6l0uaRignZAQAE&#10;HMAwbvHuNx0QRZNAnAfh0AEmTy4M/jMSKS8lUlY/m0aK76+RuoKyDaeProtJCbqAIuBqSRh7KcZK&#10;FAXw/9FIdaWR259NI+UP0Ei5zPMalAAaqaqFlQsIAbexmlRZncM944Ryu6xLX22+azHZS2hIdKy/&#10;MLuqwF91534csKRQz2zY0yUBb4G/JNwyKhc2zWAy38n6pWpbl01Zl3lgKcvqS5bypqluPUuLbJlV&#10;ruKfsUS2vuSel1loYTpfcKH0DnFEDjwObWH+224KrknrZ4PaIdrDGQYkwyoJQOzqJHb0k3B25tQo&#10;PEN6Mhn5uWkMCPp4Zh+t4lO6wGfWscWIBvHpDb3iLm3IKDT1hcgm5C7HOUmg85zGkdt882Lh6hiG&#10;jlbxzt1jEzPQ6Y5sCsunXSCgPXN/nbmROY7U8jLyD7SHdgIardwF0WqzfjsqtMO2n3V/VjIAwpla&#10;H3+JB6/sRS9rikc54BArhAkbuJAhkrWkrpWewYSwJKDx/TR0pcBf7KoB0uzkYAluZn8OvwXchmfZ&#10;2uFadEffGNkZvH6OGtf8OkShUbfd9fncWZ1+Ttz/BQAA//8DAFBLAwQKAAAAAAAAACEADTproJFU&#10;AACRVAAAFAAAAGRycy9tZWRpYS9pbWFnZTEuanBn/9j/4AAQSkZJRgABAQEAYABgAAD/2wBDAAQC&#10;AwMDAgQDAwMEBAQEBQkGBQUFBQsICAYJDQsNDQ0LDAwOEBQRDg8TDwwMEhgSExUWFxcXDhEZGxkW&#10;GhQWFxb/2wBDAQQEBAUFBQoGBgoWDwwPFhYWFhYWFhYWFhYWFhYWFhYWFhYWFhYWFhYWFhYWFhYW&#10;FhYWFhYWFhYWFhYWFhYWFhb/wAARCADWAe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3aWH7QYfMXzEXcV74/ytTfw/LXHfEDTtchv/AO2f&#10;Dcsa388C2TLI6r8u5m3Lu+XdVjWtDvtf8DRabeyGyu2RfNkLeeU/vfd27t1AEXhLxta6w9415HHp&#10;cdq6Rr9pnRS8nzbx/wAB+Wt3XtX07R4Fe/vYrYS7hE0jfeavN7az8Paj4j0/RLqfUo5tMla2i1MT&#10;oq3M8bI23+L5vu/98qtdl8SbLRpvDjXOus0lvYI0qr55j8yXb8v3f4vT/eoAoeAfFs92JIPEcltY&#10;3rzLHbW+Nry/7e3/AGmrote1e006GVGuYPtawtJDbmVRLLgfwqea4zwZb2Gr+J4pNT0lNJ1iwtoJ&#10;LRbeVl82Db8vyf7P3G/75q98WtP0iQ2Opao1/czRSrDZWFvIq+e7Mv8As7qANfwD4iPijSX1AWTW&#10;0SS+Wu5t29tvP/Afmrdupore2eeeRY44l3MzfwrXC+BtDtr/AMQx+NbS7nFvdI2yynX5oG+6fm3f&#10;3t3y0/xTY+J9V8UzaSSsGg6hGY3YTpvyq/fX+Lrt+WgDvAcrkUtRwxrFEsUa7VRdq1JQAUUUUAFF&#10;FFABRRRQAUUUUAFFFFABRRRQAUUUUAFFFFABRRRQAUUUUAFFFFABRRRQAUUUUAFFFFABRRRQAUUU&#10;UAFFFFABRRRQAUUUUAFFFFABRRRQAUUUUAFFFFABRRRQAUUUUAFFFFAGT4q0W313R3sLhnj+YSRy&#10;J9+KRfustcnq+p+I9LibT9S8X+HoFA2tdeW32vb/AHvK+7ur0EjK4NeX23wigk1CaW91V/JeRmSK&#10;GP5tu7puagCB/Evw+s/DQ0J473VIE/eGTytrNJ97cWbaytWJD4o8JW9/HO2k6zqn2f8A1C392rLF&#10;/wABr0Gw+GXhKCM+bYy3Lf3pp2z/AOO7a1oPCHheNFVNA0/5em63VqAPNfEHxA8P66I/7U8PXKyW&#10;7fuJ4bvbLF7q1T+GPFvgiw1Fb2W01ma8X7txey+ey/7vzV6M/hTw0zbm0HTSf+vVao6j4A8JXI+b&#10;RYo/+uDNH/6DQBymmazYW2pXFx4R8TaZBFdu0k1jq6vHHFJ/eVq6jw5oV3NrUfiLW9SivbtIttpH&#10;bfLbwK33tv8Ae/3qw9Y+EejzLu029ubRv7sh8xa6H4ZeHD4Y0BtPlnWeaSdpHkHf+Ff/AB1RQB0t&#10;FFFABRRRQAUUUUAFFFFABRRRQAUUUUAFFFFABRRRQAUUUUAFFFFABRRRQAUUUUAFFFFABRRRQAUU&#10;UUAFFFFABRRRQAUUUUAFFFFABRRRQAUUUUAFFFFABRRRQAUUUUAFFFFABRRRQAUUUUAfmZ/wVh1n&#10;W7L9qyK2tNa1K2gXw3aMsVveSRruaWf+FWr5809fiFdaWuoW0/iuWxdGb7Wsly8W1fvNuX+Ff4q9&#10;4/4K4f8AJ3C/9izZf+jZ6d8DdFvNc/Zut9D07WP9H1T7bBffuJ9ln5jLuZlVWWVl8pdvzf8ALRqA&#10;PL/HngH4u+EZrGK+1DWbua/WSSCCwvrm5Z449rNLtX+H5q4nWdS8aaXfyWOq6r4isbqLbugubyeK&#10;VPl+X5Wavry/8N603ii38Q212tteWE97HFGq3e6VbmJYPNWVoP3TKq7lXa3zLXzX+1R5X/C9talX&#10;UPtzS+Q0snkNFsbyl+X5qAPrv9nXSvh7o3/BPu2+LvjXwxc+Jr6x+0y3TNqU6zzr9uaJV3bv4V2f&#10;9817TfeBfgBp/wAI4fiLregLo+hTadBqLy3l3co8MciKyqyrL975lXav8VeEfCfxH4Y07/gmP4W8&#10;G+KVuI4vHl/f6JaXMce6Oyne8naKeX5lbYrKrfLu/wC+a5nVPEXjTQPDN18HPjb5l9ovhC826TqU&#10;E8S3V3FG22JZbadZYmgbau2WdV2/ws33aAPQf2b9W+Dnj+08canrPhnSf7P8OK01r9gkvY5biOOO&#10;WSTbunbzW2xbvl/vV1OheHfhp4k8Na7aXfwwm8M6n/wih17Si2uSXK3NpIr7ZVeKX5WVlG5f9pfv&#10;V4d8ItSuZvjJpLaDpUsGnvqck+pwbVtv3EnlfbWl2qqxL5ES7l2/Ksaq372evUf2dtG0jxH4fv8A&#10;xnPfX/8Aavg7wLe+GobS4KnzbRt1zbS8fNuWCVI3X+9/tK1AH1X8MWaT4b6BJIzMz6VbMzH+I+Ut&#10;b1YHwu/5Jj4c/wCwRaf+ikrfoAKK81/aF+N3gP4J6ZpuoeO7m9t4dWnaC2+y2jTlmVdzZ2/7wroP&#10;g/478PfEr4e6f418Kyzy6TqnmG3aaBonO12RvlP+0rUAdVRRRQAUUUUAFFFVdRvLSxtWuL67htoV&#10;G5pJpFRV/FqALVFVbS4t7u1iubeWOaGVVkjkRtyurfdZWq1QAUUUUAFFFFABRXjHif8Aac+Fug/H&#10;ZPhFf3mqf8JO99BZCGPTmaLzJlRo/n/7aLXs9ABRRRQAUUUUAFFFFABRRRQAUUUUAFFFFABRRRQA&#10;UUUUAFFFFABRRRQAUUUUAFFFFABRRRQAUUUUAFFFFABRRRQAUUUUAFFFFAH5g/8ABXD/AJO4X/sW&#10;bL/0bPXqn7Nml694b+CPhGWz+yLpr6Zc3+pxyL+9eST97Bt/4D96vPv+CmVjZ6l+3Toun6jLBFaX&#10;WkadFO00/kIqNPPu3SbW2f722uv+2eHI9D/syz8R+G7aNIPJiVfiRqG1F27fu7dv/AaAOf8A2afi&#10;98S/iZceKtIafSF1C1sfP0ySS18pYpN23a23d8teU/t7aPLpvx2+3S7fM1TTLa5lZfu7lXym2/8A&#10;fqu4+A/gex+HOr6hfS/EbwXqDXsCwKtp4mnsdnzbvvKvzVk/tgQ6Dqng+11yLVdEu9Ssp1gX7J4p&#10;n1KXym3fL5Uq/d/4FQB7J8J/AHhfx3/wTH8K3Xinxc3hSDw7q9zqMWtLG7Czb+0JY921drM+19q/&#10;7W2sLxN4L1Hwx4L06++Mnxi0zUtE1VGufDnixpJ9QuUk81dsCFd0zxtEFl8xNvlMu1W+dlf1v9jf&#10;wh/wn/8AwTJi8GK8MMuuWerW0Ekn3YpGvJ/Ldtv+1tavBtW+DXxw8WWnw2+GHjf4fi08O+CdRWzk&#10;1fTwzu1pe3exnfDfw+QzblVdqsjNt3UASfsnfHTwP8NfiP4i8JfEXRIotD1u2i05NQtlW5iSP5tz&#10;S/KrNBKsqt+6Xb/Ft3M7V9Daba+DPCnxE8T6V4F1Kz1iw8T+Bb2+ZoJ0uW0sRyyyr86/dglF58q/&#10;9Ml+9Xnf7eH7PnwRs9OuNV0zxXpngzxPY+HWlsNDN1Ekepx20Tbfkf5tzLH5e7+Lb/vV6X+yNNo2&#10;q/sQXPiOw8OaHpN9d6HdW98+laUlp9paCJ0VpNv+sbj73+1QB7v8Lv8AkmPhz/sEWn/opK36wPhd&#10;/wAkx8Of9gi0/wDRSVv0AfCv/Bb+cL4K+H1sF5k1C9kz/uxxf/F123wh+IF98Gf+CWXh3x3Y6fbX&#10;93penpLFbXLMqS+ffbeq/N92WvLv+C4OpW7ah8OdGjnDTxRalczwZ+4rG2WNv/HZP++a6X9oiWHS&#10;/wDgjn4ctArK19o+ixru/vtLFK3/AKC1AHuH7Cnxs1b48fCrU/GGr6FZ6O1nrcunQwWsrSKyrBBJ&#10;uZm/i3SmvPv23P2sPE3wP+MeneDNH8K6VrEWoaVHd+ZczyJJHI0rp/D/AA/LTv8Agjqtun7JM5iZ&#10;WdvEl20+3+F/Kg+977dtfNX/AAUo1K08Tf8ABQDS9GtZUufsK6Xp06q33ZGl3Mn/AJFWgD6w/bx/&#10;aR8Q/s/2HhCfTfDWnatJ4gW5+0R3c7R+U0Sxfd2/9da8d1n9uv4k69oFvP8AC/4RPqrWenxya5ft&#10;aXNxb29w0W6RVSL7qK275nb5ttZv/BcK7VtX+G9kDho4NSlb/gTWyj/0Fq+uv2QPCOm+Cv2avBWi&#10;WFpHbE6JbXN2FQKZLiWJJJXb/a3s1AHgP7Ff7at58Vfifa+APHPhrT9K1PU1k/s+902STyXlRd/l&#10;vFIzMuVV/m3dtuK+eP8AgqP8TfGHjH4qx+EfEPhW50DT/DF9fQ6ZNIJVXVY2kRVnAZVVh+6+8u4f&#10;NVv4LaXbRf8ABXS4stNhigtbPxjqjRxxL8qqqz/KtbP/AAWquzN+0R4U0zOfK8MrLjPTzLqdf/ad&#10;AH0d+wf8YPib43Nv4P8AF3wnvfC+jaJ4ci+x6tPBPGt68fkRqg8xVX5kZm4btVLxD8cP2oNc8aax&#10;p/wy/Z9huNI03UZ7a31TWZmgW/jjlZFlTzWg+Vtu75d33q988b+LdG+HfweufF/iKUwadoWmLNc+&#10;Wu4naq7UX/aZtqr7sK+O/DX7R/7Uf7QWq39r8C/B+k+HtIspdrancqkz2/8AdWSWb93u287VjagD&#10;R8Mftq/Erwh8brX4efHb4c6Zok0s8NvczafK6yWvmY2y43yrIvzfwtX3LX5A/Hjwd470L9s/Q/D/&#10;AMT/ABbH4l8S319pcl9fxlmiXzJE2xruVflVcfwL1+7X6/UAcT8dviZ4X+Enw7u/GXiu4Mdpbfu4&#10;oYl3S3UzZ2xxr/ebmvkXw/8AtkftCfEnU7yf4R/Au31DSrVtvmTRXN0yezSo0Sbv9msf/gt3qupf&#10;2v4C0Pe6acYLu6K/wvNujX/x1f8A0OvsH9lHQtA8O/s2+CtM8NxQLYHQ7a4V4eksksSyySf7zO7N&#10;+NAH5wfDXWfE/jf/AIKZ6FrXjjQU0bxBdeJ7Z9Q00IyrbSxRr8u1tzDiMV9u/toftS6F8CltdDtN&#10;LfX/ABXqUZmg05ZfLit4s7RLKw+b5m+6q8tg/dr5F+C2p2Pi/wD4K7HV7CYTWVx4q1SS3ki+ZZVi&#10;gn2sP9lvLFZf7TEGteIf+Cotzp0et22k6g/iOwt9Nv722SeK1ZY4vIZom+Vl3bflb1oA9z8V/tP/&#10;ALVvgXwzbeOPHfwJ0e08LzMu5lMkcsat/e/fO0W7/ppHX1J+zh8VfD3xl+Fll428OGSOKeR4Lq1l&#10;OZLSdfvRt7/Mrf7rLXiXxC+BX7TnjfwZqPhPxP8AtFaRfaTq0fkXVt/wiVtHvT7330VW/u/druf2&#10;GfgPqHwC+H+seHL/AMTW+uNqmqG9R4bVoVi/dInRmbn5P5UAe6UUUUAFFFFABRRRQAUUUUAFFFFA&#10;BRRRQAUUUUAFFFFABRRRQAUUUUAFFFFABRRRQAUUUUAFFFFABRRRQAUUUUAFFFFAHxh+1z+zVrXx&#10;3/aZ1fUtO8WafoiaHoOnRTrdWzS+bve5bd8rfL9yuCj/AOCdviyTbJH8TtDaNl3Lt06X5v8Ax6vr&#10;HX7GXVPGvxY02BollvfCtjBG0p2qrNFfL8zf3c4r57/ZS+O8WnfslN8OPDwktviP4ct57Sz0+/kX&#10;zLrzJWZJ4Ebb5+3zV/d/e+X5d/8AEAeW6R+xfb6r49vPBmmfG3wzda9pwZrzTk06czxbfvbvm/z8&#10;v96uhg/4J6+IprqS2j+KegSSwf6yNbORmj/3l31P8MvFvjP4TfGG48S+JvF+u+I7nVFtormHUf3e&#10;I93+k/uvMlVf38UUCt8v3pWbb5TbfUPg/b6lo3xb8IJ4a8J6fPqVr4o13RfF2vqrefdWzf6ZBPKy&#10;t83mxbWXzd3zL8tAHgfgX9qHxx+znpd98FNM8O+HdXg8H6vf2X2+dZ1a4ZbuXc+1W/vVuf8ADw74&#10;l/8AQkeFP/Jn/wCOV88ftS/8nN/Eb/scNU/9LJa9E8DeE/h3a+EvCeveQq6891psl1599uXb9pZZ&#10;/wBx975YlVm3fL81AEvxJ/aktvH2vrrfjP4K+BdZ1BIFt1ublrvcsa7mVP8AXf7bf99VtwftveKt&#10;J+HVx4R0T4beDtJ0lrKW1SGyWdUhVl2f89PvU3xVovw78YfESx/tyx0+xs4vDtt5Vto+pwRRJctf&#10;SrIvm/dZvK+bb97atfOvxBs7PT/GOuadpm77Ha388Nsyvuby1ZlX/e+WgD9qfhd/yTHw5/2CLT/0&#10;UlfOX7XvwV/aG8T/ABffxt8GPiaugWkmmw29zpn9s3Np5ssZf5tiK0TfKy/e219G/C7/AJJj4c/7&#10;BFp/6KSt+gD85dG/YX+Nvj7x6mv/ABl+IFi8bMq3dw+oTX9/LGp4VCyhVXb0+b5f7tfY/wAevgvo&#10;fxC/ZwufhLayf2XZxWcEGkzKhb7E0G3yf95fl2t/ss1egeINd0fQ7VZ9a1ew02JztWS8uUhVv++q&#10;r6F4s8Ma3N5Gi+JdI1KZRzHaX0Uzf+OtQB+fPgL9j39rPwNqdzpvgv4jaboNhdv+/udP8Q3MEUv+&#10;0yrHu3Y/2a3tM/YJ8f6V8ZPDfimLxroerWdjqFlf6vPqNxcLd3kqyLJc7V8ph/e27n+b+LbX6B0U&#10;AfI3/BQj9mH4gfHr4gaFrHhTW/D1lZ6TpjWskeqXM6M0jSsxZRHE/G3bX1H4PsJNJ8JaXpU7K0lj&#10;ZQ2zsn3dyoq8VrUUAfGvwN/ZQ+IPhL9teb4ya9rnhq50mbU9Svmt7a5na6H2hZRGNjQKvy+au75u&#10;1WP+Cif7KvjD42+NtJ8a+CNW0uO9sdNXTLmx1GV4t8ayySo0bKrfNmd9ytt4Ar7CooA+SPg1+z/8&#10;atd+Eni/wZ8efiB/amn67pEWnaRbW981wdOeNgyzP8iqzKyxfxN91q4L4L/AH9sT4J22o+G/h14r&#10;8Ff2LqVz57yzt5iJJt2eaFkg3K21V3L8y/LX25rPibw5pF0tpq/iDS9PuHXcsV1eRxMw9lZqv3V5&#10;aWsayXN3DCrfdaSRVDfnQB8c/F/9k/4m+Mv2v9M+Kp8T+Gm020n0mW5+0STLeT/Zo4llcRrB5e5m&#10;iZlXdjkfdr7Pqt9rtfs32n7VD5GP9b5i7P8Avqlsrq2vIfNtbiOZP70bBloA8Y/bX/Z/034+fDq3&#10;0s3403W9IlefSr5kLorMBujkX+421fptWvm/4c/sw/teaRpH/Cuz8W7LRPBoPlyNZarPLshZvmWB&#10;PLWRQ3Py7o1O5vWvv+igD4j/AGa/2MPGfwo/av0vx5D4g0O68K6TNdrDCLqdr9opLWSJGZfIWPdu&#10;dWZQ3b+Kuw/bo/ZEHxo8TQeOPB+s2mheKoYUhuftgb7Pfqo/dszoGaOReF3bW+VV/u19WUUAfDek&#10;/DP/AIKBxaRD4fX4qaHDbQ/It5PerJKV/wBqX7M0rf8AoVfWnwO8P654W+EeheH/ABPr0uu61Y2g&#10;TUdRlupJ2uZ2yztvk+Zl3MQu7+HbXYUUAFFFU4dQsJp/IjvraWX/AJ5rKrNQBcooooAKKKKACiqG&#10;ualp+j6ZNqWrX1tY2dspaa5uZVjijX/aZuKo+FvFfhjxPFLJ4b8Q6XrKWzKszafeRz+Vu+7u2N8t&#10;AG7RRRQAUUUUAFFFFABRRRQAUUUUAFFFFABRRRQAUUUUAFFFFABRRRQAUUUUAFFFFABRRRQB8rft&#10;oaRr2veFvi9Y+EhPJqtnpPh6/EdtLtmWOG4uZWZf4t22Nv8Avmvn3xB4p0/4l+Jbq7g8Lap4Z+JG&#10;m2McGq/2lL5l5qjQQKsjQblVlnRVVmiWSLcrM3zfdb7K+KsmpeHPjJHqWnXJtB478PyeHob0Bf8A&#10;RdTtjPPZfe+X5xPeL/vKn96vjrxB+0lrWo/scxXE/iHRoPiXZ+KGRrqC1jg1FIWi2tcxbV+WRtzR&#10;NInzbaALv7KHgjw/4/8AjRb+FvFWoRw+VbSXs+l7l+1TrHsXym27fLXa+37q/umZViVWaRvf/gv4&#10;V8UfD39qW6tvEM6eV4ngu2ivwmY9RaMxTCOIf8s2/wBJlXZ/DHY/3fmr5Q+N/wCz/wDHvTdI8O/F&#10;WSxvNW1jUbJbzVrnRo3F5YTp8yyz+X83meVt3Ov8Stu+b5m+n/2NdQ8Y/GnwX4M8ZeK/iJpuq2vg&#10;64edtOtNMeK9a+8qeBGvJ2k2ttjlZvkRd275qAPgn9qX/k5v4jf9jhqn/pZLX1Z8Ol0zTfh5pa+J&#10;fHWu22qaX4UttRvv9V/o9oy/3vKZtvy/d3fwrXzP8cdFl8Qftf8AjzR4rmztmn8ZapunvbpYIkX7&#10;ZL95mr6O+N/jrTJPg34itrZvCHmXGjtaL9k8SRTz7du1VVVi3N/u7qAL3gzxB8O9e8Lw6npHj/XV&#10;0+11OOwgVoIovs9zI22PavkfLu3fe/3q+Pfj9Z3lj8YvFVjqF5LeTRanOrXM7fNKu75Wb/gO2vcv&#10;2Etc0zS/BuuQan/YjK+pxyKupajFBsZV+VlVl/8AHqw/jN4Bu/iT+15o+kaJPpty3jS5gV1sL9bv&#10;7OsSqs7Nt+7tiiZv+AtQB+nnwtz/AMKx8OZXa39kWmVPb90tfPn/AAUl/aOv/gv4V07w34PeNfFf&#10;iGN5Y52Ct/Z9up2mXa33mZsquf7relfTlnBFbWkdvAu2OFVjRf8AZWvy0/4LDi8/4a5jNzu8lvD1&#10;p9m/3N0u7/x7dQB0H7OH7IPjj486HF8Tvil461OytNWUT2gn3Xd9fRt/y0LytiNW6r97d/s8V7f8&#10;PP2CvD3gX4qeGvG3hz4i6yJvD+pQXslteWMcouljdWaLcrLs3LlejV9XeC/7K/4Q/Sv7C2/2X9hh&#10;+w7fu+R5a+X/AOO7a1aAPJ/j9+0N8LPgzqdtpnjrX5rbUL22+021lbWUs8rx7mXd8q7V+ZW+838N&#10;eZaL+378AL3U1s7ifxLp8bNtN3d6V+6X/v2zv/47Vj9qf45fs2fDv4mfa/Gei2Pijxvp9stp5dtp&#10;0d3cWcW5nWJ5JPli/wBa7bfvfNXyF+3d8ZNV+MngzRtYg+C83hLw3aXxjtdcuoP3t9I0b7Y1l8tV&#10;27F3bV3fd+9QB+nf/CY+F/8AhAP+E3/t6w/4R37F9v8A7T88fZ/s+3d5u7+7ivnrUf2/f2f7XVWs&#10;47nxHeRKcfa4NJ/dN/32yt/47WF8GvhtrXxL/wCCTOm+BLC+MGpapp0k1k0j7Edlv3njiY/3W2qv&#10;/Aq+f/2JvF3w2+EPjXWfhd+0D8NNMstRu73Z/bOs6ZFO1mdqoIpRIrbYG+8si/L8+fu/MAD6/wDj&#10;j+1B8PvDf7N8XxA0fX5objxXpd//AMIk0mnysZ7uJGVd67flVZdud3y14J+xP+2lbrb+IpPj149u&#10;5r+8uYP7HhTSf3aJtbzNvkR7V+bb96vaf26/h/8ADmz/AGLPEM2n+FtGit/DumyTaB5NuvlWDTyr&#10;uaDHyru3fw14b/wSQ+E3gDxz8LvEuu+MvCGk63c2uuLbWk17AsjQBYEf5fxegDtP27dM/Za13466&#10;e/xe8XeLLDxImk26W1tpMDNA9u0sjR9IH+ZmZ/4qw/8AgteY7b4dfDqxiVhGt9d7c/3ViiX/ANmr&#10;y3/gqPCt1+3no1oflV7DTIm/4FK9egf8Fxbjn4b2w6MNSk/9JRQBp/HuBdM/4I4eFrVjta5sNKcA&#10;Lnd5k6y13X/BIhYdH/Y3vNVu3ENvLr17dyyN/CqxRKzf+Qq4n9udn0//AIJXfDazYbXltNAgb5v7&#10;tgzf+y12f/BPq/8ACfhz/gnfbal42vrXTtAmk1H+05rpvLjeNpnjK8ctuX5cL8zdF5xQBseJ/wBv&#10;X9nzS5jFaaprurlf47DSm2/+RWjrufgB+018JfjHqx0TwlrlzHq5iaRdO1C2aCeRV+8y/wALf8Ba&#10;vn+b9rz4LaHOfC3wO+B9z4kmdfLhisdKjsopR/urG0jL/vJXz9+xamq6h/wUo0NtR0ZPD9/LrepX&#10;FzpkMXkJYN9muZGgCfw7fmXbQB+s1eO6v+0r8JNM+NK/Cu/1u8tvFL38enrbSadMsZlk27P3u3Zt&#10;bcvzV7FX50/8FiPBl14X+LXhL4vaEZIJr9Vt55l/5ZXdsyvC/wDvMn/omgD9AfFuuaX4Z8Mal4h1&#10;m6W107SbSS7u5m/5ZRxqWZv++a4b4AfHP4d/GX+0h8P9SvdQTSBF9rlm0+aBE8zdtXdIvzN8jV81&#10;f8FLvjra6n+yD4Q0/QpliuPiZawX88cbf6q0VFkkRv8AtqyL/wABavb/APgnz8KW+E37NmkaZeW5&#10;i1nWsarq+77yTSqu2P8A4DGqKf8Aa3UAe4yMqozN91a/Kf8A4JmWsd3+39Zz/eW1XVJ1b/tlKv8A&#10;7PX6n61MLfRryf7vlQu3/jtfl9/wSIVr79sq6vcbtmhXszH/AHpIl/8AZ6AP1NrhfjX8WPAnwm8O&#10;prXjvxDb6VBOxjt4yrSTXLcZEca/M232/wAK7qvyr/a91rVvip/wUWn8PzeHr3xNaaRqkWlWmg29&#10;z5D3UEHzTRo7fKu9vNbdQB9Z6F+3v+z/AKhrQ0+4vvEGmxtJsF7eaX+4/wB7927Nt/4DX0h4f1fS&#10;9d0K11nSL+3vtPvYVmtruCUNHLG3RlYdq+KP2jdK8dfEr4K3XgnTv2ObnQLpUiGlX8Go2X+gFWX7&#10;u1Vbbtyu2uG1mX4tfBH/AIJja14S8X6df6HqGs+LG0uzjmlVmi0+eBZZFTax2qzpOp/66NQB6j+3&#10;n8f/AICeNPAN38Lbn4iat819FJqEvhvTVvUkWNt3lb3ZI2G/a2VZvuV2n/BPv4i/s+p4G0/4YfCv&#10;XZV1GCJp7iDU7b7NeajJx5k/912/2UZtqqP7przX/gl5+z58Odb+AsfxE8X+GdM8Ranrd3PHAmo2&#10;6zxWsMTtEFWNvl3Myu27r92vFf8AgpR4B0L4IftI6BrnwxhOgNfWiarHBa4WOzuY52XdEv8AAvyr&#10;8v3aAP0E+P3xy+HPwWj0k/EDVbmwXW/OFiYbGWff5Wzf/q1+U/vFrhfiF+2d8B/CWnWFzP4ivNVm&#10;1G0ivIrTTrJpJoo5UVl8zdtWNtrfdZt1fOX/AAWV1ltZ8NfB+8lAjnu9O1C8ljX7q+atif8A4qvX&#10;v2Qv2S/hJF+z7oWoeM/Btpr2teI9MivL24vt2+DzkV1ii+bCbVb7y/NQB6n+z5+0p8KfjNfPpXg/&#10;XLiPV4o2kbTL+AwTsi9XXGVYeu1q9ir8pP2WvDkHgv8A4Kk6f4U0OSZbTR/EepWUBdtz+QsFwuG/&#10;4DX6t0AFFFFABRRRQAUUUUAFFFFABRRRQAUUUUAFFFFABRRRQAUUUUAFFFFABRRRQBzvxE8LaX40&#10;8HXvhvV1kWC8UbJrd9s1rIrbo54n/gkR1Vlb+8or5w1H4efC/T/Ek2n/ALQHgnSbTU7xnSDxzHG0&#10;Wm6wZPK/eSy/ctLv90vyttX5m8pvnZa+saq6ha21/Yy2l3bR3FvOm2SGVAyuv90qaAPLP2hdP+NO&#10;uWmhP8D/ABL4a02zQNJfS6gnnfal+Xy1T5WXb96sr9iD4P6/8HPh1qGmeJNbtNQv9Wv3u5YbFZPI&#10;tT83ypub+JdrfKq/8C+9XTz/AAK+G8dy91oemah4Zmd/MZvDur3Ompu/veVBIsf/AI7SR/CnUbd2&#10;/sz4x/EeyVlx5Z1C0uwv/gTbStQB+Y/xd8Xaz4H/AGxfiB4j8PSxxX1v4u1hVaWLzV2tcyq3y1eT&#10;9qL4tr/zE9N/8F0VfZ2v/sI/CvXfE99r+teLvHV9f6pdy3l5LJfWS+bLIzNI21bRR8zMa3PDH7EP&#10;7PmlfPc+GNS1Zv4v7Q1idt31WNkWgD4k8K/tB/HfxR4hg0Lw6sWrajcttgs7LSEkkf8A4Cq/d/2v&#10;u19yfsf/AAU8QeEL+6+I3xPv01Xx9rVuIpAu3yNJtshvIix8u7dncy/47vWvht8PvA/gDTmsfBfh&#10;TSdCgcDzFsrVY2l/32+83/Aq6mgAr5n/AOChf7Nkvxz8K2Gr+Gpre28W6CHW085tsV/A3zNAzfwt&#10;u+ZW/wBpv73y/TFFAH5pfB744/tOfs76JH4E8VfCvVNa0qx/dael9YToYF/uwXMSskkf/fVe1fs5&#10;/tOfHD4rfGzRPDr/AAh/4R7wzcSSnVdSmsLyU28axMy/v22xqzMqr8yt96vsOigD8th4e8W/AP8A&#10;bg1Pxd8QPhbrHjTS31O7ubW8is2mWfzmZo7mJ9vltIu77rfdP93Ar0j9vTxJ4y+Pf7NfhDVvC3wr&#10;8XW0J8SXBSyOnS3E/lxwbFldI0/dqzSuq+u01+gNFAHydpnjL4o/A/8AYX+GWpeGvhxc69fQRRW+&#10;taJJYXP2q1haKWXzPkG6LayqG3I33+1fM37X3xC8dftPap4d0zRf2f8AWdJ1bS3lX7RHDNdXNwrb&#10;f3W7yItsa/e+b1z8vzZ/UqigD5h+IPwp8ff8O0G+F7xnU/Ftn4fgja3hbzGcxypL5CY+8yxL5a/3&#10;tor5f/YQ+LPxb+EJuPhzp/wj1bVR4g1yGTzbm0uYGs3bZC+/9393aq/3du01+n1FAH5tftpeBfiD&#10;4i/4KLQavpfgPxHf6Ra6jo8aahbaRPJasqpAzt5iptwrM27/AHa6v/gsH4U8deMPHXgqHwv4O8Ra&#10;5a6fply80mmaZNcrE8kqfKzRqyq37pa++qKAPij/AIKFeEfFuq/sO/DTwp4f8J63ql9ZTac11ZWG&#10;nSXMtr5enyx/MqqzL8z7a5LxZ8HPiNrv/BK/wp4c0jQNXTW9J1eTU7/RJLV47mSPzbpf9Uw3M3zo&#10;+39K/QSigD4J/wCCfvxmfwL4R8P/AAkT4G+I4vEF5qgtbvVY7PyIp/Mn/wBfcuybl8tG/wBr5Y65&#10;79mHwF47h/4Khan4s1XwT4ls9HOu65PHqV1pU8dttdLlY28x02/NuXb/AL1fovRQAV4f/wAFDPAA&#10;+In7J3iiwij33ukQ/wBsWPtJb7mb/vqLzV/4FXtr7tjbcbv4d1fnl+0X+0f+0F468G6r8JrD4Laz&#10;pGqag0lhqF3Z2V3LLcR52usEXl/Kreu5vlb/AIFQB43+wp4K1n45ftDeENF8Qs974f8AA9n58ySL&#10;8i2kc7ypB/wOeXb/ALu7+7X66V81/wDBNz4E3nwX+ElxeeJrZYPFPieZLi/h3Bms4VH7qA/7S7mZ&#10;vdv9mvpSgDmvivPd23wu8R3OnQS3N5FpF21vDAu+WWRYX2qq/wATbsV+WP7Jkvxw+BHxJuPGGl/A&#10;zxXrE11pslg0F3oN7Gqq8kTll2x/e/dL+dfrnRQB8Mj9rn9py6uoYLX9mfUoGlkVS82j6ky/+grX&#10;Oft1/A34n+Df2lIfj58JdIu9YSS8g1KaCytWmlsbuLbu3xJ8zxPt3N/vPu4r9CaKAPhvTv26PiPN&#10;pUdmn7N+u3WsvHtZobi5ETS/7MX2Zm2/7O6vZvjN8PfEX7Q/7GcWi+JNPj8P+K9TtIdTitJInjWw&#10;vV+ZYmV/mX5d0bf7xavfqKAPzT/Z5+Lvx4/Zb0i++HPiX4ParrGmpctcWQa3mi8l3+/5UyI6Sxtt&#10;3cfxbvmqPQ/hn8a/2uf2jLbxz8RfCl14b8K2/lxSG4t5IIobSNtwggWT55XYltzdPmb7vyrX6YUU&#10;Afnt/wAFdvBXjTxR8TPB1p4Q8Ea/rFjpeiOjNpekz3MUTNL93dGp/hVa+6vhpZyaf8O9A0+aNo5L&#10;XSraB1ZNrKyxKp+X+HvW/RQB+cX7NHgPx9F/wVEu/Fus+CfENppB1/W5V1K70ieO1dXiulibzGTb&#10;825dvNfo7RRQAUUUUAFFFFABRRRQAUUUUAFFFFABRRRQAUUUUAFFFFABRRRQAUUUUAFFFFABRRRQ&#10;AUUUUAFFFFABRRRQAUUV4v8AtV/GTU/h1L4d8J+CdFh17x14zvWtdF06ZmWFFUDzZ5W/uruX/wAe&#10;7K1AHtFFeLfCGx/abtPG1q3xF1r4eaj4fnjf7Yuk29zHdQPt+Xy9w2t823738Oe9dp4t+Kvwy8Le&#10;IItC8SePfD2k6lIF/wBEvdTjilXd93crN8v/AAKgDtaKwPEPivw1obWaax4i0zT/AO0VdrP7XeJF&#10;9oWNPMdk3N821Pmb/Zqp4B+IPgjxt9p/4RDxfo2umzbbcjT76OcxH32/w/7VAHVUVxWjfFb4a6z4&#10;tfwto/j7w7e61E7RnT4NTiafcvVQm75mqTx18T/h14M1eHTfFnjnQNEvrhd6W1/qUUUm3+9tZvlX&#10;/a6UAdjRXA/G/wAdWfhj4U3ut6Z4q8LaXf3tsy6Bd69fLFYXFyy7o/n3fMv+7V3wP4nRvg9pXizx&#10;Zr2gKW0yG41HVLK8X+zd7Ku545W+Xyt3RqAOxorlPh/8RfAnjxLj/hDfGOi66bXiZNPvkleL/eVT&#10;uX8aoXfxe+FltcwwXHxE8MpLcXjWUUZ1WLc86ttaL733lagDuqK8c+EWqL4m+NXjTxkPifpGs6PY&#10;QQWOn6NpGsefbaZD8zPPdKPlWeRkb/dVTXXeFfix8MfE/iGTQfDnxB8O6rqi7h9ks9Tillfb97aq&#10;t83/AAGgDtaKK4v4hfE/wB4Ku003xN430DRtRuo2a3ttQ1CKKR/Q7Wb7tAHaUV4l+xj8T9X8c/sx&#10;2XxB+IGr2Mdx9pvVub9ljtoEiindFZv4VG1R81d98PfiV4A8cXE9t4P8Z6Hrstr/AK6Owv45WQf3&#10;iqnOPegDr6KwfiRq9xoHw61/XrJYmuNL0q5u4Vk+6zxxOy7vb5a+cPgt45/a6+J3wt0jx3oh+E9v&#10;p+sxPJBHdwXyyrtZ0+bazL95aAPq2iuQ1jxdpPgvwXp+p/ErxLoWiXDQxx3k8l0ILeW52/vFh835&#10;mXdu2/xba8s+DHxvHij9oz4rabP4q0i88C+FNP0u70y/heLyYkltvMmZp1+8u4Nnd93BWgD6Corn&#10;tR8X+FtL8Ex+Lr/xFplpoEsMU0eqTXaLatHIV8txKfl2tuTb/vcU3xt428IeDNKTVPFnijSdEtJf&#10;9XNf3scCS8fw7m+bt92gDo6K5Sz+IvgC98IP4rtfG3h+TQoGKy6omqRfZom/uvLu2q3T5Wpfh38Q&#10;/A3jtblvB3i7RtdFrjzxYXyTtF/vKvK0AdVRXGeOPij8N/BurxaX4r8d+HdGvpsFLbUNUiikx/e2&#10;s2VX/aNcx8SviNdQePvA2heDPF3gQnWdRjk1K11PU1+13OnsvytZorfMzfNt/wCA9t1AHrVFeL/t&#10;c+JLW30PSfCifFjQ/AE+p6hBJqF7daqttfJp6ufM+yr/AH2ZVTe3yr81ejz+JfDGl+HNP1G58R6b&#10;Hpt+8Ntp17PqCtHdPJ/qlSVm/eM3GPm+agDoaK5HwZ8S/h/4u1u50bwr420DWdQsxumtbDUYp5UH&#10;97arfdrrqACiiigAooooAKKKKACiiigAooooAKKKKACiiigAooooAKKKKACiiigAooooAKKKKACi&#10;iigAooooAKKKKACvln9orULTwn/wUO+EnivxGyW2iX2jX2lWt7LxFFdtvxuY/d3eai/8Cr6mrj/j&#10;H8O/B3xO8GzeGfGuiQ6pp0jeYFZmWSB+0kbr8yt1+7QB0Vze2dtdW0NxdwwyXshjto3kCtM20ttX&#10;+98qs1fIn7Cvgr4ffED9mvxX4w+JOjadrGva9rGot4nv9TgElza7eqb2+aLavzDb93dXrfws/Zc+&#10;F3gfxjp/im1XX9Y1PSf+QbLrWry3IsB/0yXhRR44/Zc+FnijxRqusXEev6YNel83WrDStantLTVG&#10;P3mniRtrbu+3b+dAHyd8NbVvGfwq/Zm0XxjB/a2lv4w1OyiS8Xcs9pG6+Wpz99Pl2/7q7a9w1rwX&#10;4c8O/wDBRbR9D8LaTbeHLTxL8Ob2LUYtJgW2SU+ayhtq/Lu+VP8Avla9wv8A4Q+AbqbwY0ejG1i8&#10;AT+foFvaytHFatt2/dH3vuj71WfEHw08J6z8Trb4g31tcvrllpM2kRSpcvGv2aQtvXav8XzHDfeo&#10;A+W/g9oSfs2+PvBXgj4jfDvwtq9hqmsSW/hP4g6PAgvTcTbtq3Kt8+7bLt3btu3+9trlf2WfC/xG&#10;+Ien+OfEsngT4U+LNV1DxNd22r3HjKSeTUIHXC+RtVGWONV3bdu3/wAdr6U+Hn7LHwp8IeLdN8Q2&#10;ieIL+TQ5fO0Wz1LWp7i20uT+9BEx/wDQt1WPiB+zP8NfFXje/wDFanxBoGp6sANUfw/rMtkuo8/8&#10;t0X5W/rQB5voXwe1fwN/wT/8b+EviVDoOuT6Lpes6joKxr9ti0yNrN2i8p513KyP5u1v9qvKvii2&#10;vax8Df2XPBNtb6ZcaRrdrHJPaaxPLFp19cxwReRFctH82352+X+LdX0D+0d/a/g/4IN8EvhZ8LPE&#10;fiFtf8PXOkWE1vPmz0uOVGh3T3Mz7ty+Zuw3/fS10mg/A/w5q37L3hf4UfEXT4NWTRNMtoZJIZGj&#10;MVzHHs82KRfmVl+b5qAPLvC3wS+Kkf7RPgrx+3hn4XeCodAeaPU08JyzxvqVoybDG0RiVW25/wDQ&#10;f7q1B/wTt+H3gjV9P8d+LNV8M6XqWtJ4+1CKO9vLVJngSKRXj8rcP3fzszfLXsfwc+Avgv4b+Kn8&#10;Sabf+JdU1ZrRrKO71nXJ7toIGZWMaqzbduUT+H+Gul+FXw88MfDnSdS07wrazwQatqk+qXQmnaUt&#10;PNje3zdvlHy0AfNHwy1Lwf8ADb4rftU6tqPh+2Xw7pceltc6XZwqiTxta3O6JVX5V8xn/wDHq8y+&#10;L/hzxfpfhD4XfEv/AIV58MvA1hN4t0t9Fj8OxTLq8UUnzRpPL/qpflRS3/7VfaifB/wENX8cX9xp&#10;L3bfERIY/EENxO7R3KxRtGu1f4PkZvu157N+x98IrnRE0zUpfFmox2qLHpLXviS5lbRlVty/ZPm2&#10;xfdH8LUAfQVfH37E/hLwZ8TfCXxD8d/EHQNN8R+Lr/xNf2ep/wBrWqTtYRx/6uCNZB+7VVP8PsP4&#10;a+urWLyrdYt7yeWu3dI25m/3q8a8cfswfCzxH49v/Fxttd0i91iTdq0ei6xPZQ6ln73mrG38QHzb&#10;du7r97mgD40tG1e4/Y8+Cng6xisH0jXfHl/HdwapNLBYXTR3TeTFcuvzeW25v++f9mvoLTfgX8VZ&#10;Pjp4F8ZxeFPhV4KTwzfbr9/Cc9zDLf2TbVlgaPylWT5R/F/er2C0/Z++FcXwNX4RSeHXu/DEMrTx&#10;W1zdSPJHKzM3mLLncrbmbDLUHwh/Z+8EfDvxVH4m02/8UanqlrataWs+s69PdC2hbG5EQtsC/Kv8&#10;P8NAHYfHj/kiPjH/ALF6/wD/AEmkr5n/AOCfXwVkvPgd4A+IA+KXxCgVWa8GgW+t7dJbZcyfuvI2&#10;f6ttvzL/ALTV9Z+JNMs9c8PX+i36F7TUraS1uFVtpaORSrf+OtXg9p+xZ8E7W2W2tIvFMEC/dii8&#10;R3Kov/Ad1AHNajo+jfET/gphrWgfEGxttT07wt4Qhn8OaVfp5ts7SNH5s4jb5WbLsv8AwH/Zrz7x&#10;b4f0Xwz8Qv2tdI0DSbbTtOh8IWDR2dlAscSNJY+Y21V4X52Zv+BV9JfE/wDZ2+G3jeLw+dTttUtN&#10;Q8MWEen6brGn6lJbX0UKptVWlX7/ABn7395v7xqx8LfgB8NvAD+I5NF0y8uW8WWqWutf2nqEt39t&#10;RQ6nf5jdWDtu/wB6gDwb9p64h/4dC+HP30QMvhbw7GmW++wW1yv+98rf981q+D9H0P4h/wDBQzxf&#10;p3xGsbTVF8K+GrD/AIRfStRRZYFjkVGmnWNvlZt7fe/2q7Nv2NfgtLo8+j3dr4jvNM3H7BYXXiG5&#10;kg0sFtzC2Td8uf7zbmrtvjL8B/h98TNR0/VNattSsNY0qHybHWNI1CS0vIo8fd8xfvD/AHt1AHF/&#10;tOQfDT4XfB+Pw/pHwp0DWLjxj4mtbTT/AA4lrHBbXupyMvlvLtG1VXYv/jq/xV5N4J8L+M/AX/BQ&#10;P4evrXh/4faBd+ItA1OKWy8EwzW0E8UcDyqs6SfLu8xU+dfvbf8AZr3eD9mr4Wj4X3ngW4s9Zu7S&#10;+1NdVmvbrV5pb1b5VVFuVnZvlk2oo+Wjw3+zV8OND8aaT4zgn8S3XibSLvz4tbv9enubu4Xbt8iV&#10;pGO6Lb8u2gDyf/gnz4G8EfEH4ZeJ/Gnjrw7o3ibxbrHie9j1ybWLKK7lt2Vvli/eK3lrtP8AD/e/&#10;2a1f2r/CvhfQPjV+z4/h/QNMsDb+K4rC3ktLZVdbaNB5cQZfm8tf7vSu68efsu/C7xL4vv8AxHEv&#10;iDQb7WGDaqug6tLZQ6ix+80safL8w+9t27uv3ua624+DvgWey8FWQ065S2+Htwk/h6MX0reQyptU&#10;OzMzSDb/AHqAPEP2UvC3hn4g/Gz45a34/wBD07XtetfF8ulLHqtstybLT03rBHEr/cVl3fMv3tte&#10;CX0Nrdfsta14SgaS78JaX8dotN0bMjMn2Nt26KNv7vzH/vs19mfFD9nL4e+OfF934pnfXtC1bUYP&#10;s+pXegaxJZNqMf8AdnVfletC4+BPwzk+GOi/D2Hw+1p4e0DUodTsLa3uZEIuI2LK7vu3ufmO7d60&#10;AeQ/HLwV4T8A/te/AO98F+HdM8PS3mo6lY3P9mWyQLcQ/Zl+V1T7332+Zv71fV1ch44+Hfhjxd40&#10;8L+KtbtppdS8HXMtxpLLOyrFJIqq25f4vurXX0AFFFFABRRRQAUUUUAFFFFABRRRQAUUUUAFFFFA&#10;BRRRQAUUUUAFFFFABRRRQAUUUUAFFFFABRRRQAUUUUAFcn8W/H3hT4a+CrjxX4y1QWGnQMqKwQu8&#10;0jZ2xxovzMzY+7XWV8x/tOxx6z+3P8DfD2toH0NG1LUYIpP9VPexRbo8/wB5lKqy+7UAd58OvjtF&#10;4v8AFmm6J/wqb4oaImqBvs+oazoEcFoNq7vmdZmK+25a9gor4I0X4meLfi++s+M9Th/aHSzk1G4t&#10;9Atvh3BHBp1nBG21fMbzFa5l3fe3L/s0Afe9FfFnizxl8bL39nD4dW+van4j8HeK7r4oWfh/+1Li&#10;z+yXl7ZSb1jnng3bW3Ky7k+ZWaOuvudL8T/Br9qn4a6HZ/E7xl4n0Tx4t/Z6rY+I9Wa92SRQeas8&#10;G7/V/Nj5V7UAe8+CfHnhjxb4o8RaFoOoNd3vhW8Wy1VfIdVgmZSwXc33vu/w11dfGv7F/wAL4T+0&#10;V8Vrw+OvHSf8Iv40VUhXX5PL1T5Xb/TV2/6Qf97tVz4aeHvGvxY/aG+Muhan8W/G+ieHdA1+KOwt&#10;NF1qSGeKVo3+7Kd3lQoFP7pflZm+b7q0AfX1FfLHh618VfHf48/EHS7j4keLvCnhX4e30WiWFh4Z&#10;1J7Ke7m2t5s88/3m+ZeB/lus/Yt8V+LNQvfH3w78Za3Jr958PfEH9nW2sTr+/vLdl3x+b/ekXact&#10;QB6B8T/idofgLxR4R0HWLPUZ7vxpq39l6c1pFGyRS4HzS7mUqv8Au7q7uvnL9tn/AJLh8Af+x5/9&#10;lWub8MeHvFnxX/af+MfhrUPi3460Lw/4Z1CwNjY6FqrWrJLPa/wync6xr5Zby12qzNuoA+l/HHiP&#10;R/CPg/UvE2vXn2PTNJtmubu4MbP5Uaj5m2r8zfhUvhPWdP8AEfhfTfEOmSNJY6paR3dq7LtZo5FD&#10;J8v+6wr44vNQ8SeN/wDgn38VtE8YeLNbvNQ+H+sappseppeeXNqUdp91blusqtvKsrfe2rXW6Ne3&#10;H7P/AOwTc/EnRvEfibXdTvfDWmy2tvr2rNe22mzSosUYgjb/AFcatOPkX73lotAH1fRXwPqGr/Fn&#10;T/DcPiXwlb/tOX3ji3aO4ZNc0yOTQb9zt82NrNZm8qJl3bdq/LXUa54n1Lx9+0Z430P4n/GDxF8K&#10;LDw3pFlcaJpWmaz/AGZ5vm23mSzySfL5+1v4f+A/w0AfaFFfn8/jL4lQ/wDBPLRfEVp4w8Qwa7qH&#10;xDEUOuPf3CPqMMlzKA27d8kLN/Cvy/L935jX0L4z8I23wv8Ag74v8QeKvjr44tZNStoDd67fah5/&#10;9ny+b832G227YvNZ9u1F/u7aAPfKK+IPhB8Qtf8AD/7Tvw+0rQNR+NE3hnxn9rtb6H4kjzIrpli8&#10;yKeyZmZl/wBpfl+Xb/ersPg3pvi/9pGfxF8RtT+KXjHwrodvrVzpnhrSPDWp/YkgjhZf39ztH75m&#10;b+FqAPbv2bfibafFz4Yw+MrLSZ9LgmvLm1+zTSrI37mVo925f92vQa/P34H+MPFWh/sm/Dr4beEN&#10;em0nV/iB46vtKl11FVpLO2W5/fyRf9NW3Lt/4F/vV654hs/FnwE+PHw4gsfiX4w8V+G/HWqtoeq6&#10;d4o1P7e0UzL+7nglb5o/m/h9qAPqaud+KXiWHwX8NfEHi+4tnu4fD+l3OoyQxttaVYImkKr+C074&#10;oeJYfBnw617xbcQtNFoWmT37xr1lEUbOV/8AHa+Rdd8C+OvHf7FviP4z+M/i74zGsa34VvdXTRtL&#10;1DydIitGt3dbVrb7rK0fys33vm/2aAPrf4XeJYvGfw30HxbDaS2keu6dBfpbync0SyorbT7/ADV0&#10;dfCmvfEzxPbeCvgz8JfDw8eR2N78PrPWtafwLZrPq9xBt8qOOJmZfIXcrbpF+b5lrvf2XNd+Jdn8&#10;fYtAttH+Mk3gHUtNla5m+JNmrT6ddrllaK53MzKw+XY/rQB7v8eviVovwj+F9/488R2OpXem6a8E&#10;csOnRJJOxklWJdquyr951/irhdP/AGirq6MXl/AD40LHPt2yN4ct9uG6N/x8/drK/wCCpDFf2KvF&#10;O3bv+06ft3f9fkFdd8GZvj7Jf6f/AMJ3YfDqDQPsfzNol9fSXm7b+7+WWJU/3vmoA9Yor5R+FOle&#10;L/2i/Efjnxdq/wAUvGfhbRtG8RXeg+HtM8M6m1gsSwbf38+3/WM29flavO/FvxV+K2ufs06DZr4w&#10;u7Lxfofxfi8I3Gs2kjwf2iqhtrTpFt3I25dyfxbKAPvKivlT9qXQPFPwb/Z4vtY8O/Fbxxqeu6j4&#10;j0o/2jrGrvOIG8/5lijUKqQtu+aL7rL8tZnxb8IfEP4ffGn4daDo3x08dzJ8Rbu50zXZdSvUuUi2&#10;xrI0lnEy7bZm+ZV2/c+WgD6+or5l+Dtxr3w3/a+8S/DC++IniHX/AAnL4J/4SWK58Tagbu406WO4&#10;jgfbPL0j2szH+GvBPiJ8T77wh4QT4kfDn4gfHbxdNpWpRtc69rCbvCuor5u2SPymZfLRj8q7VoA/&#10;RWsP4ga/H4V8F6p4jk0vUtUTTLZrg2WmW3n3U+3+GKP+Jq8L+KOpeLvif+1i/wAG9E8Y6v4R8N+G&#10;9Cj1XXbrQpPIvr+WV9scKz/eiVVKncv+17baX7RHw41/wD+yt43vLD4x/Ei7m0gNq2lXM+vut5bF&#10;Y9vkPcL+8ljZm3bWP930oA+h/C+rJrHhux1kWV5ZJfWyXAtr2HyriAMobbIv8LdMr61zXwU13xt4&#10;m0G+1vxn4ei0CO51GZdI0/Yy3cVkrFY2udzfLK33tq/d4rwjWvE3jXx74z+EvwX07xlrXh611nwJ&#10;B4k8Ra1YXOzUrxPK2LHHOfmVmkUszD5vmqa11Pxb8JPj3rfwnm8d+I/E/h/XvBF5rej3Wu3zXN/p&#10;lzDuVl+0/eZflZv9n5aAPqyivhSy0b4k3X7CVr8dj8cvHzeK9M0Zb+2hGqslh5UEm3ypYB/r2ZV+&#10;aSTczN96vsz4aazN4j+G/h/xBcxJFNq2lW17Ki/dVpIldv8A0KgDzPx3+0hoXhv4r6v8PLT4efEH&#10;xLquhW0Vzfv4f0qC6jijkXcrf69W6f7Ndl8E/ir4Q+Kug3epeFbm5EmnTm21CwvbZre7sZv+ecsb&#10;fdbrXzrN4+l8Af8ABQv4n3lv4F8XeLpL3QdLjWDw1py3L2+Ik+aXdIu1T/erhfi7o/xb8O+HPEPx&#10;df7d8Pte+Jfj/R7ex0u1v2SW2t0SWNftLRsv+s+8yf8AfVAH37RXyn8cdP8AGfwvsPDng7w18U/F&#10;upeJPir4ittKuNb1q+85dKjVXaaW0gxthLb1+Vfu4qTxdZeKfgD8Z/hv/ZnxL8XeKvD3jjWl0HV9&#10;N8Uak1+6ySD93PBK3zR7T/CtAHpfxN+Nkuh/FJPhx4O8Ba1438RwWK3+oW1hPBbRafbs21WklnZV&#10;3N2WvXP4fmr5A+EHw4hX/gon8Q9vjbxww0Wz0zUwra/IReNJ8/kXH/PSBfurG33VrhdB+Jnir4vX&#10;Ws+MNTj/AGiBZNqFxb6Db/Du1SDTbWCNtq+a3mI1zLn727/doA++qxvHGuL4b8Hal4gfTdQ1FNLt&#10;XuGs9Pt/PuZ9q7tsSfxN6V8i+Ite/aE1j9lrw3e67aePNLXTPFMlr4quNLsfsXiO80dcNHcxRL9x&#10;trbW2d1/u7q2tdn0jWP2HvG+u+APjr471ldBefVLPUJdalh1XTpI4P8AjyuZfllZNxZtr7fvL/do&#10;A+oPCOrrr/hXTNdhsb2xTU7OK6FrfweVcQeYobbKn8Lru+ZfrWzXyZq/ivxx4zHwN+EGk+MtW0Nv&#10;Fvg2HW/EevWk7/2jNFHbRttjnb5laR9+5vvVYguvF3we/aZtvhn/AMJ94m8U+G/GHhW/vrRvEOoN&#10;d32mXdskj7o7j7xVlX7v/wATQB9V0V8KeDtE+JGsfsGQ/HKb44fEA+JtK0efUbOAaoY7ER20sv7u&#10;aIf8fDMsbbpJNzNuFd38bfHmk694b+G9xrPjj4m2WueI/D0Wonwl8OiUvr5pIkbzmZdrKitvX5m2&#10;t/wE0AfR/wATvEkXg/4d674sntnuk0TTp714Y22tKsaM+0N/wE1B8IPFdt8QfhZ4f8aQWT2sOu6f&#10;FfR28xDtEJFDbSfxr5V+EnjrxR4i/Zp+PfhLxLd+JrtPCVldQ6fJ4pjVdVW3mtpWWK6+Ztzrt+9u&#10;/ir3/wDYs/5NH+HH/Ys2f/opaAPU6KKKACiiigAooooAKKKKACvL/wBpP4RWnxZ8O6dHFrd54f1/&#10;w/erqOga5Zrum0+5X/ZP3kb+Jfl+6teoVxfxb+KXgL4X6bbah498R22iW19K0VvJNFI4kZeo+RWP&#10;pQBwnhLwR+0LdeJtHuvG/wAX9FGl6PcLNPaaDoPky6xt/gneRtqq3+wtYumfBL4pfDvxJrq/BT4i&#10;aNpHhvxHfS38uia5o7Xa6XcSfee1ZHX5enyt8vy/xV6h8KPiz8OPiZFM3gTxhpWtm2AaeG3l/exL&#10;2Zo22sq/8BqbwT45tfFHjrxLoWlabdPaeFbqOyudUZh5E93sDSwRfxM0Ssm5v7zbaAOP+Jvwn8Ue&#10;MfBvw60vVfF9tf6p4O8V6brmp6nPY+T/AGj9mZmZViT5UZt36Vp/Fv4aX/i/41/Dfxvbanb29v4H&#10;u72a5t5IizXKzweWu3FeoVR1nUbLStHu9Vvp0htLCF7i4lbpFGilmY/8BzQB4jZ/B34j+Efjp4j8&#10;YfDfxxotloPjXUba+1zTdW0xp54pEP7zyJFb+Nd33vu7v9mup+B3wu1DwN8T/iT4pvNUt7uHxxrE&#10;V/bQxoytbKqMu1v++u1Yf/DX37N3/RUtN/8AAO5/+NV3fwf+KPgP4paZeah4B8Rwa3bWEwhuZIYp&#10;FETsu4L86qaAPOfFHwc+IGhfGHXviD8HPG+k6HL4uETa/pOs6Y9zayzRrtW4j2MrK/3s9m3V1X7N&#10;PwpHws8Pat/aGuTa/wCJPEupSapr+szw+Wbq4bH3V/gjXnavu1eoUUAeW/Hn4YX/AI98efDjxBZa&#10;pbWkXgnxD/atzFMjM10m3btTH8XHenfCT4Z6h4R+NvxL8b3eqW9zb+OLvT5rW3jRt1sttA0bK2eC&#10;W3V6hRQB4f4D+An9nfCv4neBtd1mKa0+Ieu6nfrNaRbXtIrv7q/N95lqj4L+C/je9+EOofCb4ueK&#10;tD8Q+E20VdK0/wDszS3trxRHt8qeRmZ18xAibdq/eXndXv1FAHgngH4cftD6E2jeH7n4z6BceHdE&#10;nh2XR8NltSvraNl/0eVml2LuVdrOvzV59+0N4I0fxb+0lrkt58XfhrbTw2NpG+m+L9Hg1K68Pr5e&#10;7FtFPKsW2X/WNuXd81fXlcp41+G/w98ZXUN34u8D+HteuLf/AFc2paZDO6/RnWgD5s8DaR4w/aV/&#10;Zsk8NX+saIreEPHqw2OvWdh5FnrNpZNxLFAvyru3svy/L8te6ftS/C4/Fz4VSeF4tYfSL23vYNQ0&#10;+98nzlguIW3Juj/iXrxXeaRY6fpWmQ2GmWVtYWlsm2K2toljiiX/AGVX5Vq9QB83aj8E/i/4l+JP&#10;gz4g+NPibod3q/g3U1mtNOs9EaGx8hl23H/LXc0zrtw33V21NoXwR+KXw78UeIF+DvxH0bS/C/ib&#10;UZNRk0nW9Fa7bSriU/vHtmWRd3RdqP8AL/6EfouigD5k8Nfss6hbfs26F4EvPGccHirwvr0uu6L4&#10;js7M7bW5aVpBuiZvmVt3zLW/4d+DXj/xF8W/D3jz4x+OdK1lvB+6TQtJ0TTWtrZLhvla4kZnZmbh&#10;fl6cV75RQBm+JdK0/XvDt/oeqQLc2OqW0lpdQt/y0ikUqy/98sa+ah+z/wDG/RfhJrXwh0D4uaJN&#10;4IvLCaxsP7U0RpNQtreRXX7P5ivt24bbv2s391Vr6nooA+ePEP7Pesp4S+HmqeEfGEOg+Pvh7okW&#10;lW+rC08+01CFYwrwzRN83ls34rubFehfB3RPizp+sahf/Erxtousi6ijjs9O0fSGtoLMrne/mOzO&#10;5bj7392vRaKAPMf2ufhpffF74D6t4A0zUrfTrnUpraRbm4RmRBFPHKfu8/wV6Lp0AtdOt7YtuMEa&#10;x7v721as0UAfPk/wV+Jvgzxv4n1H4LeP9F0PR/GF41/f6Zq+kNc/Ybtvvz2rKy/e/ut8tULz9l5L&#10;D4Q+E/BWieJhJc6N42tvFmr6rfxt5mp3CsfNbav3XYbFX5v4a+kqKAPMf2rPhre/Fj4WDwnp+pW2&#10;nzrqtpema4RmXbDKshX5aT40fDO+8a/FX4ceLbXUre2h8D6rcXtzDJEWa5WSLZtSvT6KAPGvHPwV&#10;bxV8fta8a6hqsY0XXvAE/hKeyjVvPVpZ1lMqt93btX8680139mb4seKPgSnwg8SfF3S4vC+j2y22&#10;kLp2geXPdiPiD7WzSHCrtX5Y/vd2avrCigDwr4lfBvxpqPxA0T4q+CvGlh4e8f2ejrpmsu9g02m6&#10;zFw214t25QHLbW+9jb/dqfW/hn8U/F/wK8b+EPHvj/SNT1bxZbNBYmx0praz0lSu0qvztJKrfe+b&#10;3r26igDwbxz8CNbntPAPiDwR4rttE8c+ANHj0qDUJrPzrPULfyljkhmj3btn3mX+7v8AxDPA3wP8&#10;USeOfEnxE+JHjCx1/wAX6xoEmh2H2Cya2sdIt23ZWNWZmbcxzuP+1XvlFAHiOmfBLVLX9h9vgYNb&#10;s21J9Ck0z+0fKfyNzOzbtv3tvzV6h8NtDk8NfDzQvDk86zyaNpdvZPMF2rK0USpu/wDHa3qKAPKv&#10;BHwuv9B/ah8ZfFGXU7aWy8T6bZ2cFkiN5sDQqNzM33fmpf2qfhdffFbwZoei2GpW2nyaV4kstYeS&#10;4iZg0cDNuVdv8Tbq9UooA8y/aW+FUPxX8HWFpDrM+h654f1SLVdC1iCHzHsryM/K20/eX+8v/wAT&#10;XG6B8FviF4o+Kfh7xp8ZvHGla0ng+Vp9D0nQ9Ne2thcf8/MzO7MzdPl6frXv9FAHmHg34ZXmi/tN&#10;eMvifLqVtJZ+KNLsbKG0WI+bE0C7WZm6fNXCaZ8Evil8O/Eeuj4KfEPRtJ8M+I76W/l0XXtIa7XS&#10;7iT/AFj2zK6/L0wjfL8v8VfRVFAHlnjLwt8Yj8OfDtj4X+JunJ4k0qXzNTv9R0NWg1pdrLteNH/d&#10;Llg3yf3R92uK8Pfs9+ILf4Y/FWx1zxdYah4q+KaO19cwae1vY2snlsi7Y9zMy/P8zdea+iKKAPBf&#10;GfwF1i58I/DS88K+LINE8c/DPSo7DT9VNl51teL9mSCWOWP73ltt/wCA7jS+BPgr4sufilqHxO+K&#10;fjKw13xQ+iy6RpFtpdi1tp+lwSbtzKrszM7bu/8Atfe42+80UAeIeDfglq2i/sRTfA2bW7KXUptB&#10;vdMGorE3kbp3lZW2/e2r5orn7r4B+P8Aw94s8J+Nfhz440ew1/SPCFt4W1hdV0x7m0vIYufNjVWV&#10;kbf/AA/7K/7W76PooA+ffhb+z7rug6h8S7fxN46XxLYfEywVNTuWsfIuYrvynilZNrbfLxK21f4d&#10;qr/D83dfsweBvFHw0+Ftr4J8R+JbDXYdGP2bSbyCyNu/2NQPLSVSzDcOenb1r0iigAooooAKKKKA&#10;CiiigAooooAK+Zv29NfHhj4n/BXWzpOq6sbLxPPILDSrVrm7uP3H3Yoh99q+ma8k+PXw88Q+Mvix&#10;8LvEWktZrZ+Dddmv9SWeRlZo2i2r5eF+ZutAHj3wm1C5+OX7YF58T/BegXXg2y8HaJd6Fql3q1rH&#10;HfXWoybtqz2itu2xfe/eN/Dtrb+Hnx38U+Gv2W/iL4++IF9beI9U8EeJ73Rrdre2WzW9aNoYoVKJ&#10;93dLLnjd8rV3GsfC/wAR6F+0/YfFL4fzadBY+IIBYeONLuZWiW8RD+5u4tq/NOvzL833l/3mrA0D&#10;9ny91H4CfE74beLtQtIU8b+K9R1ayuLNvN8hJWjkgZlZV+dXiDMv/j1AGH458Z/tD/CX4f6b8WfH&#10;fiLwvruhNc2n/CQ+HbLR2tm0uC4lSPdb3PmM0jK0ifeWvqCGRZYlljbcrruWvmfxb8Mvj98T/C2l&#10;/Dn4m6h4LsfCllc20ut6jo8lzJe63HburoixMqrFuZVZvvfN93gba+mI1SOJY0Xaqjaq0AfP37W3&#10;/JzfwAb/AKmS9/8ASWn+JvGvxS+Ivx/8S/Db4X+ItH8KaZ4Ht7b+2tbvdL+3zz3NyjPHBFAzKu1V&#10;VtzZrp/jr8PNd8X/ABi+FvifTJLNbHwdq9ze6ks8rLI0ckGxfLUL8zbvpXP+LPh38UPBnx08Q/En&#10;4P8A/CMajD40traPX9G1+WaDbc2yskU8EsSt/Czblb/9kA4nxF8eviRo/wCz78W4dZGl2vxB+Flz&#10;b28l/aW260u455E8mdYpPuloy/y/Suq8R6v8b/CfwG8Y/E7xV4y0NruLwxLqGm6HY6IFi0m52713&#10;TuzNOdvyt8qruZscVh6/+zx46v8A9nP4oWGqavpOo/ED4nXUV7fSQ7obC2MUkflwRs259iqrYZuf&#10;yr2H47+D9Z8W/s6eJPA+ktbjU9V0GWwgaaTbF5jR7fmbb92gDwrxj8Tv2hfDHg3wN8T5dY8H32m+&#10;OLywsE8M/wBlyRx2TXsRMMv2sP5kjfdZ/lVeSq12/g/xb8XPBn7TmifDr4jeItF8T6X4v0m6vrG9&#10;sNH+wNYT221pItvmtuj2t95vm+7U3xP+EnijxD8BPhh4M0+TTxqHhDVtCu9RZ52SPy7NAs3ltt+b&#10;/Zrp/HngDW9Z/aa8AePbdrb+yfDWm6rbXyvJ+8ZrlI1j2Lt+b7rbqAPnO4/aqvfFuparrGl/G7wZ&#10;8PLSxvp4dH0DU/D09/PfxxvtWW7mX/Ub9v3Yt21WrZ1v9pjxt4p+Gvww8QaZf6T8P9I8XyXtr4g8&#10;V3mnNqFnpVzbttRVVmVVWVlba0jfxf7O6ux8EfDj45fCKHUvCPwsj8Ca54SuL64u9HbxDNcwXOle&#10;c5do5PKVvPRWb/Zau6+J1n8bx4Z0G28M2PgDxBKbFofFNjrCTwQXkjKnzQbd+1dyyfK2771AHXfB&#10;+fxHdfDzT7jxRrui65qEwZn1HRo9tpdx7m8tk+ZvvJs6GutryL9jf4Xax8JPhJL4c8QX9hc3t7qt&#10;xqZt9OVls9OWbb/o0G/5vLUrxn+9XrtACEZXBpsaqqKq/dWn0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81mozmQUAABkFAAAFAAAAGRycy9tZWRp&#10;YS9pbWFnZTIuanBn/9j/4AAQSkZJRgABAQEAYABgAAD/2wBDAAQCAwMDAgQDAwMEBAQEBQkGBQUF&#10;BQsICAYJDQsNDQ0LDAwOEBQRDg8TDwwMEhgSExUWFxcXDhEZGxkWGhQWFxb/2wBDAQQEBAUFBQoG&#10;BgoWDwwPFhYWFhYWFhYWFhYWFhYWFhYWFhYWFhYWFhYWFhYWFhYWFhYWFhYWFhYWFhYWFhYWFhb/&#10;wAARCABTAF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r5+/aK+KfiXWPEt58L/hNN5eo2kYPiHxAsbyR6OjHaIk8tWYzMSB8oLAnAG4M&#10;U9LKsqr5liPY0rJLWUntFd3+SW7bSSbZhiMRChDml8l1bOq+OXx/8GfDq+/sKFbjxD4nkISHRNMG&#10;+XeegkYAhM+mC3I+UivlPx/+0v8AFjxT40GgXutf8K+sDdeRcpa2jLPZjOCZGb95uHcLs+griv2e&#10;PGY+HPxl+1eL4pjpWqQTWet+bC5mkglVgXRseYG3YOVwT6jORc+J9zf/AB5+Kb3fw/8AAV5PqcmT&#10;qF3b+YTfnhUmljZ2jthtUDaHIyT8x4x+65PwfluT4n2degqkOTmdebjyp+UZe6rW/vPWLbs3b5PE&#10;5lXxMLwnZ3tyK92vVav8OvzrftO6RP4b1vS7CXxx4h8UT6jp8eoveakWEc0MyK8bxgyOecyAgnqo&#10;654zviD4WsPCHw08B+JtIv8AVIdU8UWdxdXatOqpCI5vLTy9qhgGwTyT+Nexr+yp8b/Gtpp0njTx&#10;No9mmmWMdlZW9xcNM9rCgwsSrEmwAAdmP41e8U/scfE6+0q0tP8AhZGnapFp0Zjsra/kuVitlOMr&#10;GMOEHyrwAOg9K9GhxVk2Hhh6FXHwbg3z2TtJWkkvdio7tPotLGE8vxU3OcaLs9r7rVd3fucxpep/&#10;Gr4cfCDRPiLY/FWcWWpWn2lNI1Yyy5Uy+WEjEqvG5Iw+AyttJOOCa9O+B37Z2k6nLBpnxL0pdJmc&#10;hBqtirPbMf8AppGcsn1Bbr0Arw79o74d/HfStPsZ/HumT32k6JZJZWt3pyRvawQRltm4RAbMb2AZ&#10;1BxxmsDxT4t8NWn7OegeBPDLm5vLy/m1PxFNd2YWSGcBEjjhY7sJtH3lYFtvIXJWsavD+VZ3hYSq&#10;whWnUm1z0rLkjq9ZRWvKlb3lq2l5lxxmIwtRqLcUktJa3fo318uh+m2lX9lqemwahpt3Bd2lygkg&#10;uIJA8cqnoysOCKsV8HfAPxH8UPgL4V0bxRqttJqHgvXFNzfaL5mbmwhZ9iXQjPMYc4w33W4VsEoa&#10;+4PCWu6T4n8N2ev6FfRXunX8Qlt54zw6n9QQcgg8ggg8ivxPiPhupk9a8JqpRbajNbXW8X2ku3Va&#10;o+pwWOjiY2a5ZbtPz6ryNGiiivmTuPLP2uPiRd/Dz4ZbNBR5/E3iCcadocEab3Mz8GQL32g8DuxQ&#10;d6+CvAPjDxh8HPi+2qNKZrq2ujHq9qt6s0GooeZInkQuj5Dfe+baSD1Feo/trfFbUoP2t7K80oxS&#10;x+ApYUtIpRuiknBWWUsPckIcY4jFcH4l12x+LnjPQvBngjwbZeDrC91Jp5raK7eeP7RKEWW4YsAE&#10;jSOMHYoAUKx78f0Twbkf9nZRGOJoKVKvBzqSdtFZtJ63so6qyfvNtuNlf4vM8X7bEtwnaUHaK793&#10;9/4JbnYfAb4W+JP2jviDceKvE0jab4YsGEDtbJtUKvK2tsDnGA2WY5PzEnczc/dXgPwn4c8F+Hot&#10;D8L6Pa6ZYwjiKBMFz/edjy7HuzEk+tY3w7l+H3grwTpvhbQ/EGiw2OmW6wxj7fFlz/E7fNyzMSxP&#10;ck1s/wDCXeFP+hn0b/wYRf8AxVflPFOf47Oa/s6cJQw8NIQSdkls33k/w2Xn9Dl+DpYaHM2nN7v+&#10;uhs0Vjf8Jd4U/wChn0b/AMGEX/xVH/CXeFP+hn0b/wAGEX/xVfJ/Va/8j+5noe0h3NhgGUqwBBGC&#10;D0NfMP7WP7MFhq9tP41+F9ouma/an7RNptqNkV6RzuiA/wBXLxkAcMewJyfob/hLvCn/AEM+jf8A&#10;gwi/+Ko/4S7wp/0M+jf+DCL/AOKr18lzLNcnxSxGEUk+qs7SXaS6r8t1ZnPiqGHxNPkqW/Veh+bX&#10;xK+Jvjr4nR6dod5HqdxqiI8F7DbTSv8A2i48vBNsOFIEEZIUYLLuwOg+gf2Nb/xn8GvF+kfDv4hQ&#10;fZNM8bRNcaVG8m5rC9Bx5Eg/gaRPLJXsXj6EsBx/7b+hW3gT40aT8W/h5qVns1C7E8zWcyyJb36H&#10;cS204AlXkg9SJPWvNvi78Yx4r07SLPw94Xh8NDTtRbVp7hb6S8ubu/YLmZppPn42jAJOMDnAGP3e&#10;WEjn+UUMNg6EY4WrGTl3pz1tu01yyta0Xdae7G1/kVUeDxM51Zt1ItW7Nf8ABXn97P02ornPhB4p&#10;j8bfC/QfFcaqp1awinkReiSFcOo+jhh+FFfzfXozoVZUqitKLafqnZn28JqcVKOzPib4ifAW98Se&#10;P9c8Qy/Evwmj6rqVxdlH+1Ep5kjPg/ue2cfhXffse/AC00H4qT6xq/ifQPEFvDpVxCLSyWbcDKBE&#10;WbzEUbfLaReDn5hXhviL46/Fqw8QX1i3iK1VrW6khIOh2OQVYj/nj7V7l/wTz+K3izxn8UdZ0TxT&#10;qtvdqukG5tlTT7e3IKyxq3MUak8OODnpX7lnmG4zwuR1ZVsRSdFQs1FPm5dFp7q6eex8phKmV1MV&#10;FRhLmb67X+89BPw0+DsPxQ1Xw5dfDLQ1sdMsDdtOkMrykBEYjaCc/ePAGTgUtt8F/COp6b/bGkfC&#10;HwgbOSKaSztrua4inu1KI1s5JX9znL71ZSVwMZzx0PiDw7qer/GLxRFHa3UcN/ojQQXPmS28bSGK&#10;IBfOjwy8jBKnIGa29S8cahZW9nbNY3UOo2bTNfae2mzTzalDAiiU2RBG/wCeSPazfeGeK/McDm+a&#10;1IXhXnKd9nOdkrdlK+uuvS3zXu1cNh09YJL0X+R5p4z8F/BTSNA0zV7T4VaXNFd3ctvcRzwzQvGY&#10;22vtD7SeQcHGCMHvWpqnwy+Ca614Xg0z4caFdWfiJpMTkODGFCngZ6/MQQemK2fEPh7UJLvw49/b&#10;i6kvvE8t3eCCWa5hjjaRQqnzCdg2KoZRhQ27HFVrnwbq/h74r6JbWJuJdD+1Sz2TBS4s2dQHVj25&#10;VcZ6/XNcWJzvMoVpRp4qpyp6e/L/AD/Hqa08LQcU5U439EMvvhr+zXZ6s2m3Phjw7Hco+x1KuVRu&#10;mGYHap+prO8SeBv2ddG8XRaJdeBtEULGXurjy5GWE4+VPlJJY9fYfXh/hrRG03R9S8OeKZfFFrJc&#10;XLM0NhaCaG9GBhlbYxJyvqO3fNa8sUvhn4h6LrV1omsT6b/YkdsD9mE0yPggLIF4DDgGsP7dzb/o&#10;Kqf+By/zL+qYf/n2vuRk/HD4H+BNX/Z71HSvBNlpHh2O7mtdTivGSQQ5Q4DtgMwzFJIBgfxV8w/8&#10;M1XP/RTfCP5Xf/xmvsT9q3xjfeFP2aNa8T6TI+nX/kWwtBPAjPE8ksa7WjcMuQrNkEHoa+GP+GiP&#10;i/8A9DTB/wCCay/+M1+ocDvi/G5fUq5fiYKHO7+0u5N8sb68stLW69zwc1/s2lWUa0He32dFa780&#10;fUXwU/tbwD8MtM8JR/EHw3KmneaA6facHfM8nGYv9uivJfAPxA+M+v8AhK01aPXVkW434ZdCsyDt&#10;dl/55j+7RXn43hrNamKqTr1sO5uTctHvfX7Hc2pY7DqnFQjO1lbbb7ziP2kPh3ex/tb+IPClk8Fs&#10;+r6g97YtPvCSCdfOCqFVmY7mZFVQSWG0ZOKf4Amk+AP7VNhBda5a3kenyLaapd20bmGMTRBZhhsF&#10;/Kdifcx9jkD6H/4KM+ALu50bSPitoVssuoeF5ES+Uxhw9tv3I7L/ABBHJyPSQk8CvEfi5DL8UvA3&#10;hjXodfvNZ8R63enT9A8PWtlbW8dkq486MJGSUjT90FZ3BbJYqoyx+6yXOlm2U4aNeSdCcJUqi6qa&#10;XxXs7LlTlq0krvW1jycVhfq+Im4L301KPpfb79OvY+6otP8AFMkayR+LLN0cBlZdKBDA9CD5lKdM&#10;8V/9DTa/+Ckf/HK+cf2Cfj9a3+k2nww8a3q2+pWYEGi3k74W6jHC27E9JF6L/eGB1A3fV1fhOfZH&#10;islx08JiFts+kl0a9fwejPrMJi6eKpKpB+vk+xymg+F9a0XS49O0nXNPs7SJmZIYdGVVUsxZjjzO&#10;7En8auf2Z4s/6Gq1/wDBSP8A45W/RXkSlKcnKTu2dKSSsjA/szxZ/wBDVa/+Ckf/AByj+zPFn/Q1&#10;Wv8A4KR/8crfrhvj78U/Dfwo8Ey65rk6yXMisun6ejgTXsoHCqOyjI3N0UHuSAdsJhK+Lrxw+Hi5&#10;Tk7JLdsmpUhTg5zdkj5w/wCClfjK+s9D0j4c3Gsw39zczDVLzyrbyfJjUMkSnDNncxdscY2L614N&#10;4o+FD6P8FtN8e3Gti0luwUl0nUdPuLad5BLtAgYpslHlsj5yON2M4IrV8PxyePfHdx8Wvi291F4a&#10;vtTMFzepbu8T3BQ+XCFVlfykAQNsJbaMDkkju/C3hm/+Lv7Qum+Ax4ouPFfhnwzP9t1TVpmE3mRg&#10;/wCqWcjfIh+WNd2SC0hGVANf0ZlsVw7l9HBwqWjRTqVpWum9eaCdmr3aVrqVuXu0fFV39drSqtay&#10;0iuq7P038tz6i/ZW8EWnh39njwnpmo2EZu/7PFzOJE+ZXmZpip9x5mPwor09QAoAAAHAA7UV/PON&#10;zCvi8VUxE5O85OT16t3Ps6VGFOnGCWyS+4h1G0tb/T57G9t47i2uominhlUMkiMMMrA9QQSCK+E/&#10;ir4R8VfsvfGCPxV4ZgkvvCWo3KvBuOANrbxayvgspBHBH31B/wBoD7yqh4n0XSfEWgXWia5p8F/p&#10;97GY7i2nTcki/wCOcEEcggEc16/DXEUsorTjUh7ShUVpwfVd12kuj/4dc2OwSxMU4u047P8Arofn&#10;n42+Hsfi/wAN6B4i8K6vHr/iXxJfzW8VtYRR2VpaW1pCu8FXwyeWDEBJIwJXBPJyes+Ff7T/AMR/&#10;hddxeFviHpp8Q2MEaGKWS4X7UsTKCjx3C7knjIIIY5yCMPiuk+J37Mvjb4ceJp/F/wAGbj+1rJ4Z&#10;oZtHucNOsEqFZIhuwJkKkjqHHGMkbq8wufinCvhHxjofizw6uneLPEOoi4uXutIVraAqojjjEBKm&#10;ERq0nJWQkkN94Cv2mjUwOe4RUoxjiqHZ+7Vptytql8MYxsrxWrXZ6fLyjVwlRybdOf3xdl+Lb77H&#10;1V4S/a0+C2s26Nd65e6LMw5h1CwkyD/vRB1/WtbVf2mvgfYW5lfx1bznGQlvZ3ErN+UfH44r5R8S&#10;eGfgHqcDajoGuIJJ77TLEWgvBbJEpuHiuLgCU7zujRZDlQsfmjryFjl8E/BHSviZq+navrjDw/Zp&#10;DLYahFqkVz9oIuGRw8UTh2QoQCEO/CeYAA2K+ZfBXDc5OSjiI/3bRv8AZuleN38W2rdna6R3LNMc&#10;la8H56+fn5HqnxZ/bZ06O1ks/hz4cnuLlvlW/wBWASNPdYkYlvbLL9DXhV94a8f/ABGk174hePtR&#10;nun0OJbi/spplF+YcqQqW2Q0MRV8h9oUZyAeap+LPFfhJPhlZWPh3T9K0zxDpHiB2WW00/e13bIk&#10;flTtcSbm3eYsh2bsEPyOFr0PSfC3xX+PPjiHxN4W8NnwXp1xp5sb3WSRbLeRMxZyxjSPzt27bhE6&#10;KAzHrX1mEy7A5Bh/a4alHDxd1KpUd52TVkr/AM6vbkvZ20uefUr1cZPlqSc3paMdtf8ALzMHxdq6&#10;6v4otfBXwGv9burDxTpK2V1oU+JIbVWfzNiBiwQjLuzbm2F5DvG5gv2Z+y/8JdM+EXw6j0aFornV&#10;rwibVr5Vx58uOFXPOxASFH1OAWNH7O/wV8I/CLQjDo8RvNWuUC32rTqPOn77VH8CZGQo9BkkjNek&#10;V+T8V8Vwx1NYDAX9gndyl8dRrZy20XS+vV67fQ5fl7pS9tW+PoltFdl/XoFFFFfBnrhRRRQAVgeO&#10;vA/g/wAZ2q2/irw1pmrogwjXdsrvH/uvjcv4EUUVrRrVaM1UpScZLZp2f3omUYyVpK6Pkb9p74O/&#10;Djwrr0cWgeHBZpI/zKL24cdCf4pDivL/AIa+CPC+q6zawX+medHJcsjD7RIuV9OGFFFfv+RZljam&#10;RKrOtJy5d3Jt9et7nx+LoUo4txUVa/Y+2vhZ8EPhP4bsLTUdK8DaWLsoJBPdK106N6q0xYqfpivT&#10;hwMCiivwjH43E4uvKeIqSm7vWTbf4n1tGlTpxShFJeSsFFFFcRqFFFFAH//ZUEsDBAoAAAAAAAAA&#10;IQDvlsGnZhgAAGYYAAAUAAAAZHJzL21lZGlhL2ltYWdlMy5qcGf/2P/gABBKRklGAAEBAQBgAGAA&#10;AP/bAEMABAIDAwMCBAMDAwQEBAQFCQYFBQUFCwgIBgkNCw0NDQsMDA4QFBEODxMPDAwSGBITFRYX&#10;FxcOERkbGRYaFBYXFv/bAEMBBAQEBQUFCgYGChYPDA8WFhYWFhYWFhYWFhYWFhYWFhYWFhYWFhYW&#10;FhYWFhYWFhYWFhYWFhYWFhYWFhYWFhYWFv/AABEIAJgA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t34g+Kx4XXSY49B1TWrvWtQNhaWmmm&#10;3WQuLea4LMZ5YkChLeT+LOcAA54zf+E18S/9Eh8Z/wDgXo//AMn0fFD/AJHf4cf9jTN/6Z9Srs6A&#10;OM/4TXxL/wBEh8Z/+Bej/wDyfR/wmviX/okPjP8A8C9H/wDk+tjWfGPhfSfGekeEtS12yttc15JX&#10;0zT5JMTXYiXdIVHsOffBxnBrM+JXxP8AAXw/vLK18Y+JLbSZtSz9kSaORjMR1C7VPPXjrwaAIv8A&#10;hNfEv/RIfGf/AIF6P/8AJ9H/AAmviX/okPjP/wAC9H/+T6paV8b/AIVajYape2fjG0lh0W2S61Bv&#10;JlU28TPsVyCgOC3HANTv8ZPhgvwzh+IQ8Z6a/hieZoE1SNmeLzBuypwCVI2NnIHT6UATf8Jr4l/6&#10;JD4z/wDAvR//AJPo/wCE18S/9Eh8Z/8AgXo//wAn07Xfir8PNG8JaZ4l1PxVZW+na1/yDHYOZb49&#10;cQwgeZIQOSFUkUvh74p/D7XfC2p+IdJ8U2V1YaIM6mU3CWx4ziaEgSRkgEgMoJxxQAz/AITXxL/0&#10;SHxn/wCBej//ACfR/wAJr4l/6JD4z/8AAvR//k+s/wAI/Hb4QeJ9WsdN0Tx/pFzdapJ5VjG0jRfa&#10;n7JGXADsewBJPavQ6AOe+H3iseKF1aOTQdU0W70XUBYXdpqRt2kDm3huAymCWVCpS4j/AIs5yCBj&#10;krN+F/8AyO/xH/7GmH/0z6bRQAfFD/kd/hx/2NM3/pn1KuydlRC7sFVRkknAArjfih/yO/w4/wCx&#10;pm/9M+pV1esafYatpNzpeqWVtfWN7C0F1a3MSyxTxsCrI6MCGUgkEEYINAHxv8QY/HPxNu/Fvxk8&#10;IeCP7VfTdVtpPAmuf2rboLa20qZ9xWFvnZbmQ3eRxuSSPggDPon7RXi4eOfAvwQ8WeBdT0yCXW/H&#10;FhfadLqUTTQw79NvmxNGjox25KkBgQw9q9o0j4eeANK8JXvhbS/A3hux0LUnL3ulW2kQRWl0xCgm&#10;SFUCOSFUEkHhR6CsmT4J/BmSyitH+EfgRreB2eKFvDVmUjZsbiq+XgE7VyR12j0oA4PwrLPb+B/E&#10;dl4/vLW9+JEfhnVpb29tifJbTWvrw2qphmVVCFMKSXAwGJINfOPiHPwk/Y2hnt8/8IZ8WfhtBFcK&#10;mPL0zxCmmph8DoLuJNp6nzYQSRur7S0z4R/CjTtNv9O0/wCGPg20s9VjWLULeDQLWOK8RWDqsqhA&#10;HAYBgGyAQD1q3D8N/h3F4Ll8HxeAvDEfh2ebzpdHXR7cWUkmQd7QbNhbKqckZyo9KAPMNLnsLP8A&#10;bqtz4kkjjnvvh7bReFHuMBHZbmU3scRPBmw1uWA+YpjsKsPc6bd/t+QyeHZInn03wJcReLZYSDHH&#10;vuoWso5iOBKNtwyg/ME3dAa9U8beDvCfjHRF0fxZ4Z0nXNPRgyWuo2UdxGjAYBVXBAI9RzVTQ/h3&#10;4A0bwfdeFNK8E+HrPQr4EXelwaXCtrc5GD5kQXa+QBncDnFAHx38KR4xn/Zh+BVt4pudA/4V3N4k&#10;0xJpdOgkGpWkyzs9r5sjsY1jadUR2UBgJBjAJr7prl7L4afDmz8HXnhK08AeF7fw/qEwnvNIi0a3&#10;SzuZAUIeSEJsdgY4zkgn5F9BXS20MVvbR29vEkUMSBI441CqigYAAHAAHagDj/hf/wAjv8R/+xph&#10;/wDTPptFHwv/AOR3+I//AGNMP/pn02igA+KH/I7/AA4/7Gmb/wBM+pU79ofxJqfg74D+MvFmitEu&#10;o6JoN5fWhlTegljhZ13L3GQOKb8UP+R3+HH/AGNM3/pn1KtD4w6JoniX4UeJPD3iTUzpmj6rpNxa&#10;ahfCZIvs0Lxsryb3BVdqknLDAxzQB+Yv/Dfv7Qv/AD/eHf8AwUL/APFUf8N+/tC/8/3h3/wUL/8A&#10;FV7F/wAMffsjf9HBSf8AhU6V/wDG6P8Ahj79kb/o4KT/AMKnSv8A43QB47/w37+0L/z/AHh3/wAF&#10;C/8AxVH/AA37+0L/AM/3h3/wUL/8VXsX/DH37I3/AEcFJ/4VOlf/AButvwj+wZ+zp4qSd/C/xZ1/&#10;W1tSouDpusafciEtnbu8uE7c4OM9cH0oA8C/4b9/aF/5/vDv/goX/wCKrqfAH/BRv4qafqEY8W+E&#10;/DWuWQP7wWiy2VwR7PudP/HK9sb/AIJv/CDaceM/G4PbNxaf/I9fLv7cX7IuvfAfT4PFOk6w3iHw&#10;ndTi3e5aDy7iwlOdqzKCQVbBAkGBkYIUldwB+jH7L3x+8AfHbwxLqXhG7lgv7IKNR0i8AS6syehI&#10;BIdDg4dSQehwcgepV+H/AOzH8TdU+EPxt0Lxxps0qxWVyqajBGf+PuzYgTREdDlckZ6MFbqBX7e2&#10;00VxbR3EEiyRSoHjdTkMpGQQfTFAHH/C/wD5Hf4j/wDY0w/+mfTaKPhf/wAjv8R/+xph/wDTPptF&#10;AB8UP+R3+HH/AGNM3/pn1Ksr9sX/AJNP+JP/AGKeo/8ApM9avxQ/5Hf4cf8AY0zf+mfUqyv2xf8A&#10;k0/4k/8AYp6j/wCkz0AfiTRRX7j/ALP9hYn4DeCSbK3JPhrTySYl5/0aP2oA/Div0I/4Ia/8gn4l&#10;/wDXfS//AEG7r7u/s+w/58rb/v0v+Fcv8UfiN8OPhXo39p+NvE2keHoJQSizOBLcbevlxKC8hGei&#10;qTQB2FfN3/BVPxt4b8Nfsj654f1eeJ9S8UmK00qyLDfK6TRyPJjrtjVdxbpuKD+IV458d/8Ago3Y&#10;QCbTvhH4Re7k5VdX13KRA+qW6Hcw9Czrjupr4d+L3xE8ZfE/xnP4p8ca5catqUw2B5MKkKAkiONF&#10;wqIMn5VAGST1JNAHL1+7nwftryy+Evhaz1BGS8t9Ds4rhWGCsiwIGBH1Br8sP+Ccn7P2pfGH4v2e&#10;varYuvgzw1dpcanPIuEvJVIdLRP7xYhS+PupnkFlz+uNAHGfC/8A5Hf4j/8AY0w/+mfTaKPhf/yO&#10;/wAR/wDsaYf/AEz6bRQAfFD/AJHf4cf9jTN/6Z9SrK/bF/5NP+JP/Yp6j/6TPWr8UP8Akd/hx/2N&#10;M3/pn1Ksr9sX/k0/4k/9inqP/pM9AH4k13mnfG74zafp0Gn2Pxa8cWtpawiGCCHxFdIkUYACqqiT&#10;AAAAAHQDiuDr9XPg7+xz+zhrnwj8La1qnw68++1LQ7O6upf7c1BPMlkgRnbas4AyxJwAB6UAfnN/&#10;wvv445z/AMLj8e9c/wDIy3fpj/npX6I/tN/Bm6+Pf7C/hLUIRLfeNdF8N2eq6ZcysXnvZGtY2ngZ&#10;jyxmwDk9ZFQk4zXV/wDDEv7MX/RM/wDyv6l/8kV7l4b0nT9B8O2Gh6Tb/Z9P0y1jtLSHez+VFGgR&#10;F3MSThVAySSe5oA/A91ZHKOpVlOCCMEGvrv/AIJzfsvfDb43aDdeKvFPi++uX0a9EN/4atIRAyg/&#10;NG7z7izRyAMPlVDlHAbjNQf8FYPgUfh78Wh8RvD9kU8N+MJme4WNMJZahgtInsJQDIvv5gGAoryf&#10;9iX40XnwP+OuneJ2eZ9DvMWWvWsfPm2rkZcL3eMgOvQnaVyAxoA/Y3wX4b0Hwj4Ys/DvhjSbTStK&#10;sIxHbWlrGEjjH0HUk8knJJJJJJrUqvpN9Z6ppVtqenXMV1Z3sKT208TbkmjdQyupHUEEEH3qxQBx&#10;nwv/AOR3+I//AGNMP/pn02ij4X/8jv8AEf8A7GmH/wBM+m0UAHxQ/wCR3+HH/Y0zf+mfUqyv2xf+&#10;TT/iT/2Keo/+kz1q/FD/AJHf4cf9jTN/6Z9SqT9oHwzqPjT4F+MPCOjtAuoa7oV3Y2hncrGJZYWR&#10;dxAJAyRk4NAH4YV99/Dj/goj4e8M/DzQfDcvwx1O4k0fS7axeZdVjUSmKJULAeXwDtzivMv+Henx&#10;7/5+vCH/AINJP/jNH/DvT49/8/XhD/waSf8AxmgD2b/h5Z4a/wCiU6r/AODeP/43XvX7Fv7SOm/t&#10;D2niKfTvC13oX/CPPbJILi7WfzvOEpGNqjGPKP518P8A/DvT49/8/XhD/wAGkn/xmvq7/gml+z94&#10;7+A+n+MYvG8ukSNr0tk1p/Z1002BEJw27ci4/wBauOvegD3D9oH4b6J8WvhHrPgPX1C2+qQYhuAm&#10;57SdfmjmX3VgDjIyMg8E1+J/xL8I654C8fat4O8SWpttV0W7e2uY+dpKnhlJAyjDDK3dWB71+8Vf&#10;K37ff7Iknxz8UaV4u8I6ppei6/BCbXU3vVcR3sI5jYlFJ8xOVyRypAyNgFAHE/8ABH/46f274Tn+&#10;C/iO83ajokbXOgSSNzPaZy8GT1MbHIH9xiAAI6+36/O74Y/sF/G3wD8QNI8ZeG/iL4RttU0W7S5t&#10;nzdbSR1Rh5fKspKsO4YjvX6G2hnNrGblI0mKAyrGxZVbHIBIBIz0OB9BQByHwv8A+R3+I/8A2NMP&#10;/pn02ij4X/8AI7/Ef/saYf8A0z6bRQAfFD/kd/hx/wBjTN/6Z9SrrNVvbbTdLudRvZPKtrSF5ppN&#10;pbYigsxwAScAHgVyfxQ/5Hf4cf8AY0zf+mfUq6nXJpbfRbueCznvJYoHdLa32+ZMQpIRd7Ku49Bk&#10;gc8kUAc14M+KPgLxZqVpYeHvEUN9Pf25ubRVhkUXEQAYujMoDDDKcg9CK6+vlX4beDviRo3wOHha&#10;58G+MLzVU8DJYQ3F/fWETaPew2QiSKwlgnDBHlK8nadsY3M3Qad34Q8c2NxeXuleFvHjzWyeHLmw&#10;EniNZAbiO4D6k217wgs8IVH3cPhgMgkkA+l6K+VvhrHqfiPXNRm8Jw+JtTn034hXqS6tF4o+0WMe&#10;kpO/m2hjNyT80e5EQp9945AwC7lXT/APxPt/CfhRpdN8VNCljfprdnd6lJe3ZvjJF9mmJTUoMqIl&#10;kRGEpEZOSgJ3qAfVFFfOOk+E/i3b/Fjw7dalBr+qR266VFf3dzqAS3IitI/tEqyQ3ahQZw2+F7aX&#10;zG+ZWAI2X/2YNG+Kmk/Eb7T4x0bWLPT7/QAl+s9350EWpLKGb5nvrh5fldlEwWMOB91QFVQD3+ii&#10;igDjPhf/AMjv8R/+xph/9M+m0UfC/wD5Hf4j/wDY0w/+mfTaKAD4of8AI7/Dj/saZv8A0z6lXVa3&#10;HNNo93FbXktnM8DrHcwqjPCxU4dQ6spIPIDKRxyDXK/FD/kd/hx/2NM3/pn1Kur1ayh1HS7nT7lp&#10;1huoWhkNvcPBIFYEHbJGVdGweGUgjqCDQB8zfCD46+ILXw/pvibxdq2tanpg+HaeJNci1HRobNxd&#10;ubYRLpxRI/PidpJlJbcq/uSZBu59A0f48RarfQ6FpvheS88Q3moxWVpbW9+pspg9vPcmT7UUGAkd&#10;tMHUIWDBQAwcNXTRfBr4cp4f0jRG0Geaw0PTLnSrCGfVLqUR2U6qslsxeUmSLEce1HLKnloUClFx&#10;n+OPg3pOqeHI7LQtQutP1CLUob8anqN7fahclo43jCic3SXMY2SOB5U6Y3N1DurAGRpPxivL/W7G&#10;SXwpq+nW5vtbs5bKCSC5nuptPRvMXYoJJLRvs2P8xxnrxnWPx61rXF0n/hGvCGn3El3rVrpt0j62&#10;jGEzQTTBCAoeOVREMiRQBnjcMNXQ+E/gP4NsfCNno+vC61ma3m1KZ5lvrq2idr9pDcr5SzHcrLKy&#10;ZkaR8clmYljrXHwb+H1xpN3p9zpmpTpezxTzTza9fSXW6JGjjC3DTGVFVJJFCK4XDvx8xyAZGp/G&#10;G4sYPFNzdeFFt7Xw1rSaKLm61iCBLy5kMBQpuwdmy4RjwXyCqJIaq6F8ZpPGVjYaZ4T8N6hNrGow&#10;am10kV3DEdOSzufskkiPMpWR2lYeUrIA2MybBkV1Enwm8DPaajbnT9QCanqkeqzldbvVeO7ThJoX&#10;E26BgoC/uig2gL90ACrafBb4d2ttFDaaZqlsYZ7qdZYPEF/HMWuWVrhWlWcOySuiu8ZJRnG8gsSa&#10;AOD8O/tBf2V8NfA174ls11DUNY8K6Vq+rTx3UUUwN1tQtHbKCeG3sdwjTHCszAqPe683l+A/wvfR&#10;oNJ/sTUY7GDT4dOFvD4g1CNHtoJHkgjkCzjzBE0jmPfkxggJtAAHotvGsMCRIXKxqFBdy7EAY5Yk&#10;kn3JyaAOP+F//I7/ABH/AOxph/8ATPptFHwv/wCR3+I//Y0w/wDpn02igCh8drG/1HxB8PLTTdZu&#10;NHuX8VSlby3hildANI1IkBZVZDkccg9fWuf1e/1vTtdvdKm+Kfi55rGZIJHj0LTWQyOkTKoPkZ58&#10;+JdxAUM4BINdf8UP+R3+HH/Y0zf+mfUqnvvAGnXPiXUtbGp38M+qczrHFbFQfKjixuaEuy4ijJjZ&#10;mQlQSpoAytG8N+MtR0yK9j+K3iSFZQT5c+j6arrgkcj7P7dRkHqMirX/AAh3jX/ormvf+CrTf/ke&#10;uh8PeHdN0nwt/wAI+sYurJvO85LiNCJvNdnk3IqhMMXb5QoXBwABxVrRNJ0vRrI2mkabZ6fbly5h&#10;tIFiQsep2qAM8Dn2oA83s11u5sbG7j+L3ioRajqEunwb/DlmhE0ckkbBwbXMY3ROAXwDxjqKivm1&#10;+3tvOj+K/im6DanJpkS2+jaYTNPGrmRVzAOF8qQEnHKHGeM9jB4Jji023sx4h1hlttWfVFci23NI&#10;7tIyHEONm93bGM/MRnAAEE3w38OPZavbKtxGmtXLXFyUKcFnkkcKCpHzNPMdzAuPM4YbI9gBVl8I&#10;+Mo42kk+L2uIiAszNpemgKB1JP2eoYdB8Vtop1KD4reIbqAxGWPZotgXkXGRtUW4Jz245zXb31ha&#10;3lotrcxeZCrK3lliFbHQMAfmHscg0mtWX9o6PdWBurm1F1C0Xn2z7JYtwxuRsHDDOQcUAeWrqd99&#10;oghk+LXiKJpYpJJC+h2OICgn3I+IOG/0S56ZB8o88rl9hd65eanp+n2/xL8Uvdag04ER0TTgYBCY&#10;g5kzFwB50Z4zw3sa7B/AWizTWcl5LdXJtLP7IVPlxJNGI5o03LEiBdqXM6gIFGJOQSqlVh8C6Qps&#10;GluLyeSxuzdmSQx7p5MoQXKoNuDFH/q9mQuDkMwYAxfgXZ31h4i+IdrqOsT6tcJ4qiLXc8McTuDp&#10;GmkArGqrwOOB2oq98L/+R3+I/wD2NMP/AKZ9NooA0fiH4T/4SqPSXi8Qarod3ouoG/tLzTFt2kVz&#10;bzW5UrcRSoVKXEn8Oc4IIxWV/wAIL4o/6LN43/8AAPRf/lfRRQAf8IL4o/6LN43/APAPRf8A5X0f&#10;8IL4o/6LN43/APAPRf8A5X0UUAH/AAgvij/os3jf/wAA9F/+V9H/AAgvij/os3jf/wAA9F/+V9FF&#10;AB/wgvij/os3jf8A8A9F/wDlfR/wgvij/os3jf8A8A9F/wDlfRRQAf8ACC+KP+izeN//AAD0X/5X&#10;0f8ACC+KP+izeN//AAD0X/5X0UUAavw88J/8IrHqzy+INV1y71rUBf3d5qa26yM4t4bcKFt4okCh&#10;LeP+HOckk5ooooA//9lQSwMEFAAGAAgAAAAhAEvazjHiAAAADAEAAA8AAABkcnMvZG93bnJldi54&#10;bWxMj8FKw0AQhu+C77CM4K3drJqmxmxKKeqpCLaCeJsm0yQ0Oxuy2yR9e7cnvc0wH/98f7aaTCsG&#10;6l1jWYOaRyCIC1s2XGn42r/NliCcRy6xtUwaLuRgld/eZJiWduRPGna+EiGEXYoaau+7VEpX1GTQ&#10;zW1HHG5H2xv0Ye0rWfY4hnDTyocoWkiDDYcPNXa0qak47c5Gw/uI4/pRvQ7b03Fz+dnHH99bRVrf&#10;303rFxCeJv8Hw1U/qEMenA72zKUTrYb4OV4EVMNMKQXiSsTRMgFxCFPylIDMM/m/RP4LAAD//wMA&#10;UEsDBBQABgAIAAAAIQDXm2POzQAAACkCAAAZAAAAZHJzL19yZWxzL2Uyb0RvYy54bWwucmVsc7yR&#10;y2rDMBBF94X8g5h9LD8ghBI5m1DItqQfMEhjWYn1QFJL8/cVlEINJtl5OTPccw/M4fhtJ/ZFMRnv&#10;BDRVDYyc9Mo4LeDj8rbdA0sZncLJOxJwpwTHfvNyeKcJcwml0YTECsUlAWPO4ZXzJEeymCofyJXL&#10;4KPFXMaoeUB5Q028resdj/8Z0M+Y7KwExLPqgF3uoTQ/Z/thMJJOXn5acnmhghtbugsQo6YswJIy&#10;+LvsqmvQwJcd2nUc2kcOzToOzZ8Dnz24/wEAAP//AwBQSwECLQAUAAYACAAAACEA2vY9+w0BAAAU&#10;AgAAEwAAAAAAAAAAAAAAAAAAAAAAW0NvbnRlbnRfVHlwZXNdLnhtbFBLAQItABQABgAIAAAAIQA4&#10;/SH/1gAAAJQBAAALAAAAAAAAAAAAAAAAAD4BAABfcmVscy8ucmVsc1BLAQItABQABgAIAAAAIQCO&#10;fsPVvwMAAJYMAAAOAAAAAAAAAAAAAAAAAD0CAABkcnMvZTJvRG9jLnhtbFBLAQItAAoAAAAAAAAA&#10;IQANOmugkVQAAJFUAAAUAAAAAAAAAAAAAAAAACgGAABkcnMvbWVkaWEvaW1hZ2UxLmpwZ1BLAQIt&#10;AAoAAAAAAAAAIQDzWajOZBQAAGQUAAAUAAAAAAAAAAAAAAAAAOtaAABkcnMvbWVkaWEvaW1hZ2Uy&#10;LmpwZ1BLAQItAAoAAAAAAAAAIQDvlsGnZhgAAGYYAAAUAAAAAAAAAAAAAAAAAIFvAABkcnMvbWVk&#10;aWEvaW1hZ2UzLmpwZ1BLAQItABQABgAIAAAAIQBL2s4x4gAAAAwBAAAPAAAAAAAAAAAAAAAAABmI&#10;AABkcnMvZG93bnJldi54bWxQSwECLQAUAAYACAAAACEA15tjzs0AAAApAgAAGQAAAAAAAAAAAAAA&#10;AAAoiQAAZHJzL19yZWxzL2Uyb0RvYy54bWwucmVsc1BLBQYAAAAACAAIAAACAAAsi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top:2000;width:22548;height:981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HUwwAAANoAAAAPAAAAZHJzL2Rvd25yZXYueG1sRI/BasMw&#10;EETvgf6D2EJviZxgiutGCaFQKIUeYoekx8Xa2KbSykiq4/59VAjkOMzMG2a9nawRI/nQO1awXGQg&#10;iBune24VHOr3eQEiRGSNxjEp+KMA283DbI2ldhfe01jFViQIhxIVdDEOpZSh6chiWLiBOHln5y3G&#10;JH0rtcdLglsjV1n2LC32nBY6HOito+an+rUKCvMVz705fddHzS4/jc6/fOZKPT1Ou1cQkaZ4D9/a&#10;H1rBCv6vpBsgN1cAAAD//wMAUEsBAi0AFAAGAAgAAAAhANvh9svuAAAAhQEAABMAAAAAAAAAAAAA&#10;AAAAAAAAAFtDb250ZW50X1R5cGVzXS54bWxQSwECLQAUAAYACAAAACEAWvQsW78AAAAVAQAACwAA&#10;AAAAAAAAAAAAAAAfAQAAX3JlbHMvLnJlbHNQSwECLQAUAAYACAAAACEAt81x1MMAAADaAAAADwAA&#10;AAAAAAAAAAAAAAAHAgAAZHJzL2Rvd25yZXYueG1sUEsFBgAAAAADAAMAtwAAAPcCAAAAAA==&#10;">
                <v:imagedata o:title="" r:id="rId5"/>
              </v:shape>
              <v:shape id="Picture 34" style="position:absolute;left:54006;width:3810;height:38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MvRwgAAANoAAAAPAAAAZHJzL2Rvd25yZXYueG1sRI/NasMw&#10;EITvhbyD2EBvtZS0lOBECcGh0FPTOs59sTa2ibUyluqft68KhR6HmfmG2R0m24qBet841rBKFAji&#10;0pmGKw3F5e1pA8IHZIOtY9Iwk4fDfvGww9S4kb9oyEMlIoR9ihrqELpUSl/WZNEnriOO3s31FkOU&#10;fSVNj2OE21aulXqVFhuOCzV2lNVU3vNvq2F0n9egzi+FygZ3POUf+WDOs9aPy+m4BRFoCv/hv/a7&#10;0fAMv1fiDZD7HwAAAP//AwBQSwECLQAUAAYACAAAACEA2+H2y+4AAACFAQAAEwAAAAAAAAAAAAAA&#10;AAAAAAAAW0NvbnRlbnRfVHlwZXNdLnhtbFBLAQItABQABgAIAAAAIQBa9CxbvwAAABUBAAALAAAA&#10;AAAAAAAAAAAAAB8BAABfcmVscy8ucmVsc1BLAQItABQABgAIAAAAIQA0RMvRwgAAANoAAAAPAAAA&#10;AAAAAAAAAAAAAAcCAABkcnMvZG93bnJldi54bWxQSwUGAAAAAAMAAwC3AAAA9gIAAAAA&#10;">
                <v:imagedata o:title="" r:id="rId6"/>
              </v:shape>
              <v:shape id="Picture 36" style="position:absolute;left:53911;top:4476;width:4051;height:695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+NwgAAANoAAAAPAAAAZHJzL2Rvd25yZXYueG1sRI/NasMw&#10;EITvgbyD2EBviVw3KY0TJYRAaegpdfMAi7WxRa2Vbck/ffuqUOhxmJlvmP1xsrUYqPPGsYLHVQKC&#10;uHDacKng9vm6fAHhA7LG2jEp+CYPx8N8tsdMu5E/aMhDKSKEfYYKqhCaTEpfVGTRr1xDHL276yyG&#10;KLtS6g7HCLe1TJPkWVo0HBcqbOhcUfGV91bB1be6MH1q7mNox400T+/b25tSD4vptAMRaAr/4b/2&#10;RStYw++VeAPk4QcAAP//AwBQSwECLQAUAAYACAAAACEA2+H2y+4AAACFAQAAEwAAAAAAAAAAAAAA&#10;AAAAAAAAW0NvbnRlbnRfVHlwZXNdLnhtbFBLAQItABQABgAIAAAAIQBa9CxbvwAAABUBAAALAAAA&#10;AAAAAAAAAAAAAB8BAABfcmVscy8ucmVsc1BLAQItABQABgAIAAAAIQBcVy+NwgAAANoAAAAPAAAA&#10;AAAAAAAAAAAAAAcCAABkcnMvZG93bnJldi54bWxQSwUGAAAAAAMAAwC3AAAA9gIAAAAA&#10;">
                <v:imagedata o:title="" r:id="rId7"/>
              </v:shape>
              <v:shape id="Shape 37" style="position:absolute;left:53835;top:4400;width:4188;height:7090;visibility:visible;mso-wrap-style:square;v-text-anchor:top" coordsize="418846,709041" o:spid="_x0000_s1030" filled="f" strokeweight="1pt" path="m,709041r418846,l418846,,,,,7090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GdwgAAANoAAAAPAAAAZHJzL2Rvd25yZXYueG1sRI9Pi8Iw&#10;FMTvC36H8IS9rakLylKNoqK4By9WBY+P5tk/Ni+1ydb67Y0g7HGYmd8w03lnKtFS4wrLCoaDCARx&#10;anXBmYLjYfP1A8J5ZI2VZVLwIAfzWe9jirG2d95Tm/hMBAi7GBXk3texlC7NyaAb2Jo4eBfbGPRB&#10;NpnUDd4D3FTyO4rG0mDBYSHHmlY5pdfkzyhY3uwpScpztNmvt63ssNxhWyr12e8WExCeOv8ffrd/&#10;tYIRvK6EGyBnTwAAAP//AwBQSwECLQAUAAYACAAAACEA2+H2y+4AAACFAQAAEwAAAAAAAAAAAAAA&#10;AAAAAAAAW0NvbnRlbnRfVHlwZXNdLnhtbFBLAQItABQABgAIAAAAIQBa9CxbvwAAABUBAAALAAAA&#10;AAAAAAAAAAAAAB8BAABfcmVscy8ucmVsc1BLAQItABQABgAIAAAAIQDSEpGdwgAAANoAAAAPAAAA&#10;AAAAAAAAAAAAAAcCAABkcnMvZG93bnJldi54bWxQSwUGAAAAAAMAAwC3AAAA9gIAAAAA&#10;">
                <v:stroke miterlimit="83231f" joinstyle="miter" endcap="round"/>
                <v:path textboxrect="0,0,418846,709041" arrowok="t"/>
              </v:shape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09613F3" wp14:editId="65D94E7C">
              <wp:simplePos x="0" y="0"/>
              <wp:positionH relativeFrom="column">
                <wp:posOffset>3236595</wp:posOffset>
              </wp:positionH>
              <wp:positionV relativeFrom="paragraph">
                <wp:posOffset>-134620</wp:posOffset>
              </wp:positionV>
              <wp:extent cx="4038600" cy="1313180"/>
              <wp:effectExtent l="0" t="0" r="19050" b="2032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8600" cy="13131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ángulo 6" style="position:absolute;margin-left:254.85pt;margin-top:-10.6pt;width:318pt;height:103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6B7870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YkfAIAAIcFAAAOAAAAZHJzL2Uyb0RvYy54bWysVN9vGyEMfp+0/wHxvt5dmnZd1EsVpco0&#10;qWqjtVOfCQc5JA4zILlkf/0M9yNdV+2hWiJxgO3P9oft65tDo8leOK/AlLQ4yykRhkOlzLakP55W&#10;n64o8YGZimkwoqRH4enN/OOH69bOxARq0JVwBEGMn7W2pHUIdpZlnteiYf4MrDAolOAaFvDotlnl&#10;WIvojc4meX6ZteAq64AL7/H2thPSecKXUvDwIKUXgeiSYmwhrS6tm7hm82s22zpma8X7MNg7omiY&#10;Muh0hLplgZGdU39BNYo78CDDGYcmAykVFykHzKbIX2XzWDMrUi5IjrcjTf7/wfL7/aNdO6ShtX7m&#10;cRuzOEjXxC/GRw6JrONIljgEwvFymp9fXebIKUdZcY7/q0RndjK3zoevAhoSNyV1+BqJJLa/8wFd&#10;ouqgEr150KpaKa3TIVaAWGpH9gzfbrMt4luhxR9a2rzLEGGiZXbKOe3CUYuIp813IYmqMMtJCjiV&#10;4ykYxrkwoehENatEF+NFjr8hyiH8FHMCjMgSsxuxe4BBswMZsLtke/1oKlI1j8b5vwLrjEeL5BlM&#10;GI0bZcC9BaAxq95zpz+Q1FETWdpAdVw74qDrJW/5SuHz3jEf1sxh82BJ4EAID7hIDW1Jod9RUoP7&#10;9dZ91MeaRiklLTZjSf3PHXOCEv3NYLV/KabT2L3pML34PMGDeynZvJSYXbMErJkCR4/laRv1gx62&#10;0kHzjHNjEb2iiBmOvkvKgxsOy9ANCZw8XCwWSQ071rJwZx4tj+CR1Vi+T4dn5mxf4wHb4x6GxmWz&#10;V6Xe6UZLA4tdAKlSH5x47fnGbk+F00+mOE5enpPWaX7OfwMAAP//AwBQSwMEFAAGAAgAAAAhAMRk&#10;PNvhAAAADAEAAA8AAABkcnMvZG93bnJldi54bWxMj01Lw0AQhu+C/2EZwVu7STD9iNkUEUUED7UV&#10;9DjNTj4wOxuymzT+e7cnvc3HwzvP5LvZdGKiwbWWFcTLCARxaXXLtYKP4/NiA8J5ZI2dZVLwQw52&#10;xfVVjpm2Z36n6eBrEULYZaig8b7PpHRlQwbd0vbEYVfZwaAP7VBLPeA5hJtOJlG0kgZbDhca7Omx&#10;ofL7MBoFXxW+HJ9e3Zuskqnatvvxs1qPSt3ezA/3IDzN/g+Gi35QhyI4nezI2olOQRpt1wFVsEji&#10;BMSFiO/SMDqFapOuQBa5/P9E8QsAAP//AwBQSwECLQAUAAYACAAAACEAtoM4kv4AAADhAQAAEwAA&#10;AAAAAAAAAAAAAAAAAAAAW0NvbnRlbnRfVHlwZXNdLnhtbFBLAQItABQABgAIAAAAIQA4/SH/1gAA&#10;AJQBAAALAAAAAAAAAAAAAAAAAC8BAABfcmVscy8ucmVsc1BLAQItABQABgAIAAAAIQAd0AYkfAIA&#10;AIcFAAAOAAAAAAAAAAAAAAAAAC4CAABkcnMvZTJvRG9jLnhtbFBLAQItABQABgAIAAAAIQDEZDzb&#10;4QAAAAwBAAAPAAAAAAAAAAAAAAAAANYEAABkcnMvZG93bnJldi54bWxQSwUGAAAAAAQABADzAAAA&#10;5AUAAAAA&#10;"/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inline distT="0" distB="0" distL="0" distR="0" wp14:anchorId="0DE1CD6E" wp14:editId="7AD1E4B4">
              <wp:extent cx="5798185" cy="1180324"/>
              <wp:effectExtent l="0" t="0" r="12065" b="1270"/>
              <wp:docPr id="689" name="Group 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1180324"/>
                        <a:chOff x="0" y="0"/>
                        <a:chExt cx="5802377" cy="118110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00025"/>
                          <a:ext cx="2254885" cy="981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400675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Picture 3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391150" y="447675"/>
                          <a:ext cx="405130" cy="695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" name="Shape 37"/>
                      <wps:cNvSpPr/>
                      <wps:spPr>
                        <a:xfrm>
                          <a:off x="5383531" y="440055"/>
                          <a:ext cx="418846" cy="709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846" h="709041">
                              <a:moveTo>
                                <a:pt x="0" y="709041"/>
                              </a:moveTo>
                              <a:lnTo>
                                <a:pt x="418846" y="709041"/>
                              </a:lnTo>
                              <a:lnTo>
                                <a:pt x="4188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89" style="width:456.55pt;height:92.95pt;mso-position-horizontal-relative:char;mso-position-vertical-relative:line" coordsize="58023,11811" o:spid="_x0000_s1026" w14:anchorId="38D5A9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4L8BvwMAAJkMAAAOAAAAZHJzL2Uyb0RvYy54bWzkV9uO2zYQfS+Q&#10;fyD0ntV9LQvrzUM2WRQo2kWSfgBNUZYQiiRI+vb3Hd5kr51tmyABUnSBtUhzZnjm8Gg4vntzmBja&#10;UaVHwVdJfpMliHIiupFvVsmfn96/bhKkDeYdZoLTVXKkOnlz/+qXu71saSEGwTqqEAThut3LVTIY&#10;I9s01WSgE9Y3QlIOi71QEzYwVZu0U3gP0SeWFll2m+6F6qQShGoN3z74xeTexe97Sswffa+pQWyV&#10;ADbjPpX7XNvP9P4OtxuF5TCSAAN/A4oJjxw2nUM9YIPRVo1XoaaRKKFFb26ImFLR9yOhLgfIJs8u&#10;snlUYitdLpt2v5EzTUDtBU/fHJb8vntU8qN8UsDEXm6ACzezuRx6NdknoEQHR9lxpoweDCLwZb1Y&#10;NnlTJ4jAWp43WVlUnlQyAPNXfmR4Fz2brCgXi9kzzzN3HGncOH0GR46khf/AAYyuOPhnrYCX2Sqa&#10;hCDTv4oxYfV5K1/DcUlsxvXIRnN00oODsaD47mkkT8pPgM4nhcZulSwTxPEEiodVuylaWlqsg7Wx&#10;HjBN7fxZgDUb5fuRMcu7HQeooNiLE/9Ctl5ND4JsJ8qNfz0UZYBacD2MUidItXRaU4Cnfu1yf07a&#10;KGrIYDfsYeMP8MpYZLidFxzKEzCLWYNgXpQIvJdZUfvoUSdFUVdN1AlIJls4g/mwcSuVNo9UTMgO&#10;ACDgAIZxi3e/6YAomgTiPAiHDjB5cmHwn5FIWV1qBL75yURSfH+R1BXUbTh+dF1NShAGVAFXTMLY&#10;azGWoqiA/5FIbq9EcvuziaT8ASIpl3legxRAJFW1sHoBJeA21pMqq/MyKOV2WZe+3nzXcrKX0JLo&#10;WIFhdlWDv+rW/ThgSaGi2bCna6KEC9DfE24dwRzyDDbztaxfKrh12ZR1mQeasqy+pClvmgoUZG/n&#10;RbbMKlf0z2giW191zystdDGdr7lQfYc4Igceh7Y2/21DBTel9bNB7RDt4RADkmEGYlcnsaOfhLMz&#10;p17hGdKTCePnpjHgZWbRKj6lC3xmHbuMaBCf3tBL7tKGMKGpL0U2IXc/zkkCnec0Mm7zzYuFq2QY&#10;mlrFO3eVTaOBZpeNU1g+7QIB7Zn7G82NzJFRywvjH2gPHQX0WrkLotVm/ZYptMO2pXV/VjIAwpla&#10;H3+PB6/sRS9ripkccIgVwoQNXMgQyVpS103PYEJYEtD4lhoaU+AvNtYAaXZysAQ3sz+HnwNuw7Ns&#10;7XAtuqPvjewM3j9Hjet/HaLQq9sG+3zurE6/KO7/AgAA//8DAFBLAwQKAAAAAAAAACEADTproJFU&#10;AACRVAAAFAAAAGRycy9tZWRpYS9pbWFnZTEuanBn/9j/4AAQSkZJRgABAQEAYABgAAD/2wBDAAQC&#10;AwMDAgQDAwMEBAQEBQkGBQUFBQsICAYJDQsNDQ0LDAwOEBQRDg8TDwwMEhgSExUWFxcXDhEZGxkW&#10;GhQWFxb/2wBDAQQEBAUFBQoGBgoWDwwPFhYWFhYWFhYWFhYWFhYWFhYWFhYWFhYWFhYWFhYWFhYW&#10;FhYWFhYWFhYWFhYWFhYWFhb/wAARCADWAe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3aWH7QYfMXzEXcV74/ytTfw/LXHfEDTtchv/AO2f&#10;Dcsa388C2TLI6r8u5m3Lu+XdVjWtDvtf8DRabeyGyu2RfNkLeeU/vfd27t1AEXhLxta6w9415HHp&#10;cdq6Rr9pnRS8nzbx/wAB+Wt3XtX07R4Fe/vYrYS7hE0jfeavN7az8Paj4j0/RLqfUo5tMla2i1MT&#10;oq3M8bI23+L5vu/98qtdl8SbLRpvDjXOus0lvYI0qr55j8yXb8v3f4vT/eoAoeAfFs92JIPEcltY&#10;3rzLHbW+Nry/7e3/AGmrote1e006GVGuYPtawtJDbmVRLLgfwqea4zwZb2Gr+J4pNT0lNJ1iwtoJ&#10;LRbeVl82Db8vyf7P3G/75q98WtP0iQ2Opao1/czRSrDZWFvIq+e7Mv8As7qANfwD4iPijSX1AWTW&#10;0SS+Wu5t29tvP/Afmrdupore2eeeRY44l3MzfwrXC+BtDtr/AMQx+NbS7nFvdI2yynX5oG+6fm3f&#10;3t3y0/xTY+J9V8UzaSSsGg6hGY3YTpvyq/fX+Lrt+WgDvAcrkUtRwxrFEsUa7VRdq1JQAUUUUAFF&#10;FFABRRRQAUUUUAFFFFABRRRQAUUUUAFFFFABRRRQAUUUUAFFFFABRRRQAUUUUAFFFFABRRRQAUUU&#10;UAFFFFABRRRQAUUUUAFFFFABRRRQAUUUUAFFFFABRRRQAUUUUAFFFFAGT4q0W313R3sLhnj+YSRy&#10;J9+KRfustcnq+p+I9LibT9S8X+HoFA2tdeW32vb/AHvK+7ur0EjK4NeX23wigk1CaW91V/JeRmSK&#10;GP5tu7puagCB/Evw+s/DQ0J473VIE/eGTytrNJ97cWbaytWJD4o8JW9/HO2k6zqn2f8A1C392rLF&#10;/wABr0Gw+GXhKCM+bYy3Lf3pp2z/AOO7a1oPCHheNFVNA0/5em63VqAPNfEHxA8P66I/7U8PXKyW&#10;7fuJ4bvbLF7q1T+GPFvgiw1Fb2W01ma8X7txey+ey/7vzV6M/hTw0zbm0HTSf+vVao6j4A8JXI+b&#10;RYo/+uDNH/6DQBymmazYW2pXFx4R8TaZBFdu0k1jq6vHHFJ/eVq6jw5oV3NrUfiLW9SivbtIttpH&#10;bfLbwK33tv8Ae/3qw9Y+EejzLu029ubRv7sh8xa6H4ZeHD4Y0BtPlnWeaSdpHkHf+Ff/AB1RQB0t&#10;FFFABRRRQAUUUUAFFFFABRRRQAUUUUAFFFFABRRRQAUUUUAFFFFABRRRQAUUUUAFFFFABRRRQAUU&#10;UUAFFFFABRRRQAUUUUAFFFFABRRRQAUUUUAFFFFABRRRQAUUUUAFFFFABRRRQAUUUUAfmZ/wVh1n&#10;W7L9qyK2tNa1K2gXw3aMsVveSRruaWf+FWr5809fiFdaWuoW0/iuWxdGb7Wsly8W1fvNuX+Ff4q9&#10;4/4K4f8AJ3C/9izZf+jZ6d8DdFvNc/Zut9D07WP9H1T7bBffuJ9ln5jLuZlVWWVl8pdvzf8ALRqA&#10;PL/HngH4u+EZrGK+1DWbua/WSSCCwvrm5Z449rNLtX+H5q4nWdS8aaXfyWOq6r4isbqLbugubyeK&#10;VPl+X5Wavry/8N603ii38Q212tteWE97HFGq3e6VbmJYPNWVoP3TKq7lXa3zLXzX+1R5X/C9talX&#10;UPtzS+Q0snkNFsbyl+X5qAPrv9nXSvh7o3/BPu2+LvjXwxc+Jr6x+0y3TNqU6zzr9uaJV3bv4V2f&#10;9817TfeBfgBp/wAI4fiLregLo+hTadBqLy3l3co8MciKyqyrL975lXav8VeEfCfxH4Y07/gmP4W8&#10;G+KVuI4vHl/f6JaXMce6Oyne8naKeX5lbYrKrfLu/wC+a5nVPEXjTQPDN18HPjb5l9ovhC826TqU&#10;E8S3V3FG22JZbadZYmgbau2WdV2/ws33aAPQf2b9W+Dnj+08canrPhnSf7P8OK01r9gkvY5biOOO&#10;WSTbunbzW2xbvl/vV1OheHfhp4k8Na7aXfwwm8M6n/wih17Si2uSXK3NpIr7ZVeKX5WVlG5f9pfv&#10;V4d8ItSuZvjJpLaDpUsGnvqck+pwbVtv3EnlfbWl2qqxL5ES7l2/Ksaq372evUf2dtG0jxH4fv8A&#10;xnPfX/8Aavg7wLe+GobS4KnzbRt1zbS8fNuWCVI3X+9/tK1AH1X8MWaT4b6BJIzMz6VbMzH+I+Ut&#10;b1YHwu/5Jj4c/wCwRaf+ikrfoAKK81/aF+N3gP4J6ZpuoeO7m9t4dWnaC2+y2jTlmVdzZ2/7wroP&#10;g/478PfEr4e6f418Kyzy6TqnmG3aaBonO12RvlP+0rUAdVRRRQAUUUUAFFFVdRvLSxtWuL67htoV&#10;G5pJpFRV/FqALVFVbS4t7u1iubeWOaGVVkjkRtyurfdZWq1QAUUUUAFFFFABRXjHif8Aac+Fug/H&#10;ZPhFf3mqf8JO99BZCGPTmaLzJlRo/n/7aLXs9ABRRRQAUUUUAFFFFABRRRQAUUUUAFFFFABRRRQA&#10;UUUUAFFFFABRRRQAUUUUAFFFFABRRRQAUUUUAFFFFABRRRQAUUUUAFFFFAH5g/8ABXD/AJO4X/sW&#10;bL/0bPXqn7Nml694b+CPhGWz+yLpr6Zc3+pxyL+9eST97Bt/4D96vPv+CmVjZ6l+3Toun6jLBFaX&#10;WkadFO00/kIqNPPu3SbW2f722uv+2eHI9D/syz8R+G7aNIPJiVfiRqG1F27fu7dv/AaAOf8A2afi&#10;98S/iZceKtIafSF1C1sfP0ySS18pYpN23a23d8teU/t7aPLpvx2+3S7fM1TTLa5lZfu7lXym2/8A&#10;fqu4+A/gex+HOr6hfS/EbwXqDXsCwKtp4mnsdnzbvvKvzVk/tgQ6Dqng+11yLVdEu9Ssp1gX7J4p&#10;n1KXym3fL5Uq/d/4FQB7J8J/AHhfx3/wTH8K3Xinxc3hSDw7q9zqMWtLG7Czb+0JY921drM+19q/&#10;7W2sLxN4L1Hwx4L06++Mnxi0zUtE1VGufDnixpJ9QuUk81dsCFd0zxtEFl8xNvlMu1W+dlf1v9jf&#10;wh/wn/8AwTJi8GK8MMuuWerW0Ekn3YpGvJ/Ldtv+1tavBtW+DXxw8WWnw2+GHjf4fi08O+CdRWzk&#10;1fTwzu1pe3exnfDfw+QzblVdqsjNt3UASfsnfHTwP8NfiP4i8JfEXRIotD1u2i05NQtlW5iSP5tz&#10;S/KrNBKsqt+6Xb/Ft3M7V9Daba+DPCnxE8T6V4F1Kz1iw8T+Bb2+ZoJ0uW0sRyyyr86/dglF58q/&#10;9Ml+9Xnf7eH7PnwRs9OuNV0zxXpngzxPY+HWlsNDN1Ekepx20Tbfkf5tzLH5e7+Lb/vV6X+yNNo2&#10;q/sQXPiOw8OaHpN9d6HdW98+laUlp9paCJ0VpNv+sbj73+1QB7v8Lv8AkmPhz/sEWn/opK36wPhd&#10;/wAkx8Of9gi0/wDRSVv0AfCv/Bb+cL4K+H1sF5k1C9kz/uxxf/F123wh+IF98Gf+CWXh3x3Y6fbX&#10;93penpLFbXLMqS+ffbeq/N92WvLv+C4OpW7ah8OdGjnDTxRalczwZ+4rG2WNv/HZP++a6X9oiWHS&#10;/wDgjn4ctArK19o+ixru/vtLFK3/AKC1AHuH7Cnxs1b48fCrU/GGr6FZ6O1nrcunQwWsrSKyrBBJ&#10;uZm/i3SmvPv23P2sPE3wP+MeneDNH8K6VrEWoaVHd+ZczyJJHI0rp/D/AA/LTv8Agjqtun7JM5iZ&#10;WdvEl20+3+F/Kg+977dtfNX/AAUo1K08Tf8ABQDS9GtZUufsK6Xp06q33ZGl3Mn/AJFWgD6w/bx/&#10;aR8Q/s/2HhCfTfDWnatJ4gW5+0R3c7R+U0Sxfd2/9da8d1n9uv4k69oFvP8AC/4RPqrWenxya5ft&#10;aXNxb29w0W6RVSL7qK275nb5ttZv/BcK7VtX+G9kDho4NSlb/gTWyj/0Fq+uv2QPCOm+Cv2avBWi&#10;WFpHbE6JbXN2FQKZLiWJJJXb/a3s1AHgP7Ff7at58Vfifa+APHPhrT9K1PU1k/s+902STyXlRd/l&#10;vFIzMuVV/m3dtuK+eP8AgqP8TfGHjH4qx+EfEPhW50DT/DF9fQ6ZNIJVXVY2kRVnAZVVh+6+8u4f&#10;NVv4LaXbRf8ABXS4stNhigtbPxjqjRxxL8qqqz/KtbP/AAWquzN+0R4U0zOfK8MrLjPTzLqdf/ad&#10;AH0d+wf8YPib43Nv4P8AF3wnvfC+jaJ4ci+x6tPBPGt68fkRqg8xVX5kZm4btVLxD8cP2oNc8aax&#10;p/wy/Z9huNI03UZ7a31TWZmgW/jjlZFlTzWg+Vtu75d33q988b+LdG+HfweufF/iKUwadoWmLNc+&#10;Wu4naq7UX/aZtqr7sK+O/DX7R/7Uf7QWq39r8C/B+k+HtIspdrancqkz2/8AdWSWb93u287VjagD&#10;R8Mftq/Erwh8brX4efHb4c6Zok0s8NvczafK6yWvmY2y43yrIvzfwtX3LX5A/Hjwd470L9s/Q/D/&#10;AMT/ABbH4l8S319pcl9fxlmiXzJE2xruVflVcfwL1+7X6/UAcT8dviZ4X+Enw7u/GXiu4Mdpbfu4&#10;oYl3S3UzZ2xxr/ebmvkXw/8AtkftCfEnU7yf4R/Au31DSrVtvmTRXN0yezSo0Sbv9msf/gt3qupf&#10;2v4C0Pe6acYLu6K/wvNujX/x1f8A0OvsH9lHQtA8O/s2+CtM8NxQLYHQ7a4V4eksksSyySf7zO7N&#10;+NAH5wfDXWfE/jf/AIKZ6FrXjjQU0bxBdeJ7Z9Q00IyrbSxRr8u1tzDiMV9u/toftS6F8CltdDtN&#10;LfX/ABXqUZmg05ZfLit4s7RLKw+b5m+6q8tg/dr5F+C2p2Pi/wD4K7HV7CYTWVx4q1SS3ki+ZZVi&#10;gn2sP9lvLFZf7TEGteIf+Cotzp0et22k6g/iOwt9Nv722SeK1ZY4vIZom+Vl3bflb1oA9z8V/tP/&#10;ALVvgXwzbeOPHfwJ0e08LzMu5lMkcsat/e/fO0W7/ppHX1J+zh8VfD3xl+Fll428OGSOKeR4Lq1l&#10;OZLSdfvRt7/Mrf7rLXiXxC+BX7TnjfwZqPhPxP8AtFaRfaTq0fkXVt/wiVtHvT7330VW/u/druf2&#10;GfgPqHwC+H+seHL/AMTW+uNqmqG9R4bVoVi/dInRmbn5P5UAe6UUUUAFFFFABRRRQAUUUUAFFFFA&#10;BRRRQAUUUUAFFFFABRRRQAUUUUAFFFFABRRRQAUUUUAFFFFABRRRQAUUUUAFFFFAHxh+1z+zVrXx&#10;3/aZ1fUtO8WafoiaHoOnRTrdWzS+bve5bd8rfL9yuCj/AOCdviyTbJH8TtDaNl3Lt06X5v8Ax6vr&#10;HX7GXVPGvxY02BollvfCtjBG0p2qrNFfL8zf3c4r57/ZS+O8WnfslN8OPDwktviP4ct57Sz0+/kX&#10;zLrzJWZJ4Ebb5+3zV/d/e+X5d/8AEAeW6R+xfb6r49vPBmmfG3wzda9pwZrzTk06czxbfvbvm/z8&#10;v96uhg/4J6+IprqS2j+KegSSwf6yNbORmj/3l31P8MvFvjP4TfGG48S+JvF+u+I7nVFtormHUf3e&#10;I93+k/uvMlVf38UUCt8v3pWbb5TbfUPg/b6lo3xb8IJ4a8J6fPqVr4o13RfF2vqrefdWzf6ZBPKy&#10;t83mxbWXzd3zL8tAHgfgX9qHxx+znpd98FNM8O+HdXg8H6vf2X2+dZ1a4ZbuXc+1W/vVuf8ADw74&#10;l/8AQkeFP/Jn/wCOV88ftS/8nN/Eb/scNU/9LJa9E8DeE/h3a+EvCeveQq6891psl1599uXb9pZZ&#10;/wBx975YlVm3fL81AEvxJ/aktvH2vrrfjP4K+BdZ1BIFt1ublrvcsa7mVP8AXf7bf99VtwftveKt&#10;J+HVx4R0T4beDtJ0lrKW1SGyWdUhVl2f89PvU3xVovw78YfESx/tyx0+xs4vDtt5Vto+pwRRJctf&#10;SrIvm/dZvK+bb97atfOvxBs7PT/GOuadpm77Ha388Nsyvuby1ZlX/e+WgD9qfhd/yTHw5/2CLT/0&#10;UlfOX7XvwV/aG8T/ABffxt8GPiaugWkmmw29zpn9s3Np5ssZf5tiK0TfKy/e219G/C7/AJJj4c/7&#10;BFp/6KSt+gD85dG/YX+Nvj7x6mv/ABl+IFi8bMq3dw+oTX9/LGp4VCyhVXb0+b5f7tfY/wAevgvo&#10;fxC/ZwufhLayf2XZxWcEGkzKhb7E0G3yf95fl2t/ss1egeINd0fQ7VZ9a1ew02JztWS8uUhVv++q&#10;r6F4s8Ma3N5Gi+JdI1KZRzHaX0Uzf+OtQB+fPgL9j39rPwNqdzpvgv4jaboNhdv+/udP8Q3MEUv+&#10;0yrHu3Y/2a3tM/YJ8f6V8ZPDfimLxroerWdjqFlf6vPqNxcLd3kqyLJc7V8ph/e27n+b+LbX6B0U&#10;AfI3/BQj9mH4gfHr4gaFrHhTW/D1lZ6TpjWskeqXM6M0jSsxZRHE/G3bX1H4PsJNJ8JaXpU7K0lj&#10;ZQ2zsn3dyoq8VrUUAfGvwN/ZQ+IPhL9teb4ya9rnhq50mbU9Svmt7a5na6H2hZRGNjQKvy+au75u&#10;1WP+Cif7KvjD42+NtJ8a+CNW0uO9sdNXTLmx1GV4t8ayySo0bKrfNmd9ytt4Ar7CooA+SPg1+z/8&#10;atd+Eni/wZ8efiB/amn67pEWnaRbW981wdOeNgyzP8iqzKyxfxN91q4L4L/AH9sT4J22o+G/h14r&#10;8Ff2LqVz57yzt5iJJt2eaFkg3K21V3L8y/LX25rPibw5pF0tpq/iDS9PuHXcsV1eRxMw9lZqv3V5&#10;aWsayXN3DCrfdaSRVDfnQB8c/F/9k/4m+Mv2v9M+Kp8T+Gm020n0mW5+0STLeT/Zo4llcRrB5e5m&#10;iZlXdjkfdr7Pqt9rtfs32n7VD5GP9b5i7P8Avqlsrq2vIfNtbiOZP70bBloA8Y/bX/Z/034+fDq3&#10;0s3403W9IlefSr5kLorMBujkX+421fptWvm/4c/sw/teaRpH/Cuz8W7LRPBoPlyNZarPLshZvmWB&#10;PLWRQ3Py7o1O5vWvv+igD4j/AGa/2MPGfwo/av0vx5D4g0O68K6TNdrDCLqdr9opLWSJGZfIWPdu&#10;dWZQ3b+Kuw/bo/ZEHxo8TQeOPB+s2mheKoYUhuftgb7Pfqo/dszoGaOReF3bW+VV/u19WUUAfDek&#10;/DP/AIKBxaRD4fX4qaHDbQ/It5PerJKV/wBqX7M0rf8AoVfWnwO8P654W+EeheH/ABPr0uu61Y2g&#10;TUdRlupJ2uZ2yztvk+Zl3MQu7+HbXYUUAFFFU4dQsJp/IjvraWX/AJ5rKrNQBcooooAKKKKACiqG&#10;ualp+j6ZNqWrX1tY2dspaa5uZVjijX/aZuKo+FvFfhjxPFLJ4b8Q6XrKWzKszafeRz+Vu+7u2N8t&#10;AG7RRRQAUUUUAFFFFABRRRQAUUUUAFFFFABRRRQAUUUUAFFFFABRRRQAUUUUAFFFFABRRRQB8rft&#10;oaRr2veFvi9Y+EhPJqtnpPh6/EdtLtmWOG4uZWZf4t22Nv8Avmvn3xB4p0/4l+Jbq7g8Lap4Z+JG&#10;m2McGq/2lL5l5qjQQKsjQblVlnRVVmiWSLcrM3zfdb7K+KsmpeHPjJHqWnXJtB478PyeHob0Bf8A&#10;RdTtjPPZfe+X5xPeL/vKn96vjrxB+0lrWo/scxXE/iHRoPiXZ+KGRrqC1jg1FIWi2tcxbV+WRtzR&#10;NInzbaALv7KHgjw/4/8AjRb+FvFWoRw+VbSXs+l7l+1TrHsXym27fLXa+37q/umZViVWaRvf/gv4&#10;V8UfD39qW6tvEM6eV4ngu2ivwmY9RaMxTCOIf8s2/wBJlXZ/DHY/3fmr5Q+N/wCz/wDHvTdI8O/F&#10;WSxvNW1jUbJbzVrnRo3F5YTp8yyz+X83meVt3Ov8Stu+b5m+n/2NdQ8Y/GnwX4M8ZeK/iJpuq2vg&#10;64edtOtNMeK9a+8qeBGvJ2k2ttjlZvkRd275qAPgn9qX/k5v4jf9jhqn/pZLX1Z8Ol0zTfh5pa+J&#10;fHWu22qaX4UttRvv9V/o9oy/3vKZtvy/d3fwrXzP8cdFl8Qftf8AjzR4rmztmn8ZapunvbpYIkX7&#10;ZL95mr6O+N/jrTJPg34itrZvCHmXGjtaL9k8SRTz7du1VVVi3N/u7qAL3gzxB8O9e8Lw6npHj/XV&#10;0+11OOwgVoIovs9zI22PavkfLu3fe/3q+Pfj9Z3lj8YvFVjqF5LeTRanOrXM7fNKu75Wb/gO2vcv&#10;2Etc0zS/BuuQan/YjK+pxyKupajFBsZV+VlVl/8AHqw/jN4Bu/iT+15o+kaJPpty3jS5gV1sL9bv&#10;7OsSqs7Nt+7tiiZv+AtQB+nnwtz/AMKx8OZXa39kWmVPb90tfPn/AAUl/aOv/gv4V07w34PeNfFf&#10;iGN5Y52Ct/Z9up2mXa33mZsquf7relfTlnBFbWkdvAu2OFVjRf8AZWvy0/4LDi8/4a5jNzu8lvD1&#10;p9m/3N0u7/x7dQB0H7OH7IPjj486HF8Tvil461OytNWUT2gn3Xd9fRt/y0LytiNW6r97d/s8V7f8&#10;PP2CvD3gX4qeGvG3hz4i6yJvD+pQXslteWMcouljdWaLcrLs3LlejV9XeC/7K/4Q/Sv7C2/2X9hh&#10;+w7fu+R5a+X/AOO7a1aAPJ/j9+0N8LPgzqdtpnjrX5rbUL22+021lbWUs8rx7mXd8q7V+ZW+838N&#10;eZaL+378AL3U1s7ifxLp8bNtN3d6V+6X/v2zv/47Vj9qf45fs2fDv4mfa/Gei2Pijxvp9stp5dtp&#10;0d3cWcW5nWJ5JPli/wBa7bfvfNXyF+3d8ZNV+MngzRtYg+C83hLw3aXxjtdcuoP3t9I0b7Y1l8tV&#10;27F3bV3fd+9QB+nf/CY+F/8AhAP+E3/t6w/4R37F9v8A7T88fZ/s+3d5u7+7ivnrUf2/f2f7XVWs&#10;47nxHeRKcfa4NJ/dN/32yt/47WF8GvhtrXxL/wCCTOm+BLC+MGpapp0k1k0j7Edlv3njiY/3W2qv&#10;/Aq+f/2JvF3w2+EPjXWfhd+0D8NNMstRu73Z/bOs6ZFO1mdqoIpRIrbYG+8si/L8+fu/MAD6/wDj&#10;j+1B8PvDf7N8XxA0fX5objxXpd//AMIk0mnysZ7uJGVd67flVZdud3y14J+xP+2lbrb+IpPj149u&#10;5r+8uYP7HhTSf3aJtbzNvkR7V+bb96vaf26/h/8ADmz/AGLPEM2n+FtGit/DumyTaB5NuvlWDTyr&#10;uaDHyru3fw14b/wSQ+E3gDxz8LvEuu+MvCGk63c2uuLbWk17AsjQBYEf5fxegDtP27dM/Za13466&#10;e/xe8XeLLDxImk26W1tpMDNA9u0sjR9IH+ZmZ/4qw/8AgteY7b4dfDqxiVhGt9d7c/3ViiX/ANmr&#10;y3/gqPCt1+3no1oflV7DTIm/4FK9egf8Fxbjn4b2w6MNSk/9JRQBp/HuBdM/4I4eFrVjta5sNKcA&#10;Lnd5k6y13X/BIhYdH/Y3vNVu3ENvLr17dyyN/CqxRKzf+Qq4n9udn0//AIJXfDazYbXltNAgb5v7&#10;tgzf+y12f/BPq/8ACfhz/gnfbal42vrXTtAmk1H+05rpvLjeNpnjK8ctuX5cL8zdF5xQBseJ/wBv&#10;X9nzS5jFaaprurlf47DSm2/+RWjrufgB+018JfjHqx0TwlrlzHq5iaRdO1C2aCeRV+8y/wALf8Ba&#10;vn+b9rz4LaHOfC3wO+B9z4kmdfLhisdKjsopR/urG0jL/vJXz9+xamq6h/wUo0NtR0ZPD9/LrepX&#10;FzpkMXkJYN9muZGgCfw7fmXbQB+s1eO6v+0r8JNM+NK/Cu/1u8tvFL38enrbSadMsZlk27P3u3Zt&#10;bcvzV7FX50/8FiPBl14X+LXhL4vaEZIJr9Vt55l/5ZXdsyvC/wDvMn/omgD9AfFuuaX4Z8Mal4h1&#10;m6W107SbSS7u5m/5ZRxqWZv++a4b4AfHP4d/GX+0h8P9SvdQTSBF9rlm0+aBE8zdtXdIvzN8jV81&#10;f8FLvjra6n+yD4Q0/QpliuPiZawX88cbf6q0VFkkRv8AtqyL/wABavb/APgnz8KW+E37NmkaZeW5&#10;i1nWsarq+77yTSqu2P8A4DGqKf8Aa3UAe4yMqozN91a/Kf8A4JmWsd3+39Zz/eW1XVJ1b/tlKv8A&#10;7PX6n61MLfRryf7vlQu3/jtfl9/wSIVr79sq6vcbtmhXszH/AHpIl/8AZ6AP1NrhfjX8WPAnwm8O&#10;prXjvxDb6VBOxjt4yrSTXLcZEca/M232/wAK7qvyr/a91rVvip/wUWn8PzeHr3xNaaRqkWlWmg29&#10;z5D3UEHzTRo7fKu9vNbdQB9Z6F+3v+z/AKhrQ0+4vvEGmxtJsF7eaX+4/wB7927Nt/4DX0h4f1fS&#10;9d0K11nSL+3vtPvYVmtruCUNHLG3RlYdq+KP2jdK8dfEr4K3XgnTv2ObnQLpUiGlX8Go2X+gFWX7&#10;u1Vbbtyu2uG1mX4tfBH/AIJja14S8X6df6HqGs+LG0uzjmlVmi0+eBZZFTax2qzpOp/66NQB6j+3&#10;n8f/AICeNPAN38Lbn4iat819FJqEvhvTVvUkWNt3lb3ZI2G/a2VZvuV2n/BPv4i/s+p4G0/4YfCv&#10;XZV1GCJp7iDU7b7NeajJx5k/912/2UZtqqP7przX/gl5+z58Odb+AsfxE8X+GdM8Ranrd3PHAmo2&#10;6zxWsMTtEFWNvl3Myu27r92vFf8AgpR4B0L4IftI6BrnwxhOgNfWiarHBa4WOzuY52XdEv8AAvyr&#10;8v3aAP0E+P3xy+HPwWj0k/EDVbmwXW/OFiYbGWff5Wzf/q1+U/vFrhfiF+2d8B/CWnWFzP4ivNVm&#10;1G0ivIrTTrJpJoo5UVl8zdtWNtrfdZt1fOX/AAWV1ltZ8NfB+8lAjnu9O1C8ljX7q+atif8A4qvX&#10;v2Qv2S/hJF+z7oWoeM/Btpr2teI9MivL24vt2+DzkV1ii+bCbVb7y/NQB6n+z5+0p8KfjNfPpXg/&#10;XLiPV4o2kbTL+AwTsi9XXGVYeu1q9ir8pP2WvDkHgv8A4Kk6f4U0OSZbTR/EepWUBdtz+QsFwuG/&#10;4DX6t0AFFFFABRRRQAUUUUAFFFFABRRRQAUUUUAFFFFABRRRQAUUUUAFFFFABRRRQBzvxE8LaX40&#10;8HXvhvV1kWC8UbJrd9s1rIrbo54n/gkR1Vlb+8or5w1H4efC/T/Ek2n/ALQHgnSbTU7xnSDxzHG0&#10;Wm6wZPK/eSy/ctLv90vyttX5m8pvnZa+saq6ha21/Yy2l3bR3FvOm2SGVAyuv90qaAPLP2hdP+NO&#10;uWmhP8D/ABL4a02zQNJfS6gnnfal+Xy1T5WXb96sr9iD4P6/8HPh1qGmeJNbtNQv9Wv3u5YbFZPI&#10;tT83ypub+JdrfKq/8C+9XTz/AAK+G8dy91oemah4Zmd/MZvDur3Ompu/veVBIsf/AI7SR/CnUbd2&#10;/sz4x/EeyVlx5Z1C0uwv/gTbStQB+Y/xd8Xaz4H/AGxfiB4j8PSxxX1v4u1hVaWLzV2tcyq3y1eT&#10;9qL4tr/zE9N/8F0VfZ2v/sI/CvXfE99r+teLvHV9f6pdy3l5LJfWS+bLIzNI21bRR8zMa3PDH7EP&#10;7PmlfPc+GNS1Zv4v7Q1idt31WNkWgD4k8K/tB/HfxR4hg0Lw6sWrajcttgs7LSEkkf8A4Cq/d/2v&#10;u19yfsf/AAU8QeEL+6+I3xPv01Xx9rVuIpAu3yNJtshvIix8u7dncy/47vWvht8PvA/gDTmsfBfh&#10;TSdCgcDzFsrVY2l/32+83/Aq6mgAr5n/AOChf7Nkvxz8K2Gr+Gpre28W6CHW085tsV/A3zNAzfwt&#10;u+ZW/wBpv73y/TFFAH5pfB744/tOfs76JH4E8VfCvVNa0qx/dael9YToYF/uwXMSskkf/fVe1fs5&#10;/tOfHD4rfGzRPDr/AAh/4R7wzcSSnVdSmsLyU28axMy/v22xqzMqr8yt96vsOigD8th4e8W/AP8A&#10;bg1Pxd8QPhbrHjTS31O7ubW8is2mWfzmZo7mJ9vltIu77rfdP93Ar0j9vTxJ4y+Pf7NfhDVvC3wr&#10;8XW0J8SXBSyOnS3E/lxwbFldI0/dqzSuq+u01+gNFAHydpnjL4o/A/8AYX+GWpeGvhxc69fQRRW+&#10;taJJYXP2q1haKWXzPkG6LayqG3I33+1fM37X3xC8dftPap4d0zRf2f8AWdJ1bS3lX7RHDNdXNwrb&#10;f3W7yItsa/e+b1z8vzZ/UqigD5h+IPwp8ff8O0G+F7xnU/Ftn4fgja3hbzGcxypL5CY+8yxL5a/3&#10;tor5f/YQ+LPxb+EJuPhzp/wj1bVR4g1yGTzbm0uYGs3bZC+/9393aq/3du01+n1FAH5tftpeBfiD&#10;4i/4KLQavpfgPxHf6Ra6jo8aahbaRPJasqpAzt5iptwrM27/AHa6v/gsH4U8deMPHXgqHwv4O8Ra&#10;5a6fply80mmaZNcrE8kqfKzRqyq37pa++qKAPij/AIKFeEfFuq/sO/DTwp4f8J63ql9ZTac11ZWG&#10;nSXMtr5enyx/MqqzL8z7a5LxZ8HPiNrv/BK/wp4c0jQNXTW9J1eTU7/RJLV47mSPzbpf9Uw3M3zo&#10;+39K/QSigD4J/wCCfvxmfwL4R8P/AAkT4G+I4vEF5qgtbvVY7PyIp/Mn/wBfcuybl8tG/wBr5Y65&#10;79mHwF47h/4Khan4s1XwT4ls9HOu65PHqV1pU8dttdLlY28x02/NuXb/AL1fovRQAV4f/wAFDPAA&#10;+In7J3iiwij33ukQ/wBsWPtJb7mb/vqLzV/4FXtr7tjbcbv4d1fnl+0X+0f+0F468G6r8JrD4Laz&#10;pGqag0lhqF3Z2V3LLcR52usEXl/Kreu5vlb/AIFQB43+wp4K1n45ftDeENF8Qs974f8AA9n58ySL&#10;8i2kc7ypB/wOeXb/ALu7+7X66V81/wDBNz4E3nwX+ElxeeJrZYPFPieZLi/h3Bms4VH7qA/7S7mZ&#10;vdv9mvpSgDmvivPd23wu8R3OnQS3N5FpF21vDAu+WWRYX2qq/wATbsV+WP7Jkvxw+BHxJuPGGl/A&#10;zxXrE11pslg0F3oN7Gqq8kTll2x/e/dL+dfrnRQB8Mj9rn9py6uoYLX9mfUoGlkVS82j6ky/+grX&#10;Oft1/A34n+Df2lIfj58JdIu9YSS8g1KaCytWmlsbuLbu3xJ8zxPt3N/vPu4r9CaKAPhvTv26PiPN&#10;pUdmn7N+u3WsvHtZobi5ETS/7MX2Zm2/7O6vZvjN8PfEX7Q/7GcWi+JNPj8P+K9TtIdTitJInjWw&#10;vV+ZYmV/mX5d0bf7xavfqKAPzT/Z5+Lvx4/Zb0i++HPiX4ParrGmpctcWQa3mi8l3+/5UyI6Sxtt&#10;3cfxbvmqPQ/hn8a/2uf2jLbxz8RfCl14b8K2/lxSG4t5IIobSNtwggWT55XYltzdPmb7vyrX6YUU&#10;Afnt/wAFdvBXjTxR8TPB1p4Q8Ea/rFjpeiOjNpekz3MUTNL93dGp/hVa+6vhpZyaf8O9A0+aNo5L&#10;XSraB1ZNrKyxKp+X+HvW/RQB+cX7NHgPx9F/wVEu/Fus+CfENppB1/W5V1K70ieO1dXiulibzGTb&#10;825dvNfo7RRQAUUUUAFFFFABRRRQAUUUUAFFFFABRRRQAUUUUAFFFFABRRRQAUUUUAFFFFABRRRQ&#10;AUUUUAFFFFABRRRQAUUV4v8AtV/GTU/h1L4d8J+CdFh17x14zvWtdF06ZmWFFUDzZ5W/uruX/wAe&#10;7K1AHtFFeLfCGx/abtPG1q3xF1r4eaj4fnjf7Yuk29zHdQPt+Xy9w2t823738Oe9dp4t+Kvwy8Le&#10;IItC8SePfD2k6lIF/wBEvdTjilXd93crN8v/AAKgDtaKwPEPivw1obWaax4i0zT/AO0VdrP7XeJF&#10;9oWNPMdk3N821Pmb/Zqp4B+IPgjxt9p/4RDxfo2umzbbcjT76OcxH32/w/7VAHVUVxWjfFb4a6z4&#10;tfwto/j7w7e61E7RnT4NTiafcvVQm75mqTx18T/h14M1eHTfFnjnQNEvrhd6W1/qUUUm3+9tZvlX&#10;/a6UAdjRXA/G/wAdWfhj4U3ut6Z4q8LaXf3tsy6Bd69fLFYXFyy7o/n3fMv+7V3wP4nRvg9pXizx&#10;Zr2gKW0yG41HVLK8X+zd7Ku545W+Xyt3RqAOxorlPh/8RfAnjxLj/hDfGOi66bXiZNPvkleL/eVT&#10;uX8aoXfxe+FltcwwXHxE8MpLcXjWUUZ1WLc86ttaL733lagDuqK8c+EWqL4m+NXjTxkPifpGs6PY&#10;QQWOn6NpGsefbaZD8zPPdKPlWeRkb/dVTXXeFfix8MfE/iGTQfDnxB8O6rqi7h9ks9Tillfb97aq&#10;t83/AAGgDtaKK4v4hfE/wB4Ku003xN430DRtRuo2a3ttQ1CKKR/Q7Wb7tAHaUV4l+xj8T9X8c/sx&#10;2XxB+IGr2Mdx9pvVub9ljtoEiindFZv4VG1R81d98PfiV4A8cXE9t4P8Z6Hrstr/AK6Owv45WQf3&#10;iqnOPegDr6KwfiRq9xoHw61/XrJYmuNL0q5u4Vk+6zxxOy7vb5a+cPgt45/a6+J3wt0jx3oh+E9v&#10;p+sxPJBHdwXyyrtZ0+bazL95aAPq2iuQ1jxdpPgvwXp+p/ErxLoWiXDQxx3k8l0ILeW52/vFh835&#10;mXdu2/xba8s+DHxvHij9oz4rabP4q0i88C+FNP0u70y/heLyYkltvMmZp1+8u4Nnd93BWgD6Corn&#10;tR8X+FtL8Ex+Lr/xFplpoEsMU0eqTXaLatHIV8txKfl2tuTb/vcU3xt428IeDNKTVPFnijSdEtJf&#10;9XNf3scCS8fw7m+bt92gDo6K5Sz+IvgC98IP4rtfG3h+TQoGKy6omqRfZom/uvLu2q3T5Wpfh38Q&#10;/A3jtblvB3i7RtdFrjzxYXyTtF/vKvK0AdVRXGeOPij8N/BurxaX4r8d+HdGvpsFLbUNUiikx/e2&#10;s2VX/aNcx8SviNdQePvA2heDPF3gQnWdRjk1K11PU1+13OnsvytZorfMzfNt/wCA9t1AHrVFeL/t&#10;c+JLW30PSfCifFjQ/AE+p6hBJqF7daqttfJp6ufM+yr/AH2ZVTe3yr81ejz+JfDGl+HNP1G58R6b&#10;Hpt+8Ntp17PqCtHdPJ/qlSVm/eM3GPm+agDoaK5HwZ8S/h/4u1u50bwr420DWdQsxumtbDUYp5UH&#10;97arfdrrqACiiigAooooAKKKKACiiigAooooAKKKKACiiigAooooAKKKKACiiigAooooAKKKKACi&#10;iigAooooAKKKKACvln9orULTwn/wUO+EnivxGyW2iX2jX2lWt7LxFFdtvxuY/d3eai/8Cr6mrj/j&#10;H8O/B3xO8GzeGfGuiQ6pp0jeYFZmWSB+0kbr8yt1+7QB0Vze2dtdW0NxdwwyXshjto3kCtM20ttX&#10;+98qs1fIn7Cvgr4ffED9mvxX4w+JOjadrGva9rGot4nv9TgElza7eqb2+aLavzDb93dXrfws/Zc+&#10;F3gfxjp/im1XX9Y1PSf+QbLrWry3IsB/0yXhRR44/Zc+FnijxRqusXEev6YNel83WrDStantLTVG&#10;P3mniRtrbu+3b+dAHyd8NbVvGfwq/Zm0XxjB/a2lv4w1OyiS8Xcs9pG6+Wpz99Pl2/7q7a9w1rwX&#10;4c8O/wDBRbR9D8LaTbeHLTxL8Ob2LUYtJgW2SU+ayhtq/Lu+VP8Avla9wv8A4Q+AbqbwY0ejG1i8&#10;AT+foFvaytHFatt2/dH3vuj71WfEHw08J6z8Trb4g31tcvrllpM2kRSpcvGv2aQtvXav8XzHDfeo&#10;A+W/g9oSfs2+PvBXgj4jfDvwtq9hqmsSW/hP4g6PAgvTcTbtq3Kt8+7bLt3btu3+9trlf2WfC/xG&#10;+Ien+OfEsngT4U+LNV1DxNd22r3HjKSeTUIHXC+RtVGWONV3bdu3/wAdr6U+Hn7LHwp8IeLdN8Q2&#10;ieIL+TQ5fO0Wz1LWp7i20uT+9BEx/wDQt1WPiB+zP8NfFXje/wDFanxBoGp6sANUfw/rMtkuo8/8&#10;t0X5W/rQB5voXwe1fwN/wT/8b+EviVDoOuT6Lpes6joKxr9ti0yNrN2i8p513KyP5u1v9qvKvii2&#10;vax8Df2XPBNtb6ZcaRrdrHJPaaxPLFp19cxwReRFctH82352+X+LdX0D+0d/a/g/4IN8EvhZ8LPE&#10;fiFtf8PXOkWE1vPmz0uOVGh3T3Mz7ty+Zuw3/fS10mg/A/w5q37L3hf4UfEXT4NWTRNMtoZJIZGj&#10;MVzHHs82KRfmVl+b5qAPLvC3wS+Kkf7RPgrx+3hn4XeCodAeaPU08JyzxvqVoybDG0RiVW25/wDQ&#10;f7q1B/wTt+H3gjV9P8d+LNV8M6XqWtJ4+1CKO9vLVJngSKRXj8rcP3fzszfLXsfwc+Avgv4b+Kn8&#10;Sabf+JdU1ZrRrKO71nXJ7toIGZWMaqzbduUT+H+Gul+FXw88MfDnSdS07wrazwQatqk+qXQmnaUt&#10;PNje3zdvlHy0AfNHwy1Lwf8ADb4rftU6tqPh+2Xw7pceltc6XZwqiTxta3O6JVX5V8xn/wDHq8y+&#10;L/hzxfpfhD4XfEv/AIV58MvA1hN4t0t9Fj8OxTLq8UUnzRpPL/qpflRS3/7VfaifB/wENX8cX9xp&#10;L3bfERIY/EENxO7R3KxRtGu1f4PkZvu157N+x98IrnRE0zUpfFmox2qLHpLXviS5lbRlVty/ZPm2&#10;xfdH8LUAfQVfH37E/hLwZ8TfCXxD8d/EHQNN8R+Lr/xNf2ep/wBrWqTtYRx/6uCNZB+7VVP8PsP4&#10;a+urWLyrdYt7yeWu3dI25m/3q8a8cfswfCzxH49v/Fxttd0i91iTdq0ei6xPZQ6ln73mrG38QHzb&#10;du7r97mgD40tG1e4/Y8+Cng6xisH0jXfHl/HdwapNLBYXTR3TeTFcuvzeW25v++f9mvoLTfgX8VZ&#10;Pjp4F8ZxeFPhV4KTwzfbr9/Cc9zDLf2TbVlgaPylWT5R/F/er2C0/Z++FcXwNX4RSeHXu/DEMrTx&#10;W1zdSPJHKzM3mLLncrbmbDLUHwh/Z+8EfDvxVH4m02/8UanqlrataWs+s69PdC2hbG5EQtsC/Kv8&#10;P8NAHYfHj/kiPjH/ALF6/wD/AEmkr5n/AOCfXwVkvPgd4A+IA+KXxCgVWa8GgW+t7dJbZcyfuvI2&#10;f6ttvzL/ALTV9Z+JNMs9c8PX+i36F7TUraS1uFVtpaORSrf+OtXg9p+xZ8E7W2W2tIvFMEC/dii8&#10;R3Kov/Ad1AHNajo+jfET/gphrWgfEGxttT07wt4Qhn8OaVfp5ts7SNH5s4jb5WbLsv8AwH/Zrz7x&#10;b4f0Xwz8Qv2tdI0DSbbTtOh8IWDR2dlAscSNJY+Y21V4X52Zv+BV9JfE/wDZ2+G3jeLw+dTttUtN&#10;Q8MWEen6brGn6lJbX0UKptVWlX7/ABn7395v7xqx8LfgB8NvAD+I5NF0y8uW8WWqWutf2nqEt39t&#10;RQ6nf5jdWDtu/wB6gDwb9p64h/4dC+HP30QMvhbw7GmW++wW1yv+98rf981q+D9H0P4h/wDBQzxf&#10;p3xGsbTVF8K+GrD/AIRfStRRZYFjkVGmnWNvlZt7fe/2q7Nv2NfgtLo8+j3dr4jvNM3H7BYXXiG5&#10;kg0sFtzC2Td8uf7zbmrtvjL8B/h98TNR0/VNattSsNY0qHybHWNI1CS0vIo8fd8xfvD/AHt1AHF/&#10;tOQfDT4XfB+Pw/pHwp0DWLjxj4mtbTT/AA4lrHBbXupyMvlvLtG1VXYv/jq/xV5N4J8L+M/AX/BQ&#10;P4evrXh/4faBd+ItA1OKWy8EwzW0E8UcDyqs6SfLu8xU+dfvbf8AZr3eD9mr4Wj4X3ngW4s9Zu7S&#10;+1NdVmvbrV5pb1b5VVFuVnZvlk2oo+Wjw3+zV8OND8aaT4zgn8S3XibSLvz4tbv9enubu4Xbt8iV&#10;pGO6Lb8u2gDyf/gnz4G8EfEH4ZeJ/Gnjrw7o3ibxbrHie9j1ybWLKK7lt2Vvli/eK3lrtP8AD/e/&#10;2a1f2r/CvhfQPjV+z4/h/QNMsDb+K4rC3ktLZVdbaNB5cQZfm8tf7vSu68efsu/C7xL4vv8AxHEv&#10;iDQb7WGDaqug6tLZQ6ix+80safL8w+9t27uv3ua624+DvgWey8FWQ065S2+Htwk/h6MX0reQyptU&#10;OzMzSDb/AHqAPEP2UvC3hn4g/Gz45a34/wBD07XtetfF8ulLHqtstybLT03rBHEr/cVl3fMv3tte&#10;CX0Nrdfsta14SgaS78JaX8dotN0bMjMn2Nt26KNv7vzH/vs19mfFD9nL4e+OfF934pnfXtC1bUYP&#10;s+pXegaxJZNqMf8AdnVfletC4+BPwzk+GOi/D2Hw+1p4e0DUodTsLa3uZEIuI2LK7vu3ufmO7d60&#10;AeQ/HLwV4T8A/te/AO98F+HdM8PS3mo6lY3P9mWyQLcQ/Zl+V1T7332+Zv71fV1ch44+Hfhjxd40&#10;8L+KtbtppdS8HXMtxpLLOyrFJIqq25f4vurXX0AFFFFABRRRQAUUUUAFFFFABRRRQAUUUUAFFFFA&#10;BRRRQAUUUUAFFFFABRRRQAUUUUAFFFFABRRRQAUUUUAFcn8W/H3hT4a+CrjxX4y1QWGnQMqKwQu8&#10;0jZ2xxovzMzY+7XWV8x/tOxx6z+3P8DfD2toH0NG1LUYIpP9VPexRbo8/wB5lKqy+7UAd58OvjtF&#10;4v8AFmm6J/wqb4oaImqBvs+oazoEcFoNq7vmdZmK+25a9gor4I0X4meLfi++s+M9Th/aHSzk1G4t&#10;9Atvh3BHBp1nBG21fMbzFa5l3fe3L/s0Afe9FfFnizxl8bL39nD4dW+van4j8HeK7r4oWfh/+1Li&#10;z+yXl7ZSb1jnng3bW3Ky7k+ZWaOuvudL8T/Br9qn4a6HZ/E7xl4n0Tx4t/Z6rY+I9Wa92SRQeas8&#10;G7/V/Nj5V7UAe8+CfHnhjxb4o8RaFoOoNd3vhW8Wy1VfIdVgmZSwXc33vu/w11dfGv7F/wAL4T+0&#10;V8Vrw+OvHSf8Iv40VUhXX5PL1T5Xb/TV2/6Qf97tVz4aeHvGvxY/aG+Muhan8W/G+ieHdA1+KOwt&#10;NF1qSGeKVo3+7Kd3lQoFP7pflZm+b7q0AfX1FfLHh618VfHf48/EHS7j4keLvCnhX4e30WiWFh4Z&#10;1J7Ke7m2t5s88/3m+ZeB/lus/Yt8V+LNQvfH3w78Za3Jr958PfEH9nW2sTr+/vLdl3x+b/ekXact&#10;QB6B8T/idofgLxR4R0HWLPUZ7vxpq39l6c1pFGyRS4HzS7mUqv8Au7q7uvnL9tn/AJLh8Af+x5/9&#10;lWub8MeHvFnxX/af+MfhrUPi3460Lw/4Z1CwNjY6FqrWrJLPa/wync6xr5Zby12qzNuoA+l/HHiP&#10;R/CPg/UvE2vXn2PTNJtmubu4MbP5Uaj5m2r8zfhUvhPWdP8AEfhfTfEOmSNJY6paR3dq7LtZo5FD&#10;J8v+6wr44vNQ8SeN/wDgn38VtE8YeLNbvNQ+H+sappseppeeXNqUdp91blusqtvKsrfe2rXW6Ne3&#10;H7P/AOwTc/EnRvEfibXdTvfDWmy2tvr2rNe22mzSosUYgjb/AFcatOPkX73lotAH1fRXwPqGr/Fn&#10;T/DcPiXwlb/tOX3ji3aO4ZNc0yOTQb9zt82NrNZm8qJl3bdq/LXUa54n1Lx9+0Z430P4n/GDxF8K&#10;LDw3pFlcaJpWmaz/AGZ5vm23mSzySfL5+1v4f+A/w0AfaFFfn8/jL4lQ/wDBPLRfEVp4w8Qwa7qH&#10;xDEUOuPf3CPqMMlzKA27d8kLN/Cvy/L935jX0L4z8I23wv8Ag74v8QeKvjr44tZNStoDd67fah5/&#10;9ny+b832G227YvNZ9u1F/u7aAPfKK+IPhB8Qtf8AD/7Tvw+0rQNR+NE3hnxn9rtb6H4kjzIrpli8&#10;yKeyZmZl/wBpfl+Xb/ersPg3pvi/9pGfxF8RtT+KXjHwrodvrVzpnhrSPDWp/YkgjhZf39ztH75m&#10;b+FqAPbv2bfibafFz4Yw+MrLSZ9LgmvLm1+zTSrI37mVo925f92vQa/P34H+MPFWh/sm/Dr4beEN&#10;em0nV/iB46vtKl11FVpLO2W5/fyRf9NW3Lt/4F/vV654hs/FnwE+PHw4gsfiX4w8V+G/HWqtoeq6&#10;d4o1P7e0UzL+7nglb5o/m/h9qAPqaud+KXiWHwX8NfEHi+4tnu4fD+l3OoyQxttaVYImkKr+C074&#10;oeJYfBnw617xbcQtNFoWmT37xr1lEUbOV/8AHa+Rdd8C+OvHf7FviP4z+M/i74zGsa34VvdXTRtL&#10;1DydIitGt3dbVrb7rK0fys33vm/2aAPrf4XeJYvGfw30HxbDaS2keu6dBfpbync0SyorbT7/ADV0&#10;dfCmvfEzxPbeCvgz8JfDw8eR2N78PrPWtafwLZrPq9xBt8qOOJmZfIXcrbpF+b5lrvf2XNd+Jdn8&#10;fYtAttH+Mk3gHUtNla5m+JNmrT6ddrllaK53MzKw+XY/rQB7v8eviVovwj+F9/488R2OpXem6a8E&#10;csOnRJJOxklWJdquyr951/irhdP/AGirq6MXl/AD40LHPt2yN4ct9uG6N/x8/drK/wCCpDFf2KvF&#10;O3bv+06ft3f9fkFdd8GZvj7Jf6f/AMJ3YfDqDQPsfzNol9fSXm7b+7+WWJU/3vmoA9Yor5R+FOle&#10;L/2i/Efjnxdq/wAUvGfhbRtG8RXeg+HtM8M6m1gsSwbf38+3/WM29flavO/FvxV+K2ufs06DZr4w&#10;u7Lxfofxfi8I3Gs2kjwf2iqhtrTpFt3I25dyfxbKAPvKivlT9qXQPFPwb/Z4vtY8O/Fbxxqeu6j4&#10;j0o/2jrGrvOIG8/5lijUKqQtu+aL7rL8tZnxb8IfEP4ffGn4daDo3x08dzJ8Rbu50zXZdSvUuUi2&#10;xrI0lnEy7bZm+ZV2/c+WgD6+or5l+Dtxr3w3/a+8S/DC++IniHX/AAnL4J/4SWK58Tagbu406WO4&#10;jgfbPL0j2szH+GvBPiJ8T77wh4QT4kfDn4gfHbxdNpWpRtc69rCbvCuor5u2SPymZfLRj8q7VoA/&#10;RWsP4ga/H4V8F6p4jk0vUtUTTLZrg2WmW3n3U+3+GKP+Jq8L+KOpeLvif+1i/wAG9E8Y6v4R8N+G&#10;9Cj1XXbrQpPIvr+WV9scKz/eiVVKncv+17baX7RHw41/wD+yt43vLD4x/Ei7m0gNq2lXM+vut5bF&#10;Y9vkPcL+8ljZm3bWP930oA+h/C+rJrHhux1kWV5ZJfWyXAtr2HyriAMobbIv8LdMr61zXwU13xt4&#10;m0G+1vxn4ei0CO51GZdI0/Yy3cVkrFY2udzfLK33tq/d4rwjWvE3jXx74z+EvwX07xlrXh611nwJ&#10;B4k8Ra1YXOzUrxPK2LHHOfmVmkUszD5vmqa11Pxb8JPj3rfwnm8d+I/E/h/XvBF5rej3Wu3zXN/p&#10;lzDuVl+0/eZflZv9n5aAPqyivhSy0b4k3X7CVr8dj8cvHzeK9M0Zb+2hGqslh5UEm3ypYB/r2ZV+&#10;aSTczN96vsz4aazN4j+G/h/xBcxJFNq2lW17Ki/dVpIldv8A0KgDzPx3+0hoXhv4r6v8PLT4efEH&#10;xLquhW0Vzfv4f0qC6jijkXcrf69W6f7Ndl8E/ir4Q+Kug3epeFbm5EmnTm21CwvbZre7sZv+ecsb&#10;fdbrXzrN4+l8Af8ABQv4n3lv4F8XeLpL3QdLjWDw1py3L2+Ik+aXdIu1T/erhfi7o/xb8O+HPEPx&#10;df7d8Pte+Jfj/R7ex0u1v2SW2t0SWNftLRsv+s+8yf8AfVAH37RXyn8cdP8AGfwvsPDng7w18U/F&#10;upeJPir4ittKuNb1q+85dKjVXaaW0gxthLb1+Vfu4qTxdZeKfgD8Z/hv/ZnxL8XeKvD3jjWl0HV9&#10;N8Uak1+6ySD93PBK3zR7T/CtAHpfxN+Nkuh/FJPhx4O8Ba1438RwWK3+oW1hPBbRafbs21WklnZV&#10;3N2WvXP4fmr5A+EHw4hX/gon8Q9vjbxww0Wz0zUwra/IReNJ8/kXH/PSBfurG33VrhdB+Jnir4vX&#10;Ws+MNTj/AGiBZNqFxb6Db/Du1SDTbWCNtq+a3mI1zLn727/doA++qxvHGuL4b8Hal4gfTdQ1FNLt&#10;XuGs9Pt/PuZ9q7tsSfxN6V8i+Ite/aE1j9lrw3e67aePNLXTPFMlr4quNLsfsXiO80dcNHcxRL9x&#10;trbW2d1/u7q2tdn0jWP2HvG+u+APjr471ldBefVLPUJdalh1XTpI4P8AjyuZfllZNxZtr7fvL/do&#10;A+oPCOrrr/hXTNdhsb2xTU7OK6FrfweVcQeYobbKn8Lru+ZfrWzXyZq/ivxx4zHwN+EGk+MtW0Nv&#10;Fvg2HW/EevWk7/2jNFHbRttjnb5laR9+5vvVYguvF3we/aZtvhn/AMJ94m8U+G/GHhW/vrRvEOoN&#10;d32mXdskj7o7j7xVlX7v/wATQB9V0V8KeDtE+JGsfsGQ/HKb44fEA+JtK0efUbOAaoY7ER20sv7u&#10;aIf8fDMsbbpJNzNuFd38bfHmk694b+G9xrPjj4m2WueI/D0Wonwl8OiUvr5pIkbzmZdrKitvX5m2&#10;t/wE0AfR/wATvEkXg/4d674sntnuk0TTp714Y22tKsaM+0N/wE1B8IPFdt8QfhZ4f8aQWT2sOu6f&#10;FfR28xDtEJFDbSfxr5V+EnjrxR4i/Zp+PfhLxLd+JrtPCVldQ6fJ4pjVdVW3mtpWWK6+Ztzrt+9u&#10;/ir3/wDYs/5NH+HH/Ys2f/opaAPU6KKKACiiigAooooAKKKKACvL/wBpP4RWnxZ8O6dHFrd54f1/&#10;w/erqOga5Zrum0+5X/ZP3kb+Jfl+6teoVxfxb+KXgL4X6bbah498R22iW19K0VvJNFI4kZeo+RWP&#10;pQBwnhLwR+0LdeJtHuvG/wAX9FGl6PcLNPaaDoPky6xt/gneRtqq3+wtYumfBL4pfDvxJrq/BT4i&#10;aNpHhvxHfS38uia5o7Xa6XcSfee1ZHX5enyt8vy/xV6h8KPiz8OPiZFM3gTxhpWtm2AaeG3l/exL&#10;2Zo22sq/8BqbwT45tfFHjrxLoWlabdPaeFbqOyudUZh5E93sDSwRfxM0Ssm5v7zbaAOP+Jvwn8Ue&#10;MfBvw60vVfF9tf6p4O8V6brmp6nPY+T/AGj9mZmZViT5UZt36Vp/Fv4aX/i/41/Dfxvbanb29v4H&#10;u72a5t5IizXKzweWu3FeoVR1nUbLStHu9Vvp0htLCF7i4lbpFGilmY/8BzQB4jZ/B34j+Efjp4j8&#10;YfDfxxotloPjXUba+1zTdW0xp54pEP7zyJFb+Nd33vu7v9mup+B3wu1DwN8T/iT4pvNUt7uHxxrE&#10;V/bQxoytbKqMu1v++u1Yf/DX37N3/RUtN/8AAO5/+NV3fwf+KPgP4paZeah4B8Rwa3bWEwhuZIYp&#10;FETsu4L86qaAPOfFHwc+IGhfGHXviD8HPG+k6HL4uETa/pOs6Y9zayzRrtW4j2MrK/3s9m3V1X7N&#10;PwpHws8Pat/aGuTa/wCJPEupSapr+szw+Wbq4bH3V/gjXnavu1eoUUAeW/Hn4YX/AI98efDjxBZa&#10;pbWkXgnxD/atzFMjM10m3btTH8XHenfCT4Z6h4R+NvxL8b3eqW9zb+OLvT5rW3jRt1sttA0bK2eC&#10;W3V6hRQB4f4D+An9nfCv4neBtd1mKa0+Ieu6nfrNaRbXtIrv7q/N95lqj4L+C/je9+EOofCb4ueK&#10;tD8Q+E20VdK0/wDszS3trxRHt8qeRmZ18xAibdq/eXndXv1FAHgngH4cftD6E2jeH7n4z6BceHdE&#10;nh2XR8NltSvraNl/0eVml2LuVdrOvzV59+0N4I0fxb+0lrkt58XfhrbTw2NpG+m+L9Hg1K68Pr5e&#10;7FtFPKsW2X/WNuXd81fXlcp41+G/w98ZXUN34u8D+HteuLf/AFc2paZDO6/RnWgD5s8DaR4w/aV/&#10;Zsk8NX+saIreEPHqw2OvWdh5FnrNpZNxLFAvyru3svy/L8te6ftS/C4/Fz4VSeF4tYfSL23vYNQ0&#10;+98nzlguIW3Juj/iXrxXeaRY6fpWmQ2GmWVtYWlsm2K2toljiiX/AGVX5Vq9QB83aj8E/i/4l+JP&#10;gz4g+NPibod3q/g3U1mtNOs9EaGx8hl23H/LXc0zrtw33V21NoXwR+KXw78UeIF+DvxH0bS/C/ib&#10;UZNRk0nW9Fa7bSriU/vHtmWRd3RdqP8AL/6EfouigD5k8Nfss6hbfs26F4EvPGccHirwvr0uu6L4&#10;js7M7bW5aVpBuiZvmVt3zLW/4d+DXj/xF8W/D3jz4x+OdK1lvB+6TQtJ0TTWtrZLhvla4kZnZmbh&#10;fl6cV75RQBm+JdK0/XvDt/oeqQLc2OqW0lpdQt/y0ikUqy/98sa+ah+z/wDG/RfhJrXwh0D4uaJN&#10;4IvLCaxsP7U0RpNQtreRXX7P5ivt24bbv2s391Vr6nooA+ePEP7Pesp4S+HmqeEfGEOg+Pvh7okW&#10;lW+rC08+01CFYwrwzRN83ls34rubFehfB3RPizp+sahf/Erxtousi6ijjs9O0fSGtoLMrne/mOzO&#10;5bj7392vRaKAPMf2ufhpffF74D6t4A0zUrfTrnUpraRbm4RmRBFPHKfu8/wV6Lp0AtdOt7YtuMEa&#10;x7v721as0UAfPk/wV+Jvgzxv4n1H4LeP9F0PR/GF41/f6Zq+kNc/Ybtvvz2rKy/e/ut8tULz9l5L&#10;D4Q+E/BWieJhJc6N42tvFmr6rfxt5mp3CsfNbav3XYbFX5v4a+kqKAPMf2rPhre/Fj4WDwnp+pW2&#10;nzrqtpema4RmXbDKshX5aT40fDO+8a/FX4ceLbXUre2h8D6rcXtzDJEWa5WSLZtSvT6KAPGvHPwV&#10;bxV8fta8a6hqsY0XXvAE/hKeyjVvPVpZ1lMqt93btX8680139mb4seKPgSnwg8SfF3S4vC+j2y22&#10;kLp2geXPdiPiD7WzSHCrtX5Y/vd2avrCigDwr4lfBvxpqPxA0T4q+CvGlh4e8f2ejrpmsu9g02m6&#10;zFw214t25QHLbW+9jb/dqfW/hn8U/F/wK8b+EPHvj/SNT1bxZbNBYmx0praz0lSu0qvztJKrfe+b&#10;3r26igDwbxz8CNbntPAPiDwR4rttE8c+ANHj0qDUJrPzrPULfyljkhmj3btn3mX+7v8AxDPA3wP8&#10;USeOfEnxE+JHjCx1/wAX6xoEmh2H2Cya2sdIt23ZWNWZmbcxzuP+1XvlFAHiOmfBLVLX9h9vgYNb&#10;s21J9Ck0z+0fKfyNzOzbtv3tvzV6h8NtDk8NfDzQvDk86zyaNpdvZPMF2rK0USpu/wDHa3qKAPKv&#10;BHwuv9B/ah8ZfFGXU7aWy8T6bZ2cFkiN5sDQqNzM33fmpf2qfhdffFbwZoei2GpW2nyaV4kstYeS&#10;4iZg0cDNuVdv8Tbq9UooA8y/aW+FUPxX8HWFpDrM+h654f1SLVdC1iCHzHsryM/K20/eX+8v/wAT&#10;XG6B8FviF4o+Kfh7xp8ZvHGla0ng+Vp9D0nQ9Ne2thcf8/MzO7MzdPl6frXv9FAHmHg34ZXmi/tN&#10;eMvifLqVtJZ+KNLsbKG0WI+bE0C7WZm6fNXCaZ8Evil8O/Eeuj4KfEPRtJ8M+I76W/l0XXtIa7XS&#10;7iT/AFj2zK6/L0wjfL8v8VfRVFAHlnjLwt8Yj8OfDtj4X+JunJ4k0qXzNTv9R0NWg1pdrLteNH/d&#10;Llg3yf3R92uK8Pfs9+ILf4Y/FWx1zxdYah4q+KaO19cwae1vY2snlsi7Y9zMy/P8zdea+iKKAPBf&#10;GfwF1i58I/DS88K+LINE8c/DPSo7DT9VNl51teL9mSCWOWP73ltt/wCA7jS+BPgr4sufilqHxO+K&#10;fjKw13xQ+iy6RpFtpdi1tp+lwSbtzKrszM7bu/8Atfe42+80UAeIeDfglq2i/sRTfA2bW7KXUptB&#10;vdMGorE3kbp3lZW2/e2r5orn7r4B+P8Aw94s8J+Nfhz440ew1/SPCFt4W1hdV0x7m0vIYufNjVWV&#10;kbf/AA/7K/7W76PooA+ffhb+z7rug6h8S7fxN46XxLYfEywVNTuWsfIuYrvynilZNrbfLxK21f4d&#10;qr/D83dfsweBvFHw0+Ftr4J8R+JbDXYdGP2bSbyCyNu/2NQPLSVSzDcOenb1r0iigAooooAKKKKA&#10;CiiigAooooAK+Zv29NfHhj4n/BXWzpOq6sbLxPPILDSrVrm7uP3H3Yoh99q+ma8k+PXw88Q+Mvix&#10;8LvEWktZrZ+Dddmv9SWeRlZo2i2r5eF+ZutAHj3wm1C5+OX7YF58T/BegXXg2y8HaJd6Fql3q1rH&#10;HfXWoybtqz2itu2xfe/eN/Dtrb+Hnx38U+Gv2W/iL4++IF9beI9U8EeJ73Rrdre2WzW9aNoYoVKJ&#10;93dLLnjd8rV3GsfC/wAR6F+0/YfFL4fzadBY+IIBYeONLuZWiW8RD+5u4tq/NOvzL833l/3mrA0D&#10;9ny91H4CfE74beLtQtIU8b+K9R1ayuLNvN8hJWjkgZlZV+dXiDMv/j1AGH458Z/tD/CX4f6b8WfH&#10;fiLwvruhNc2n/CQ+HbLR2tm0uC4lSPdb3PmM0jK0ifeWvqCGRZYlljbcrruWvmfxb8Mvj98T/C2l&#10;/Dn4m6h4LsfCllc20ut6jo8lzJe63HburoixMqrFuZVZvvfN93gba+mI1SOJY0Xaqjaq0AfP37W3&#10;/JzfwAb/AKmS9/8ASWn+JvGvxS+Ivx/8S/Db4X+ItH8KaZ4Ht7b+2tbvdL+3zz3NyjPHBFAzKu1V&#10;VtzZrp/jr8PNd8X/ABi+FvifTJLNbHwdq9ze6ks8rLI0ckGxfLUL8zbvpXP+LPh38UPBnx08Q/En&#10;4P8A/CMajD40traPX9G1+WaDbc2yskU8EsSt/Czblb/9kA4nxF8eviRo/wCz78W4dZGl2vxB+Flz&#10;b28l/aW260u455E8mdYpPuloy/y/Suq8R6v8b/CfwG8Y/E7xV4y0NruLwxLqGm6HY6IFi0m52713&#10;TuzNOdvyt8qruZscVh6/+zx46v8A9nP4oWGqavpOo/ED4nXUV7fSQ7obC2MUkflwRs259iqrYZuf&#10;yr2H47+D9Z8W/s6eJPA+ktbjU9V0GWwgaaTbF5jR7fmbb92gDwrxj8Tv2hfDHg3wN8T5dY8H32m+&#10;OLywsE8M/wBlyRx2TXsRMMv2sP5kjfdZ/lVeSq12/g/xb8XPBn7TmifDr4jeItF8T6X4v0m6vrG9&#10;sNH+wNYT221pItvmtuj2t95vm+7U3xP+EnijxD8BPhh4M0+TTxqHhDVtCu9RZ52SPy7NAs3ltt+b&#10;/Zrp/HngDW9Z/aa8AePbdrb+yfDWm6rbXyvJ+8ZrlI1j2Lt+b7rbqAPnO4/aqvfFuparrGl/G7wZ&#10;8PLSxvp4dH0DU/D09/PfxxvtWW7mX/Ub9v3Yt21WrZ1v9pjxt4p+Gvww8QaZf6T8P9I8XyXtr4g8&#10;V3mnNqFnpVzbttRVVmVVWVlba0jfxf7O6ux8EfDj45fCKHUvCPwsj8Ca54SuL64u9HbxDNcwXOle&#10;c5do5PKVvPRWb/Zau6+J1n8bx4Z0G28M2PgDxBKbFofFNjrCTwQXkjKnzQbd+1dyyfK2771AHXfB&#10;+fxHdfDzT7jxRrui65qEwZn1HRo9tpdx7m8tk+ZvvJs6GutryL9jf4Xax8JPhJL4c8QX9hc3t7qt&#10;xqZt9OVls9OWbb/o0G/5vLUrxn+9XrtACEZXBpsaqqKq/dWn0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81mozmQUAABkFAAAFAAAAGRycy9tZWRp&#10;YS9pbWFnZTIuanBn/9j/4AAQSkZJRgABAQEAYABgAAD/2wBDAAQCAwMDAgQDAwMEBAQEBQkGBQUF&#10;BQsICAYJDQsNDQ0LDAwOEBQRDg8TDwwMEhgSExUWFxcXDhEZGxkWGhQWFxb/2wBDAQQEBAUFBQoG&#10;BgoWDwwPFhYWFhYWFhYWFhYWFhYWFhYWFhYWFhYWFhYWFhYWFhYWFhYWFhYWFhYWFhYWFhYWFhb/&#10;wAARCABTAF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r5+/aK+KfiXWPEt58L/hNN5eo2kYPiHxAsbyR6OjHaIk8tWYzMSB8oLAnAG4M&#10;U9LKsqr5liPY0rJLWUntFd3+SW7bSSbZhiMRChDml8l1bOq+OXx/8GfDq+/sKFbjxD4nkISHRNMG&#10;+XeegkYAhM+mC3I+UivlPx/+0v8AFjxT40GgXutf8K+sDdeRcpa2jLPZjOCZGb95uHcLs+griv2e&#10;PGY+HPxl+1eL4pjpWqQTWet+bC5mkglVgXRseYG3YOVwT6jORc+J9zf/AB5+Kb3fw/8AAV5PqcmT&#10;qF3b+YTfnhUmljZ2jthtUDaHIyT8x4x+65PwfluT4n2degqkOTmdebjyp+UZe6rW/vPWLbs3b5PE&#10;5lXxMLwnZ3tyK92vVav8OvzrftO6RP4b1vS7CXxx4h8UT6jp8eoveakWEc0MyK8bxgyOecyAgnqo&#10;654zviD4WsPCHw08B+JtIv8AVIdU8UWdxdXatOqpCI5vLTy9qhgGwTyT+Nexr+yp8b/Gtpp0njTx&#10;No9mmmWMdlZW9xcNM9rCgwsSrEmwAAdmP41e8U/scfE6+0q0tP8AhZGnapFp0Zjsra/kuVitlOMr&#10;GMOEHyrwAOg9K9GhxVk2Hhh6FXHwbg3z2TtJWkkvdio7tPotLGE8vxU3OcaLs9r7rVd3fucxpep/&#10;Gr4cfCDRPiLY/FWcWWpWn2lNI1Yyy5Uy+WEjEqvG5Iw+AyttJOOCa9O+B37Z2k6nLBpnxL0pdJmc&#10;hBqtirPbMf8AppGcsn1Bbr0Arw79o74d/HfStPsZ/HumT32k6JZJZWt3pyRvawQRltm4RAbMb2AZ&#10;1BxxmsDxT4t8NWn7OegeBPDLm5vLy/m1PxFNd2YWSGcBEjjhY7sJtH3lYFtvIXJWsavD+VZ3hYSq&#10;whWnUm1z0rLkjq9ZRWvKlb3lq2l5lxxmIwtRqLcUktJa3fo318uh+m2lX9lqemwahpt3Bd2lygkg&#10;uIJA8cqnoysOCKsV8HfAPxH8UPgL4V0bxRqttJqHgvXFNzfaL5mbmwhZ9iXQjPMYc4w33W4VsEoa&#10;+4PCWu6T4n8N2ev6FfRXunX8Qlt54zw6n9QQcgg8ggg8ivxPiPhupk9a8JqpRbajNbXW8X2ku3Va&#10;o+pwWOjiY2a5ZbtPz6ryNGiiivmTuPLP2uPiRd/Dz4ZbNBR5/E3iCcadocEab3Mz8GQL32g8DuxQ&#10;d6+CvAPjDxh8HPi+2qNKZrq2ujHq9qt6s0GooeZInkQuj5Dfe+baSD1Feo/trfFbUoP2t7K80oxS&#10;x+ApYUtIpRuiknBWWUsPckIcY4jFcH4l12x+LnjPQvBngjwbZeDrC91Jp5raK7eeP7RKEWW4YsAE&#10;jSOMHYoAUKx78f0Twbkf9nZRGOJoKVKvBzqSdtFZtJ63so6qyfvNtuNlf4vM8X7bEtwnaUHaK793&#10;9/4JbnYfAb4W+JP2jviDceKvE0jab4YsGEDtbJtUKvK2tsDnGA2WY5PzEnczc/dXgPwn4c8F+Hot&#10;D8L6Pa6ZYwjiKBMFz/edjy7HuzEk+tY3w7l+H3grwTpvhbQ/EGiw2OmW6wxj7fFlz/E7fNyzMSxP&#10;ck1s/wDCXeFP+hn0b/wYRf8AxVflPFOf47Oa/s6cJQw8NIQSdkls33k/w2Xn9Dl+DpYaHM2nN7v+&#10;uhs0Vjf8Jd4U/wChn0b/AMGEX/xVH/CXeFP+hn0b/wAGEX/xVfJ/Va/8j+5noe0h3NhgGUqwBBGC&#10;D0NfMP7WP7MFhq9tP41+F9ouma/an7RNptqNkV6RzuiA/wBXLxkAcMewJyfob/hLvCn/AEM+jf8A&#10;gwi/+Ko/4S7wp/0M+jf+DCL/AOKr18lzLNcnxSxGEUk+qs7SXaS6r8t1ZnPiqGHxNPkqW/Veh+bX&#10;xK+Jvjr4nR6dod5HqdxqiI8F7DbTSv8A2i48vBNsOFIEEZIUYLLuwOg+gf2Nb/xn8GvF+kfDv4hQ&#10;fZNM8bRNcaVG8m5rC9Bx5Eg/gaRPLJXsXj6EsBx/7b+hW3gT40aT8W/h5qVns1C7E8zWcyyJb36H&#10;cS204AlXkg9SJPWvNvi78Yx4r07SLPw94Xh8NDTtRbVp7hb6S8ubu/YLmZppPn42jAJOMDnAGP3e&#10;WEjn+UUMNg6EY4WrGTl3pz1tu01yyta0Xdae7G1/kVUeDxM51Zt1ItW7Nf8ABXn97P02ornPhB4p&#10;j8bfC/QfFcaqp1awinkReiSFcOo+jhh+FFfzfXozoVZUqitKLafqnZn28JqcVKOzPib4ifAW98Se&#10;P9c8Qy/Evwmj6rqVxdlH+1Ep5kjPg/ue2cfhXffse/AC00H4qT6xq/ifQPEFvDpVxCLSyWbcDKBE&#10;WbzEUbfLaReDn5hXhviL46/Fqw8QX1i3iK1VrW6khIOh2OQVYj/nj7V7l/wTz+K3izxn8UdZ0TxT&#10;qtvdqukG5tlTT7e3IKyxq3MUak8OODnpX7lnmG4zwuR1ZVsRSdFQs1FPm5dFp7q6eex8phKmV1MV&#10;FRhLmb67X+89BPw0+DsPxQ1Xw5dfDLQ1sdMsDdtOkMrykBEYjaCc/ePAGTgUtt8F/COp6b/bGkfC&#10;HwgbOSKaSztrua4inu1KI1s5JX9znL71ZSVwMZzx0PiDw7qer/GLxRFHa3UcN/ojQQXPmS28bSGK&#10;IBfOjwy8jBKnIGa29S8cahZW9nbNY3UOo2bTNfae2mzTzalDAiiU2RBG/wCeSPazfeGeK/McDm+a&#10;1IXhXnKd9nOdkrdlK+uuvS3zXu1cNh09YJL0X+R5p4z8F/BTSNA0zV7T4VaXNFd3ctvcRzwzQvGY&#10;22vtD7SeQcHGCMHvWpqnwy+Ca614Xg0z4caFdWfiJpMTkODGFCngZ6/MQQemK2fEPh7UJLvw49/b&#10;i6kvvE8t3eCCWa5hjjaRQqnzCdg2KoZRhQ27HFVrnwbq/h74r6JbWJuJdD+1Sz2TBS4s2dQHVj25&#10;VcZ6/XNcWJzvMoVpRp4qpyp6e/L/AD/Hqa08LQcU5U439EMvvhr+zXZ6s2m3Phjw7Hco+x1KuVRu&#10;mGYHap+prO8SeBv2ddG8XRaJdeBtEULGXurjy5GWE4+VPlJJY9fYfXh/hrRG03R9S8OeKZfFFrJc&#10;XLM0NhaCaG9GBhlbYxJyvqO3fNa8sUvhn4h6LrV1omsT6b/YkdsD9mE0yPggLIF4DDgGsP7dzb/o&#10;Kqf+By/zL+qYf/n2vuRk/HD4H+BNX/Z71HSvBNlpHh2O7mtdTivGSQQ5Q4DtgMwzFJIBgfxV8w/8&#10;M1XP/RTfCP5Xf/xmvsT9q3xjfeFP2aNa8T6TI+nX/kWwtBPAjPE8ksa7WjcMuQrNkEHoa+GP+GiP&#10;i/8A9DTB/wCCay/+M1+ocDvi/G5fUq5fiYKHO7+0u5N8sb68stLW69zwc1/s2lWUa0He32dFa780&#10;fUXwU/tbwD8MtM8JR/EHw3KmneaA6facHfM8nGYv9uivJfAPxA+M+v8AhK01aPXVkW434ZdCsyDt&#10;dl/55j+7RXn43hrNamKqTr1sO5uTctHvfX7Hc2pY7DqnFQjO1lbbb7ziP2kPh3ex/tb+IPClk8Fs&#10;+r6g97YtPvCSCdfOCqFVmY7mZFVQSWG0ZOKf4Amk+AP7VNhBda5a3kenyLaapd20bmGMTRBZhhsF&#10;/Kdifcx9jkD6H/4KM+ALu50bSPitoVssuoeF5ES+Uxhw9tv3I7L/ABBHJyPSQk8CvEfi5DL8UvA3&#10;hjXodfvNZ8R63enT9A8PWtlbW8dkq486MJGSUjT90FZ3BbJYqoyx+6yXOlm2U4aNeSdCcJUqi6qa&#10;XxXs7LlTlq0krvW1jycVhfq+Im4L301KPpfb79OvY+6otP8AFMkayR+LLN0cBlZdKBDA9CD5lKdM&#10;8V/9DTa/+Ckf/HK+cf2Cfj9a3+k2nww8a3q2+pWYEGi3k74W6jHC27E9JF6L/eGB1A3fV1fhOfZH&#10;islx08JiFts+kl0a9fwejPrMJi6eKpKpB+vk+xymg+F9a0XS49O0nXNPs7SJmZIYdGVVUsxZjjzO&#10;7En8auf2Z4s/6Gq1/wDBSP8A45W/RXkSlKcnKTu2dKSSsjA/szxZ/wBDVa/+Ckf/AByj+zPFn/Q1&#10;Wv8A4KR/8crfrhvj78U/Dfwo8Ey65rk6yXMisun6ejgTXsoHCqOyjI3N0UHuSAdsJhK+Lrxw+Hi5&#10;Tk7JLdsmpUhTg5zdkj5w/wCClfjK+s9D0j4c3Gsw39zczDVLzyrbyfJjUMkSnDNncxdscY2L614N&#10;4o+FD6P8FtN8e3Gti0luwUl0nUdPuLad5BLtAgYpslHlsj5yON2M4IrV8PxyePfHdx8Wvi291F4a&#10;vtTMFzepbu8T3BQ+XCFVlfykAQNsJbaMDkkju/C3hm/+Lv7Qum+Ax4ouPFfhnwzP9t1TVpmE3mRg&#10;/wCqWcjfIh+WNd2SC0hGVANf0ZlsVw7l9HBwqWjRTqVpWum9eaCdmr3aVrqVuXu0fFV39drSqtay&#10;0iuq7P038tz6i/ZW8EWnh39njwnpmo2EZu/7PFzOJE+ZXmZpip9x5mPwor09QAoAAAHAA7UV/PON&#10;zCvi8VUxE5O85OT16t3Ps6VGFOnGCWyS+4h1G0tb/T57G9t47i2uominhlUMkiMMMrA9QQSCK+E/&#10;ir4R8VfsvfGCPxV4ZgkvvCWo3KvBuOANrbxayvgspBHBH31B/wBoD7yqh4n0XSfEWgXWia5p8F/p&#10;97GY7i2nTcki/wCOcEEcggEc16/DXEUsorTjUh7ShUVpwfVd12kuj/4dc2OwSxMU4u047P8Arofn&#10;n42+Hsfi/wAN6B4i8K6vHr/iXxJfzW8VtYRR2VpaW1pCu8FXwyeWDEBJIwJXBPJyes+Ff7T/AMR/&#10;hddxeFviHpp8Q2MEaGKWS4X7UsTKCjx3C7knjIIIY5yCMPiuk+J37Mvjb4ceJp/F/wAGbj+1rJ4Z&#10;oZtHucNOsEqFZIhuwJkKkjqHHGMkbq8wufinCvhHxjofizw6uneLPEOoi4uXutIVraAqojjjEBKm&#10;ERq0nJWQkkN94Cv2mjUwOe4RUoxjiqHZ+7Vptytql8MYxsrxWrXZ6fLyjVwlRybdOf3xdl+Lb77H&#10;1V4S/a0+C2s26Nd65e6LMw5h1CwkyD/vRB1/WtbVf2mvgfYW5lfx1bznGQlvZ3ErN+UfH44r5R8S&#10;eGfgHqcDajoGuIJJ77TLEWgvBbJEpuHiuLgCU7zujRZDlQsfmjryFjl8E/BHSviZq+navrjDw/Zp&#10;DLYahFqkVz9oIuGRw8UTh2QoQCEO/CeYAA2K+ZfBXDc5OSjiI/3bRv8AZuleN38W2rdna6R3LNMc&#10;la8H56+fn5HqnxZ/bZ06O1ks/hz4cnuLlvlW/wBWASNPdYkYlvbLL9DXhV94a8f/ABGk174hePtR&#10;nun0OJbi/spplF+YcqQqW2Q0MRV8h9oUZyAeap+LPFfhJPhlZWPh3T9K0zxDpHiB2WW00/e13bIk&#10;flTtcSbm3eYsh2bsEPyOFr0PSfC3xX+PPjiHxN4W8NnwXp1xp5sb3WSRbLeRMxZyxjSPzt27bhE6&#10;KAzHrX1mEy7A5Bh/a4alHDxd1KpUd52TVkr/AM6vbkvZ20uefUr1cZPlqSc3paMdtf8ALzMHxdq6&#10;6v4otfBXwGv9burDxTpK2V1oU+JIbVWfzNiBiwQjLuzbm2F5DvG5gv2Z+y/8JdM+EXw6j0aFornV&#10;rwibVr5Vx58uOFXPOxASFH1OAWNH7O/wV8I/CLQjDo8RvNWuUC32rTqPOn77VH8CZGQo9BkkjNek&#10;V+T8V8Vwx1NYDAX9gndyl8dRrZy20XS+vV67fQ5fl7pS9tW+PoltFdl/XoFFFFfBnrhRRRQAVgeO&#10;vA/g/wAZ2q2/irw1pmrogwjXdsrvH/uvjcv4EUUVrRrVaM1UpScZLZp2f3omUYyVpK6Pkb9p74O/&#10;Djwrr0cWgeHBZpI/zKL24cdCf4pDivL/AIa+CPC+q6zawX+medHJcsjD7RIuV9OGFFFfv+RZljam&#10;RKrOtJy5d3Jt9et7nx+LoUo4txUVa/Y+2vhZ8EPhP4bsLTUdK8DaWLsoJBPdK106N6q0xYqfpivT&#10;hwMCiivwjH43E4uvKeIqSm7vWTbf4n1tGlTpxShFJeSsFFFFcRqFFFFAH//ZUEsDBAoAAAAAAAAA&#10;IQDvlsGnZhgAAGYYAAAUAAAAZHJzL21lZGlhL2ltYWdlMy5qcGf/2P/gABBKRklGAAEBAQBgAGAA&#10;AP/bAEMABAIDAwMCBAMDAwQEBAQFCQYFBQUFCwgIBgkNCw0NDQsMDA4QFBEODxMPDAwSGBITFRYX&#10;FxcOERkbGRYaFBYXFv/bAEMBBAQEBQUFCgYGChYPDA8WFhYWFhYWFhYWFhYWFhYWFhYWFhYWFhYW&#10;FhYWFhYWFhYWFhYWFhYWFhYWFhYWFhYWFv/AABEIAJgA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t34g+Kx4XXSY49B1TWrvWtQNhaWmmm&#10;3WQuLea4LMZ5YkChLeT+LOcAA54zf+E18S/9Eh8Z/wDgXo//AMn0fFD/AJHf4cf9jTN/6Z9Srs6A&#10;OM/4TXxL/wBEh8Z/+Bej/wDyfR/wmviX/okPjP8A8C9H/wDk+tjWfGPhfSfGekeEtS12yttc15JX&#10;0zT5JMTXYiXdIVHsOffBxnBrM+JXxP8AAXw/vLK18Y+JLbSZtSz9kSaORjMR1C7VPPXjrwaAIv8A&#10;hNfEv/RIfGf/AIF6P/8AJ9H/AAmviX/okPjP/wAC9H/+T6paV8b/AIVajYape2fjG0lh0W2S61Bv&#10;JlU28TPsVyCgOC3HANTv8ZPhgvwzh+IQ8Z6a/hieZoE1SNmeLzBuypwCVI2NnIHT6UATf8Jr4l/6&#10;JD4z/wDAvR//AJPo/wCE18S/9Eh8Z/8AgXo//wAn07Xfir8PNG8JaZ4l1PxVZW+na1/yDHYOZb49&#10;cQwgeZIQOSFUkUvh74p/D7XfC2p+IdJ8U2V1YaIM6mU3CWx4ziaEgSRkgEgMoJxxQAz/AITXxL/0&#10;SHxn/wCBej//ACfR/wAJr4l/6JD4z/8AAvR//k+s/wAI/Hb4QeJ9WsdN0Tx/pFzdapJ5VjG0jRfa&#10;n7JGXADsewBJPavQ6AOe+H3iseKF1aOTQdU0W70XUBYXdpqRt2kDm3huAymCWVCpS4j/AIs5yCBj&#10;krN+F/8AyO/xH/7GmH/0z6bRQAfFD/kd/hx/2NM3/pn1KuydlRC7sFVRkknAArjfih/yO/w4/wCx&#10;pm/9M+pV1esafYatpNzpeqWVtfWN7C0F1a3MSyxTxsCrI6MCGUgkEEYINAHxv8QY/HPxNu/Fvxk8&#10;IeCP7VfTdVtpPAmuf2rboLa20qZ9xWFvnZbmQ3eRxuSSPggDPon7RXi4eOfAvwQ8WeBdT0yCXW/H&#10;FhfadLqUTTQw79NvmxNGjox25KkBgQw9q9o0j4eeANK8JXvhbS/A3hux0LUnL3ulW2kQRWl0xCgm&#10;SFUCOSFUEkHhR6CsmT4J/BmSyitH+EfgRreB2eKFvDVmUjZsbiq+XgE7VyR12j0oA4PwrLPb+B/E&#10;dl4/vLW9+JEfhnVpb29tifJbTWvrw2qphmVVCFMKSXAwGJINfOPiHPwk/Y2hnt8/8IZ8WfhtBFcK&#10;mPL0zxCmmph8DoLuJNp6nzYQSRur7S0z4R/CjTtNv9O0/wCGPg20s9VjWLULeDQLWOK8RWDqsqhA&#10;HAYBgGyAQD1q3D8N/h3F4Ll8HxeAvDEfh2ebzpdHXR7cWUkmQd7QbNhbKqckZyo9KAPMNLnsLP8A&#10;bqtz4kkjjnvvh7bReFHuMBHZbmU3scRPBmw1uWA+YpjsKsPc6bd/t+QyeHZInn03wJcReLZYSDHH&#10;vuoWso5iOBKNtwyg/ME3dAa9U8beDvCfjHRF0fxZ4Z0nXNPRgyWuo2UdxGjAYBVXBAI9RzVTQ/h3&#10;4A0bwfdeFNK8E+HrPQr4EXelwaXCtrc5GD5kQXa+QBncDnFAHx38KR4xn/Zh+BVt4pudA/4V3N4k&#10;0xJpdOgkGpWkyzs9r5sjsY1jadUR2UBgJBjAJr7prl7L4afDmz8HXnhK08AeF7fw/qEwnvNIi0a3&#10;SzuZAUIeSEJsdgY4zkgn5F9BXS20MVvbR29vEkUMSBI441CqigYAAHAAHagDj/hf/wAjv8R/+xph&#10;/wDTPptFHwv/AOR3+I//AGNMP/pn02igA+KH/I7/AA4/7Gmb/wBM+pU79ofxJqfg74D+MvFmitEu&#10;o6JoN5fWhlTegljhZ13L3GQOKb8UP+R3+HH/AGNM3/pn1KtD4w6JoniX4UeJPD3iTUzpmj6rpNxa&#10;ahfCZIvs0Lxsryb3BVdqknLDAxzQB+Yv/Dfv7Qv/AD/eHf8AwUL/APFUf8N+/tC/8/3h3/wUL/8A&#10;FV7F/wAMffsjf9HBSf8AhU6V/wDG6P8Ahj79kb/o4KT/AMKnSv8A43QB47/w37+0L/z/AHh3/wAF&#10;C/8AxVH/AA37+0L/AM/3h3/wUL/8VXsX/DH37I3/AEcFJ/4VOlf/AButvwj+wZ+zp4qSd/C/xZ1/&#10;W1tSouDpusafciEtnbu8uE7c4OM9cH0oA8C/4b9/aF/5/vDv/goX/wCKrqfAH/BRv4qafqEY8W+E&#10;/DWuWQP7wWiy2VwR7PudP/HK9sb/AIJv/CDaceM/G4PbNxaf/I9fLv7cX7IuvfAfT4PFOk6w3iHw&#10;ndTi3e5aDy7iwlOdqzKCQVbBAkGBkYIUldwB+jH7L3x+8AfHbwxLqXhG7lgv7IKNR0i8AS6syehI&#10;BIdDg4dSQehwcgepV+H/AOzH8TdU+EPxt0Lxxps0qxWVyqajBGf+PuzYgTREdDlckZ6MFbqBX7e2&#10;00VxbR3EEiyRSoHjdTkMpGQQfTFAHH/C/wD5Hf4j/wDY0w/+mfTaKPhf/wAjv8R/+xph/wDTPptF&#10;AB8UP+R3+HH/AGNM3/pn1Ksr9sX/AJNP+JP/AGKeo/8ApM9avxQ/5Hf4cf8AY0zf+mfUqyv2xf8A&#10;k0/4k/8AYp6j/wCkz0AfiTRRX7j/ALP9hYn4DeCSbK3JPhrTySYl5/0aP2oA/Div0I/4Ia/8gn4l&#10;/wDXfS//AEG7r7u/s+w/58rb/v0v+Fcv8UfiN8OPhXo39p+NvE2keHoJQSizOBLcbevlxKC8hGei&#10;qTQB2FfN3/BVPxt4b8Nfsj654f1eeJ9S8UmK00qyLDfK6TRyPJjrtjVdxbpuKD+IV458d/8Ago3Y&#10;QCbTvhH4Re7k5VdX13KRA+qW6Hcw9Czrjupr4d+L3xE8ZfE/xnP4p8ca5catqUw2B5MKkKAkiONF&#10;wqIMn5VAGST1JNAHL1+7nwftryy+Evhaz1BGS8t9Ds4rhWGCsiwIGBH1Br8sP+Ccn7P2pfGH4v2e&#10;varYuvgzw1dpcanPIuEvJVIdLRP7xYhS+PupnkFlz+uNAHGfC/8A5Hf4j/8AY0w/+mfTaKPhf/yO&#10;/wAR/wDsaYf/AEz6bRQAfFD/AJHf4cf9jTN/6Z9SrK/bF/5NP+JP/Yp6j/6TPWr8UP8Akd/hx/2N&#10;M3/pn1Ksr9sX/k0/4k/9inqP/pM9AH4k13mnfG74zafp0Gn2Pxa8cWtpawiGCCHxFdIkUYACqqiT&#10;AAAAAHQDiuDr9XPg7+xz+zhrnwj8La1qnw68++1LQ7O6upf7c1BPMlkgRnbas4AyxJwAB6UAfnN/&#10;wvv445z/AMLj8e9c/wDIy3fpj/npX6I/tN/Bm6+Pf7C/hLUIRLfeNdF8N2eq6ZcysXnvZGtY2ngZ&#10;jyxmwDk9ZFQk4zXV/wDDEv7MX/RM/wDyv6l/8kV7l4b0nT9B8O2Gh6Tb/Z9P0y1jtLSHez+VFGgR&#10;F3MSThVAySSe5oA/A91ZHKOpVlOCCMEGvrv/AIJzfsvfDb43aDdeKvFPi++uX0a9EN/4atIRAyg/&#10;NG7z7izRyAMPlVDlHAbjNQf8FYPgUfh78Wh8RvD9kU8N+MJme4WNMJZahgtInsJQDIvv5gGAoryf&#10;9iX40XnwP+OuneJ2eZ9DvMWWvWsfPm2rkZcL3eMgOvQnaVyAxoA/Y3wX4b0Hwj4Ys/DvhjSbTStK&#10;sIxHbWlrGEjjH0HUk8knJJJJJJrUqvpN9Z6ppVtqenXMV1Z3sKT208TbkmjdQyupHUEEEH3qxQBx&#10;nwv/AOR3+I//AGNMP/pn02ij4X/8jv8AEf8A7GmH/wBM+m0UAHxQ/wCR3+HH/Y0zf+mfUqyv2xf+&#10;TT/iT/2Keo/+kz1q/FD/AJHf4cf9jTN/6Z9SqT9oHwzqPjT4F+MPCOjtAuoa7oV3Y2hncrGJZYWR&#10;dxAJAyRk4NAH4YV99/Dj/goj4e8M/DzQfDcvwx1O4k0fS7axeZdVjUSmKJULAeXwDtzivMv+Henx&#10;7/5+vCH/AINJP/jNH/DvT49/8/XhD/waSf8AxmgD2b/h5Z4a/wCiU6r/AODeP/43XvX7Fv7SOm/t&#10;D2niKfTvC13oX/CPPbJILi7WfzvOEpGNqjGPKP518P8A/DvT49/8/XhD/wAGkn/xmvq7/gml+z94&#10;7+A+n+MYvG8ukSNr0tk1p/Z1002BEJw27ci4/wBauOvegD3D9oH4b6J8WvhHrPgPX1C2+qQYhuAm&#10;57SdfmjmX3VgDjIyMg8E1+J/xL8I654C8fat4O8SWpttV0W7e2uY+dpKnhlJAyjDDK3dWB71+8Vf&#10;K37ff7Iknxz8UaV4u8I6ppei6/BCbXU3vVcR3sI5jYlFJ8xOVyRypAyNgFAHE/8ABH/46f274Tn+&#10;C/iO83ajokbXOgSSNzPaZy8GT1MbHIH9xiAAI6+36/O74Y/sF/G3wD8QNI8ZeG/iL4RttU0W7S5t&#10;nzdbSR1Rh5fKspKsO4YjvX6G2hnNrGblI0mKAyrGxZVbHIBIBIz0OB9BQByHwv8A+R3+I/8A2NMP&#10;/pn02ij4X/8AI7/Ef/saYf8A0z6bRQAfFD/kd/hx/wBjTN/6Z9SrrNVvbbTdLudRvZPKtrSF5ppN&#10;pbYigsxwAScAHgVyfxQ/5Hf4cf8AY0zf+mfUq6nXJpbfRbueCznvJYoHdLa32+ZMQpIRd7Ku49Bk&#10;gc8kUAc14M+KPgLxZqVpYeHvEUN9Pf25ubRVhkUXEQAYujMoDDDKcg9CK6+vlX4beDviRo3wOHha&#10;58G+MLzVU8DJYQ3F/fWETaPew2QiSKwlgnDBHlK8nadsY3M3Qad34Q8c2NxeXuleFvHjzWyeHLmw&#10;EniNZAbiO4D6k217wgs8IVH3cPhgMgkkA+l6K+VvhrHqfiPXNRm8Jw+JtTn034hXqS6tF4o+0WMe&#10;kpO/m2hjNyT80e5EQp9945AwC7lXT/APxPt/CfhRpdN8VNCljfprdnd6lJe3ZvjJF9mmJTUoMqIl&#10;kRGEpEZOSgJ3qAfVFFfOOk+E/i3b/Fjw7dalBr+qR266VFf3dzqAS3IitI/tEqyQ3ahQZw2+F7aX&#10;zG+ZWAI2X/2YNG+Kmk/Eb7T4x0bWLPT7/QAl+s9350EWpLKGb5nvrh5fldlEwWMOB91QFVQD3+ii&#10;igDjPhf/AMjv8R/+xph/9M+m0UfC/wD5Hf4j/wDY0w/+mfTaKAD4of8AI7/Dj/saZv8A0z6lXVa3&#10;HNNo93FbXktnM8DrHcwqjPCxU4dQ6spIPIDKRxyDXK/FD/kd/hx/2NM3/pn1Kur1ayh1HS7nT7lp&#10;1huoWhkNvcPBIFYEHbJGVdGweGUgjqCDQB8zfCD46+ILXw/pvibxdq2tanpg+HaeJNci1HRobNxd&#10;ubYRLpxRI/PidpJlJbcq/uSZBu59A0f48RarfQ6FpvheS88Q3moxWVpbW9+pspg9vPcmT7UUGAkd&#10;tMHUIWDBQAwcNXTRfBr4cp4f0jRG0Geaw0PTLnSrCGfVLqUR2U6qslsxeUmSLEce1HLKnloUClFx&#10;n+OPg3pOqeHI7LQtQutP1CLUob8anqN7fahclo43jCic3SXMY2SOB5U6Y3N1DurAGRpPxivL/W7G&#10;SXwpq+nW5vtbs5bKCSC5nuptPRvMXYoJJLRvs2P8xxnrxnWPx61rXF0n/hGvCGn3El3rVrpt0j62&#10;jGEzQTTBCAoeOVREMiRQBnjcMNXQ+E/gP4NsfCNno+vC61ma3m1KZ5lvrq2idr9pDcr5SzHcrLKy&#10;ZkaR8clmYljrXHwb+H1xpN3p9zpmpTpezxTzTza9fSXW6JGjjC3DTGVFVJJFCK4XDvx8xyAZGp/G&#10;G4sYPFNzdeFFt7Xw1rSaKLm61iCBLy5kMBQpuwdmy4RjwXyCqJIaq6F8ZpPGVjYaZ4T8N6hNrGow&#10;am10kV3DEdOSzufskkiPMpWR2lYeUrIA2MybBkV1Enwm8DPaajbnT9QCanqkeqzldbvVeO7ThJoX&#10;E26BgoC/uig2gL90ACrafBb4d2ttFDaaZqlsYZ7qdZYPEF/HMWuWVrhWlWcOySuiu8ZJRnG8gsSa&#10;AOD8O/tBf2V8NfA174ls11DUNY8K6Vq+rTx3UUUwN1tQtHbKCeG3sdwjTHCszAqPe683l+A/wvfR&#10;oNJ/sTUY7GDT4dOFvD4g1CNHtoJHkgjkCzjzBE0jmPfkxggJtAAHotvGsMCRIXKxqFBdy7EAY5Yk&#10;kn3JyaAOP+F//I7/ABH/AOxph/8ATPptFHwv/wCR3+I//Y0w/wDpn02igCh8drG/1HxB8PLTTdZu&#10;NHuX8VSlby3hildANI1IkBZVZDkccg9fWuf1e/1vTtdvdKm+Kfi55rGZIJHj0LTWQyOkTKoPkZ58&#10;+JdxAUM4BINdf8UP+R3+HH/Y0zf+mfUqnvvAGnXPiXUtbGp38M+qczrHFbFQfKjixuaEuy4ijJjZ&#10;mQlQSpoAytG8N+MtR0yK9j+K3iSFZQT5c+j6arrgkcj7P7dRkHqMirX/AAh3jX/ormvf+CrTf/ke&#10;uh8PeHdN0nwt/wAI+sYurJvO85LiNCJvNdnk3IqhMMXb5QoXBwABxVrRNJ0vRrI2mkabZ6fbly5h&#10;tIFiQsep2qAM8Dn2oA83s11u5sbG7j+L3ioRajqEunwb/DlmhE0ckkbBwbXMY3ROAXwDxjqKivm1&#10;+3tvOj+K/im6DanJpkS2+jaYTNPGrmRVzAOF8qQEnHKHGeM9jB4Jji023sx4h1hlttWfVFci23NI&#10;7tIyHEONm93bGM/MRnAAEE3w38OPZavbKtxGmtXLXFyUKcFnkkcKCpHzNPMdzAuPM4YbI9gBVl8I&#10;+Mo42kk+L2uIiAszNpemgKB1JP2eoYdB8Vtop1KD4reIbqAxGWPZotgXkXGRtUW4Jz245zXb31ha&#10;3lotrcxeZCrK3lliFbHQMAfmHscg0mtWX9o6PdWBurm1F1C0Xn2z7JYtwxuRsHDDOQcUAeWrqd99&#10;oghk+LXiKJpYpJJC+h2OICgn3I+IOG/0S56ZB8o88rl9hd65eanp+n2/xL8Uvdag04ER0TTgYBCY&#10;g5kzFwB50Z4zw3sa7B/AWizTWcl5LdXJtLP7IVPlxJNGI5o03LEiBdqXM6gIFGJOQSqlVh8C6Qps&#10;GluLyeSxuzdmSQx7p5MoQXKoNuDFH/q9mQuDkMwYAxfgXZ31h4i+IdrqOsT6tcJ4qiLXc8McTuDp&#10;GmkArGqrwOOB2oq98L/+R3+I/wD2NMP/AKZ9NooA0fiH4T/4SqPSXi8Qarod3ouoG/tLzTFt2kVz&#10;bzW5UrcRSoVKXEn8Oc4IIxWV/wAIL4o/6LN43/8AAPRf/lfRRQAf8IL4o/6LN43/APAPRf8A5X0f&#10;8IL4o/6LN43/APAPRf8A5X0UUAH/AAgvij/os3jf/wAA9F/+V9H/AAgvij/os3jf/wAA9F/+V9FF&#10;AB/wgvij/os3jf8A8A9F/wDlfR/wgvij/os3jf8A8A9F/wDlfRRQAf8ACC+KP+izeN//AAD0X/5X&#10;0f8ACC+KP+izeN//AAD0X/5X0UUAavw88J/8IrHqzy+INV1y71rUBf3d5qa26yM4t4bcKFt4okCh&#10;LeP+HOckk5ooooA//9lQSwMEFAAGAAgAAAAhAJzZDRPdAAAABQEAAA8AAABkcnMvZG93bnJldi54&#10;bWxMj0FrwkAQhe+F/odlhN7qZisWjdmISNuTFKqF0tuYHZNgdjZk1yT++257sZcHw3u89022Hm0j&#10;eup87ViDmiYgiAtnai41fB5eHxcgfEA22DgmDVfysM7v7zJMjRv4g/p9KEUsYZ+ihiqENpXSFxVZ&#10;9FPXEkfv5DqLIZ5dKU2HQyy3jXxKkmdpsea4UGFL24qK8/5iNbwNOGxm6qXfnU/b6/dh/v61U6T1&#10;w2TcrEAEGsMtDL/4ER3yyHR0FzZeNBriI+FPo7dUMwXiGEOL+RJknsn/9PkPAA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BAi0AFAAGAAgAAAAhANr2PfsNAQAAFAIAABMA&#10;AAAAAAAAAAAAAAAAAAAAAFtDb250ZW50X1R5cGVzXS54bWxQSwECLQAUAAYACAAAACEAOP0h/9YA&#10;AACUAQAACwAAAAAAAAAAAAAAAAA+AQAAX3JlbHMvLnJlbHNQSwECLQAUAAYACAAAACEAPeC/Ab8D&#10;AACZDAAADgAAAAAAAAAAAAAAAAA9AgAAZHJzL2Uyb0RvYy54bWxQSwECLQAKAAAAAAAAACEADTpr&#10;oJFUAACRVAAAFAAAAAAAAAAAAAAAAAAoBgAAZHJzL21lZGlhL2ltYWdlMS5qcGdQSwECLQAKAAAA&#10;AAAAACEA81mozmQUAABkFAAAFAAAAAAAAAAAAAAAAADrWgAAZHJzL21lZGlhL2ltYWdlMi5qcGdQ&#10;SwECLQAKAAAAAAAAACEA75bBp2YYAABmGAAAFAAAAAAAAAAAAAAAAACBbwAAZHJzL21lZGlhL2lt&#10;YWdlMy5qcGdQSwECLQAUAAYACAAAACEAnNkNE90AAAAFAQAADwAAAAAAAAAAAAAAAAAZiAAAZHJz&#10;L2Rvd25yZXYueG1sUEsBAi0AFAAGAAgAAAAhANebY87NAAAAKQIAABkAAAAAAAAAAAAAAAAAI4kA&#10;AGRycy9fcmVscy9lMm9Eb2MueG1sLnJlbHNQSwUGAAAAAAgACAAAAgAAJ4o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top:2000;width:22548;height:981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eOlwwAAANoAAAAPAAAAZHJzL2Rvd25yZXYueG1sRI/BasMw&#10;EETvhf6D2EJvjdwSiuNGMaFQCIUcEoekx8Xa2CbSykiK7fx9VCj0OMzMG2ZZTtaIgXzoHCt4nWUg&#10;iGunO24UHKqvlxxEiMgajWNScKMA5erxYYmFdiPvaNjHRiQIhwIVtDH2hZShbslimLmeOHln5y3G&#10;JH0jtccxwa2Rb1n2Li12nBZa7Omzpfqyv1oFudnGc2dOP9VRs5ufBucX33Olnp+m9QeISFP8D/+1&#10;N1rBAn6vpBsgV3cAAAD//wMAUEsBAi0AFAAGAAgAAAAhANvh9svuAAAAhQEAABMAAAAAAAAAAAAA&#10;AAAAAAAAAFtDb250ZW50X1R5cGVzXS54bWxQSwECLQAUAAYACAAAACEAWvQsW78AAAAVAQAACwAA&#10;AAAAAAAAAAAAAAAfAQAAX3JlbHMvLnJlbHNQSwECLQAUAAYACAAAACEAuWnjpcMAAADaAAAADwAA&#10;AAAAAAAAAAAAAAAHAgAAZHJzL2Rvd25yZXYueG1sUEsFBgAAAAADAAMAtwAAAPcCAAAAAA==&#10;">
                <v:imagedata o:title="" r:id="rId8"/>
              </v:shape>
              <v:shape id="Picture 34" style="position:absolute;left:54006;width:3810;height:381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FigwwAAANsAAAAPAAAAZHJzL2Rvd25yZXYueG1sRI/BasMw&#10;EETvgf6D2EJvsdTWhOBGCSGl0FPdOO59sTa2ibUylmo7f18FAj0OM/OG2exm24mRBt861vCcKBDE&#10;lTMt1xrK08dyDcIHZIOdY9JwJQ+77cNig5lxEx9pLEItIoR9hhqaEPpMSl81ZNEnrieO3tkNFkOU&#10;Qy3NgFOE206+KLWSFluOCw32dGiouhS/VsPkvn+CytNSHUa3fy++itHkV62fHuf9G4hAc/gP39uf&#10;RsNrCrcv8QfI7R8AAAD//wMAUEsBAi0AFAAGAAgAAAAhANvh9svuAAAAhQEAABMAAAAAAAAAAAAA&#10;AAAAAAAAAFtDb250ZW50X1R5cGVzXS54bWxQSwECLQAUAAYACAAAACEAWvQsW78AAAAVAQAACwAA&#10;AAAAAAAAAAAAAAAfAQAAX3JlbHMvLnJlbHNQSwECLQAUAAYACAAAACEAPZxYoMMAAADbAAAADwAA&#10;AAAAAAAAAAAAAAAHAgAAZHJzL2Rvd25yZXYueG1sUEsFBgAAAAADAAMAtwAAAPcCAAAAAA==&#10;">
                <v:imagedata o:title="" r:id="rId9"/>
              </v:shape>
              <v:shape id="Picture 36" style="position:absolute;left:53911;top:4476;width:4051;height:695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VywgAAANsAAAAPAAAAZHJzL2Rvd25yZXYueG1sRI/RasJA&#10;FETfC/7Dcgt9q5saFE1dRQRp8cnGfMAle02WZu/G7Jqkf+8KQh+HmTnDrLejbURPnTeOFXxMExDE&#10;pdOGKwXF+fC+BOEDssbGMSn4Iw/bzeRljZl2A/9Qn4dKRAj7DBXUIbSZlL6syaKfupY4ehfXWQxR&#10;dpXUHQ4Rbhs5S5KFtGg4LtTY0r6m8je/WQUnf9Wluc3MZQjXYS5NelwVX0q9vY67TxCBxvAffra/&#10;tYJ0AY8v8QfIzR0AAP//AwBQSwECLQAUAAYACAAAACEA2+H2y+4AAACFAQAAEwAAAAAAAAAAAAAA&#10;AAAAAAAAW0NvbnRlbnRfVHlwZXNdLnhtbFBLAQItABQABgAIAAAAIQBa9CxbvwAAABUBAAALAAAA&#10;AAAAAAAAAAAAAB8BAABfcmVscy8ucmVsc1BLAQItABQABgAIAAAAIQCDCSVywgAAANsAAAAPAAAA&#10;AAAAAAAAAAAAAAcCAABkcnMvZG93bnJldi54bWxQSwUGAAAAAAMAAwC3AAAA9gIAAAAA&#10;">
                <v:imagedata o:title="" r:id="rId10"/>
              </v:shape>
              <v:shape id="Shape 37" style="position:absolute;left:53835;top:4400;width:4188;height:7090;visibility:visible;mso-wrap-style:square;v-text-anchor:top" coordsize="418846,709041" o:spid="_x0000_s1030" filled="f" strokeweight="1pt" path="m,709041r418846,l418846,,,,,7090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Y+xAAAANsAAAAPAAAAZHJzL2Rvd25yZXYueG1sRI9Pa8JA&#10;FMTvQr/D8oTezMYWVKJraIuhHnoxWujxkX3mT7NvY3Yb02/fLQgeh5n5DbNJR9OKgXpXW1Ywj2IQ&#10;xIXVNZcKTsdstgLhPLLG1jIp+CUH6fZhssFE2ysfaMh9KQKEXYIKKu+7REpXVGTQRbYjDt7Z9gZ9&#10;kH0pdY/XADetfIrjhTRYc1iosKO3iorv/McoeL3YzzxvvuLssHsf5IjNBw6NUo/T8WUNwtPo7+Fb&#10;e68VPC/h/0v4AXL7BwAA//8DAFBLAQItABQABgAIAAAAIQDb4fbL7gAAAIUBAAATAAAAAAAAAAAA&#10;AAAAAAAAAABbQ29udGVudF9UeXBlc10ueG1sUEsBAi0AFAAGAAgAAAAhAFr0LFu/AAAAFQEAAAsA&#10;AAAAAAAAAAAAAAAAHwEAAF9yZWxzLy5yZWxzUEsBAi0AFAAGAAgAAAAhAAuMBj7EAAAA2wAAAA8A&#10;AAAAAAAAAAAAAAAABwIAAGRycy9kb3ducmV2LnhtbFBLBQYAAAAAAwADALcAAAD4AgAAAAA=&#10;">
                <v:stroke miterlimit="83231f" joinstyle="miter" endcap="round"/>
                <v:path textboxrect="0,0,418846,709041" arrowok="t"/>
              </v:shape>
              <w10:anchorlock/>
            </v:group>
          </w:pict>
        </mc:Fallback>
      </mc:AlternateContent>
    </w:r>
  </w:p>
  <w:p w14:paraId="6CDD058C" w14:textId="77777777" w:rsidR="00CA1A66" w:rsidRDefault="00CA1A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AA0BE" w14:textId="77777777" w:rsidR="00CA1A66" w:rsidRDefault="00CA1A66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13450056" textId="1437307257" start="16" length="8" invalidationStart="16" invalidationLength="8" id="mF42gtHI"/>
    <int:WordHash hashCode="y7xQ0idzz2VEv6" id="xqIP9oer"/>
  </int:Manifest>
  <int:Observations>
    <int:Content id="mF42gtHI">
      <int:Rejection type="LegacyProofing"/>
    </int:Content>
    <int:Content id="xqIP9oe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0C8"/>
    <w:multiLevelType w:val="hybridMultilevel"/>
    <w:tmpl w:val="72885A3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8860CB"/>
    <w:multiLevelType w:val="hybridMultilevel"/>
    <w:tmpl w:val="1E783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2D"/>
    <w:rsid w:val="00013E20"/>
    <w:rsid w:val="000224AD"/>
    <w:rsid w:val="00043457"/>
    <w:rsid w:val="0004358E"/>
    <w:rsid w:val="00055F24"/>
    <w:rsid w:val="00066824"/>
    <w:rsid w:val="00082187"/>
    <w:rsid w:val="00085B8D"/>
    <w:rsid w:val="000C2C66"/>
    <w:rsid w:val="001212BF"/>
    <w:rsid w:val="00121474"/>
    <w:rsid w:val="00142B85"/>
    <w:rsid w:val="00156876"/>
    <w:rsid w:val="0016456B"/>
    <w:rsid w:val="0018027C"/>
    <w:rsid w:val="00182666"/>
    <w:rsid w:val="0018391E"/>
    <w:rsid w:val="001A5371"/>
    <w:rsid w:val="001B33BC"/>
    <w:rsid w:val="001B7F57"/>
    <w:rsid w:val="001C6BC7"/>
    <w:rsid w:val="001C7D6E"/>
    <w:rsid w:val="001D5488"/>
    <w:rsid w:val="001D7E37"/>
    <w:rsid w:val="001E031B"/>
    <w:rsid w:val="001E4825"/>
    <w:rsid w:val="001F0C67"/>
    <w:rsid w:val="002131E5"/>
    <w:rsid w:val="002171DA"/>
    <w:rsid w:val="002215B7"/>
    <w:rsid w:val="0026502F"/>
    <w:rsid w:val="00286683"/>
    <w:rsid w:val="002869F6"/>
    <w:rsid w:val="00286EF0"/>
    <w:rsid w:val="002D676F"/>
    <w:rsid w:val="002E3934"/>
    <w:rsid w:val="002F7F38"/>
    <w:rsid w:val="003117FE"/>
    <w:rsid w:val="00335D7B"/>
    <w:rsid w:val="00337AC7"/>
    <w:rsid w:val="00344892"/>
    <w:rsid w:val="00377BE9"/>
    <w:rsid w:val="00377F72"/>
    <w:rsid w:val="003D62F2"/>
    <w:rsid w:val="003F2249"/>
    <w:rsid w:val="00437CF5"/>
    <w:rsid w:val="00461A36"/>
    <w:rsid w:val="00486E1E"/>
    <w:rsid w:val="004A128C"/>
    <w:rsid w:val="004A324E"/>
    <w:rsid w:val="004C29F1"/>
    <w:rsid w:val="004C3BC5"/>
    <w:rsid w:val="004C6BB8"/>
    <w:rsid w:val="004C7C44"/>
    <w:rsid w:val="004D4E42"/>
    <w:rsid w:val="005038BB"/>
    <w:rsid w:val="005100CF"/>
    <w:rsid w:val="005130D6"/>
    <w:rsid w:val="00513609"/>
    <w:rsid w:val="005209D5"/>
    <w:rsid w:val="00537688"/>
    <w:rsid w:val="0054017B"/>
    <w:rsid w:val="00583293"/>
    <w:rsid w:val="00596DD4"/>
    <w:rsid w:val="006074AB"/>
    <w:rsid w:val="00617F68"/>
    <w:rsid w:val="00635626"/>
    <w:rsid w:val="00671C62"/>
    <w:rsid w:val="00677705"/>
    <w:rsid w:val="00677A88"/>
    <w:rsid w:val="0068206E"/>
    <w:rsid w:val="006A5DDD"/>
    <w:rsid w:val="006C36B2"/>
    <w:rsid w:val="006C3C6F"/>
    <w:rsid w:val="006F6B6B"/>
    <w:rsid w:val="0073089B"/>
    <w:rsid w:val="00731593"/>
    <w:rsid w:val="007675E9"/>
    <w:rsid w:val="007736B5"/>
    <w:rsid w:val="0077382B"/>
    <w:rsid w:val="007916B8"/>
    <w:rsid w:val="007B7BCA"/>
    <w:rsid w:val="007C3478"/>
    <w:rsid w:val="007F29C5"/>
    <w:rsid w:val="007F7221"/>
    <w:rsid w:val="00836968"/>
    <w:rsid w:val="0084028C"/>
    <w:rsid w:val="008A06EF"/>
    <w:rsid w:val="008D6740"/>
    <w:rsid w:val="008F42CD"/>
    <w:rsid w:val="0090162D"/>
    <w:rsid w:val="00901BA2"/>
    <w:rsid w:val="00971966"/>
    <w:rsid w:val="00976218"/>
    <w:rsid w:val="00976D93"/>
    <w:rsid w:val="00A22858"/>
    <w:rsid w:val="00A22EF0"/>
    <w:rsid w:val="00A43349"/>
    <w:rsid w:val="00A53254"/>
    <w:rsid w:val="00A60BE2"/>
    <w:rsid w:val="00A87B99"/>
    <w:rsid w:val="00A916CF"/>
    <w:rsid w:val="00AB4A6A"/>
    <w:rsid w:val="00AC5711"/>
    <w:rsid w:val="00B00C09"/>
    <w:rsid w:val="00B07EC7"/>
    <w:rsid w:val="00B14E5B"/>
    <w:rsid w:val="00B51908"/>
    <w:rsid w:val="00B51A09"/>
    <w:rsid w:val="00B5651E"/>
    <w:rsid w:val="00B90026"/>
    <w:rsid w:val="00B910F3"/>
    <w:rsid w:val="00BD1010"/>
    <w:rsid w:val="00BD44AA"/>
    <w:rsid w:val="00C02C88"/>
    <w:rsid w:val="00C11C94"/>
    <w:rsid w:val="00C36DCB"/>
    <w:rsid w:val="00C401A3"/>
    <w:rsid w:val="00C414F5"/>
    <w:rsid w:val="00C92042"/>
    <w:rsid w:val="00C94D8D"/>
    <w:rsid w:val="00CA1A66"/>
    <w:rsid w:val="00CB7638"/>
    <w:rsid w:val="00CC2339"/>
    <w:rsid w:val="00D0317B"/>
    <w:rsid w:val="00D149DC"/>
    <w:rsid w:val="00D44F87"/>
    <w:rsid w:val="00D82582"/>
    <w:rsid w:val="00DA23E7"/>
    <w:rsid w:val="00DB4CA0"/>
    <w:rsid w:val="00DB4F92"/>
    <w:rsid w:val="00DE22CF"/>
    <w:rsid w:val="00DF0330"/>
    <w:rsid w:val="00DF73F0"/>
    <w:rsid w:val="00E624D1"/>
    <w:rsid w:val="00E91E39"/>
    <w:rsid w:val="00E977F5"/>
    <w:rsid w:val="00EA3911"/>
    <w:rsid w:val="00EA7426"/>
    <w:rsid w:val="00EB1CFA"/>
    <w:rsid w:val="00EB60FF"/>
    <w:rsid w:val="00EC1FEB"/>
    <w:rsid w:val="00EC4959"/>
    <w:rsid w:val="00EF1F35"/>
    <w:rsid w:val="00EF5AAA"/>
    <w:rsid w:val="00F0456D"/>
    <w:rsid w:val="00F051E7"/>
    <w:rsid w:val="00F40221"/>
    <w:rsid w:val="00F45701"/>
    <w:rsid w:val="00F465D4"/>
    <w:rsid w:val="00F811D9"/>
    <w:rsid w:val="00F82316"/>
    <w:rsid w:val="00F82FFB"/>
    <w:rsid w:val="00F93B46"/>
    <w:rsid w:val="00FB6892"/>
    <w:rsid w:val="00FB711B"/>
    <w:rsid w:val="00FE571F"/>
    <w:rsid w:val="00FE75A8"/>
    <w:rsid w:val="00FF5E04"/>
    <w:rsid w:val="010CC86B"/>
    <w:rsid w:val="01B6D9AA"/>
    <w:rsid w:val="02EC60CB"/>
    <w:rsid w:val="030D74DB"/>
    <w:rsid w:val="03CBA17C"/>
    <w:rsid w:val="04571E78"/>
    <w:rsid w:val="06082103"/>
    <w:rsid w:val="07A3F164"/>
    <w:rsid w:val="08526770"/>
    <w:rsid w:val="08CE7205"/>
    <w:rsid w:val="0A38103F"/>
    <w:rsid w:val="0B02C4CD"/>
    <w:rsid w:val="0E3A6A88"/>
    <w:rsid w:val="0E648CBD"/>
    <w:rsid w:val="0F88882D"/>
    <w:rsid w:val="1034EBB9"/>
    <w:rsid w:val="1140F71B"/>
    <w:rsid w:val="11625F11"/>
    <w:rsid w:val="124494A4"/>
    <w:rsid w:val="135C8094"/>
    <w:rsid w:val="14627A7D"/>
    <w:rsid w:val="168B04E0"/>
    <w:rsid w:val="17B752A7"/>
    <w:rsid w:val="17C09794"/>
    <w:rsid w:val="1A24C68B"/>
    <w:rsid w:val="1CEA3A7D"/>
    <w:rsid w:val="1CFA4664"/>
    <w:rsid w:val="1E15E37A"/>
    <w:rsid w:val="1FBB4A84"/>
    <w:rsid w:val="214FBC9D"/>
    <w:rsid w:val="22D9C2E9"/>
    <w:rsid w:val="232F18CD"/>
    <w:rsid w:val="25A1C8A1"/>
    <w:rsid w:val="25D93544"/>
    <w:rsid w:val="261163AB"/>
    <w:rsid w:val="269F29F1"/>
    <w:rsid w:val="282CED24"/>
    <w:rsid w:val="29EE0052"/>
    <w:rsid w:val="2A9DFB46"/>
    <w:rsid w:val="2AC7156C"/>
    <w:rsid w:val="2AE3143C"/>
    <w:rsid w:val="2CCFB940"/>
    <w:rsid w:val="2E150DE9"/>
    <w:rsid w:val="2FA3B190"/>
    <w:rsid w:val="307770EA"/>
    <w:rsid w:val="33BB227F"/>
    <w:rsid w:val="33C9B262"/>
    <w:rsid w:val="3526E4C8"/>
    <w:rsid w:val="35CCB08F"/>
    <w:rsid w:val="36CE735E"/>
    <w:rsid w:val="371B4A68"/>
    <w:rsid w:val="386A43BF"/>
    <w:rsid w:val="38AFBC81"/>
    <w:rsid w:val="3BE75D43"/>
    <w:rsid w:val="3C2F53C6"/>
    <w:rsid w:val="3C7270B2"/>
    <w:rsid w:val="3F85007D"/>
    <w:rsid w:val="4120D0DE"/>
    <w:rsid w:val="45086C94"/>
    <w:rsid w:val="461427F9"/>
    <w:rsid w:val="46812ED4"/>
    <w:rsid w:val="4757F145"/>
    <w:rsid w:val="47AFF85A"/>
    <w:rsid w:val="480771C3"/>
    <w:rsid w:val="49B76ADD"/>
    <w:rsid w:val="4B22EE2B"/>
    <w:rsid w:val="4D8F74DF"/>
    <w:rsid w:val="4E1F39DE"/>
    <w:rsid w:val="4E7B4A4C"/>
    <w:rsid w:val="50760846"/>
    <w:rsid w:val="50B0F841"/>
    <w:rsid w:val="5274A6B8"/>
    <w:rsid w:val="54521016"/>
    <w:rsid w:val="54A7A3BF"/>
    <w:rsid w:val="571BC869"/>
    <w:rsid w:val="5E355DA8"/>
    <w:rsid w:val="6539730A"/>
    <w:rsid w:val="654EE33C"/>
    <w:rsid w:val="657F39C2"/>
    <w:rsid w:val="6623EE2C"/>
    <w:rsid w:val="68B6DA84"/>
    <w:rsid w:val="6B70805C"/>
    <w:rsid w:val="6D611763"/>
    <w:rsid w:val="6E104909"/>
    <w:rsid w:val="6EE25409"/>
    <w:rsid w:val="6F09D450"/>
    <w:rsid w:val="70A9F3F7"/>
    <w:rsid w:val="73AF76D0"/>
    <w:rsid w:val="73C81E4D"/>
    <w:rsid w:val="74DD4437"/>
    <w:rsid w:val="7608ED34"/>
    <w:rsid w:val="7650122A"/>
    <w:rsid w:val="766DAFD3"/>
    <w:rsid w:val="7765C561"/>
    <w:rsid w:val="7817F209"/>
    <w:rsid w:val="79E0F736"/>
    <w:rsid w:val="7B58A126"/>
    <w:rsid w:val="7B7BA517"/>
    <w:rsid w:val="7C2373B9"/>
    <w:rsid w:val="7DD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248B"/>
  <w15:docId w15:val="{DDDF47BC-D85B-47D7-8D1C-AC01611C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83"/>
    <w:pPr>
      <w:spacing w:after="200" w:line="276" w:lineRule="auto"/>
    </w:pPr>
    <w:rPr>
      <w:rFonts w:eastAsiaTheme="minorHAnsi"/>
      <w:lang w:eastAsia="en-US"/>
    </w:rPr>
  </w:style>
  <w:style w:type="paragraph" w:styleId="Ttulo2">
    <w:name w:val="heading 2"/>
    <w:basedOn w:val="Normal"/>
    <w:link w:val="Ttulo2Car"/>
    <w:uiPriority w:val="9"/>
    <w:qFormat/>
    <w:rsid w:val="001D7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6B5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0668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7F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9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7F5"/>
    <w:rPr>
      <w:rFonts w:ascii="Calibri" w:eastAsia="Calibri" w:hAnsi="Calibri" w:cs="Calibri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1D7E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43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13E2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3E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83e0263778a94a2f" Type="http://schemas.microsoft.com/office/2019/09/relationships/intelligence" Target="intelligenc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g"/><Relationship Id="rId7" Type="http://schemas.openxmlformats.org/officeDocument/2006/relationships/image" Target="media/image8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6.jp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EC29-C0ED-47CA-9102-B9BAE892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Provincial de Educación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Provincial de Educación</dc:title>
  <dc:subject/>
  <dc:creator>JCYL</dc:creator>
  <cp:keywords/>
  <cp:lastModifiedBy>ROBERTO DE CABO DEL CAÑO</cp:lastModifiedBy>
  <cp:revision>123</cp:revision>
  <cp:lastPrinted>2021-03-13T13:30:00Z</cp:lastPrinted>
  <dcterms:created xsi:type="dcterms:W3CDTF">2022-05-18T07:46:00Z</dcterms:created>
  <dcterms:modified xsi:type="dcterms:W3CDTF">2022-05-23T06:37:00Z</dcterms:modified>
</cp:coreProperties>
</file>