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FA337" w14:textId="2DED80E7" w:rsidR="00BC2402" w:rsidRDefault="008E5DC8">
      <w:pPr>
        <w:pStyle w:val="Textoindependiente"/>
        <w:rPr>
          <w:b w:val="0"/>
          <w:sz w:val="20"/>
        </w:rPr>
      </w:pPr>
      <w:bookmarkStart w:id="0" w:name="_GoBack"/>
      <w:bookmarkEnd w:id="0"/>
      <w:r>
        <w:rPr>
          <w:rFonts w:cs="Arial"/>
          <w:b w:val="0"/>
          <w:noProof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63D7C41D" wp14:editId="6100CEF7">
            <wp:simplePos x="0" y="0"/>
            <wp:positionH relativeFrom="column">
              <wp:posOffset>4425315</wp:posOffset>
            </wp:positionH>
            <wp:positionV relativeFrom="paragraph">
              <wp:posOffset>79375</wp:posOffset>
            </wp:positionV>
            <wp:extent cx="962025" cy="1075690"/>
            <wp:effectExtent l="0" t="0" r="0" b="0"/>
            <wp:wrapSquare wrapText="bothSides"/>
            <wp:docPr id="26" name="Imagen 26" descr="CIFP_RÍO_TORMES_LOGOTIPO_2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FP_RÍO_TORMES_LOGOTIPO_2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558B6" w14:textId="1678F2C5" w:rsidR="00BC2402" w:rsidRDefault="00BC2402">
      <w:pPr>
        <w:pStyle w:val="Textoindependiente"/>
        <w:rPr>
          <w:b w:val="0"/>
          <w:sz w:val="20"/>
        </w:rPr>
      </w:pPr>
    </w:p>
    <w:p w14:paraId="25C90EF7" w14:textId="392DD267" w:rsidR="00BC2402" w:rsidRDefault="00BC2402">
      <w:pPr>
        <w:pStyle w:val="Textoindependiente"/>
        <w:rPr>
          <w:b w:val="0"/>
          <w:sz w:val="20"/>
        </w:rPr>
      </w:pPr>
    </w:p>
    <w:p w14:paraId="2D4FF332" w14:textId="27E71D50" w:rsidR="00BC2402" w:rsidRDefault="00BC2402">
      <w:pPr>
        <w:pStyle w:val="Textoindependiente"/>
        <w:rPr>
          <w:b w:val="0"/>
          <w:sz w:val="20"/>
        </w:rPr>
      </w:pPr>
    </w:p>
    <w:p w14:paraId="6F319A5B" w14:textId="0BA23899" w:rsidR="00BC2402" w:rsidRDefault="00BC2402">
      <w:pPr>
        <w:pStyle w:val="Textoindependiente"/>
        <w:rPr>
          <w:b w:val="0"/>
          <w:sz w:val="20"/>
        </w:rPr>
      </w:pPr>
    </w:p>
    <w:p w14:paraId="5CFB830D" w14:textId="282B9EC5" w:rsidR="00BC2402" w:rsidRDefault="00BC2402">
      <w:pPr>
        <w:pStyle w:val="Textoindependiente"/>
        <w:rPr>
          <w:b w:val="0"/>
          <w:sz w:val="20"/>
        </w:rPr>
      </w:pPr>
    </w:p>
    <w:p w14:paraId="37DF7C70" w14:textId="77777777" w:rsidR="00BC2402" w:rsidRDefault="00BC2402">
      <w:pPr>
        <w:pStyle w:val="Textoindependiente"/>
        <w:rPr>
          <w:b w:val="0"/>
          <w:sz w:val="20"/>
        </w:rPr>
      </w:pPr>
    </w:p>
    <w:p w14:paraId="13B5B20D" w14:textId="77777777" w:rsidR="00BC2402" w:rsidRDefault="00BC2402">
      <w:pPr>
        <w:pStyle w:val="Textoindependiente"/>
        <w:rPr>
          <w:b w:val="0"/>
          <w:sz w:val="20"/>
        </w:rPr>
      </w:pPr>
    </w:p>
    <w:p w14:paraId="3C7C5CA3" w14:textId="77777777" w:rsidR="00BC2402" w:rsidRDefault="00BC2402">
      <w:pPr>
        <w:pStyle w:val="Textoindependiente"/>
        <w:rPr>
          <w:b w:val="0"/>
          <w:sz w:val="20"/>
        </w:rPr>
      </w:pPr>
    </w:p>
    <w:p w14:paraId="09FAB0BC" w14:textId="77777777" w:rsidR="00BC2402" w:rsidRDefault="00BC2402">
      <w:pPr>
        <w:pStyle w:val="Textoindependiente"/>
        <w:rPr>
          <w:b w:val="0"/>
          <w:sz w:val="20"/>
        </w:rPr>
      </w:pPr>
    </w:p>
    <w:p w14:paraId="715AD5C4" w14:textId="77777777" w:rsidR="00BC2402" w:rsidRDefault="00BC2402">
      <w:pPr>
        <w:pStyle w:val="Textoindependiente"/>
        <w:spacing w:before="4"/>
        <w:rPr>
          <w:b w:val="0"/>
          <w:sz w:val="23"/>
        </w:rPr>
      </w:pPr>
    </w:p>
    <w:p w14:paraId="44C7A641" w14:textId="397151B0" w:rsidR="00BC2402" w:rsidRDefault="00AA5296">
      <w:pPr>
        <w:pStyle w:val="Textoindependiente"/>
        <w:spacing w:before="1"/>
        <w:ind w:right="636"/>
        <w:jc w:val="center"/>
      </w:pPr>
      <w:r>
        <w:rPr>
          <w:noProof/>
          <w:lang w:eastAsia="es-ES"/>
        </w:rPr>
        <w:drawing>
          <wp:anchor distT="0" distB="0" distL="0" distR="0" simplePos="0" relativeHeight="251654144" behindDoc="0" locked="0" layoutInCell="1" allowOverlap="1" wp14:anchorId="60C1182E" wp14:editId="6AC97CB1">
            <wp:simplePos x="0" y="0"/>
            <wp:positionH relativeFrom="page">
              <wp:posOffset>1043937</wp:posOffset>
            </wp:positionH>
            <wp:positionV relativeFrom="paragraph">
              <wp:posOffset>-1427568</wp:posOffset>
            </wp:positionV>
            <wp:extent cx="2248663" cy="883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6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6192" behindDoc="0" locked="0" layoutInCell="1" allowOverlap="1" wp14:anchorId="4EC1864A" wp14:editId="7149A59D">
            <wp:simplePos x="0" y="0"/>
            <wp:positionH relativeFrom="page">
              <wp:posOffset>6438137</wp:posOffset>
            </wp:positionH>
            <wp:positionV relativeFrom="paragraph">
              <wp:posOffset>-1627212</wp:posOffset>
            </wp:positionV>
            <wp:extent cx="380953" cy="3780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53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BC4">
        <w:rPr>
          <w:noProof/>
          <w:lang w:eastAsia="es-ES"/>
        </w:rPr>
        <w:pict w14:anchorId="316364FB">
          <v:group id="Group 2" o:spid="_x0000_s1026" style="position:absolute;left:0;text-align:left;margin-left:505.25pt;margin-top:-93.9pt;width:33.85pt;height:56.75pt;z-index:15731200;mso-position-horizontal-relative:page;mso-position-vertical-relative:text" coordorigin="10105,-1878" coordsize="677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0153;top:-1830;width:586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">
              <v:imagedata r:id="rId7" o:title=""/>
            </v:shape>
            <v:rect id="Rectangle 3" o:spid="_x0000_s1028" style="position:absolute;left:10114;top:-1868;width:65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<w10:wrap anchorx="page"/>
          </v:group>
        </w:pict>
      </w:r>
      <w:r>
        <w:t xml:space="preserve">CONVOCATORIA </w:t>
      </w:r>
      <w:r w:rsidR="00AA5C2B">
        <w:t>PRUEBAS DE JUNIO</w:t>
      </w:r>
    </w:p>
    <w:p w14:paraId="3A41F4BD" w14:textId="77777777" w:rsidR="00BC2402" w:rsidRDefault="00BC2402">
      <w:pPr>
        <w:pStyle w:val="Textoindependiente"/>
        <w:spacing w:before="11"/>
        <w:rPr>
          <w:sz w:val="23"/>
        </w:rPr>
      </w:pPr>
    </w:p>
    <w:p w14:paraId="0F56CA6F" w14:textId="64969BA7" w:rsidR="00BC2402" w:rsidRDefault="00AA5296">
      <w:pPr>
        <w:pStyle w:val="Textoindependiente"/>
        <w:ind w:right="636"/>
        <w:jc w:val="center"/>
      </w:pPr>
      <w:r>
        <w:t xml:space="preserve">Ciclo Formativo de Grado </w:t>
      </w:r>
      <w:r w:rsidR="009867FC">
        <w:t>_</w:t>
      </w:r>
      <w:r w:rsidR="00C21942">
        <w:t>MEDIO</w:t>
      </w:r>
      <w:r w:rsidR="00A867AA">
        <w:t xml:space="preserve">: </w:t>
      </w:r>
      <w:r w:rsidR="00A01EE0">
        <w:rPr>
          <w:color w:val="FF0000"/>
        </w:rPr>
        <w:t>IF1</w:t>
      </w:r>
    </w:p>
    <w:p w14:paraId="0FA0BAA7" w14:textId="77777777" w:rsidR="00BC2402" w:rsidRDefault="00BC2402">
      <w:pPr>
        <w:pStyle w:val="Textoindependiente"/>
      </w:pPr>
    </w:p>
    <w:p w14:paraId="2425403B" w14:textId="77777777" w:rsidR="00BC2402" w:rsidRDefault="00AA5296">
      <w:pPr>
        <w:pStyle w:val="Textoindependiente"/>
        <w:tabs>
          <w:tab w:val="left" w:pos="5124"/>
        </w:tabs>
        <w:ind w:right="638"/>
        <w:jc w:val="center"/>
      </w:pPr>
      <w:r>
        <w:t xml:space="preserve">GRUPO:  </w:t>
      </w:r>
      <w:r w:rsidR="009867FC">
        <w:t>_</w:t>
      </w:r>
      <w:r w:rsidR="00C21942">
        <w:t>INSTALACIONES FRIGORÍFICAS Y CLIMATIZACIÓN (</w:t>
      </w:r>
      <w:r>
        <w:t xml:space="preserve">Curso </w:t>
      </w:r>
      <w:r w:rsidR="009867FC">
        <w:t>_</w:t>
      </w:r>
      <w:r w:rsidR="00C21942">
        <w:t>1º</w:t>
      </w:r>
      <w:r w:rsidR="009867FC">
        <w:t>_</w:t>
      </w:r>
      <w:r>
        <w:t>)</w:t>
      </w:r>
    </w:p>
    <w:p w14:paraId="441DEDAD" w14:textId="77777777" w:rsidR="00BC2402" w:rsidRDefault="00BC2402">
      <w:pPr>
        <w:pStyle w:val="Textoindependiente"/>
        <w:rPr>
          <w:sz w:val="20"/>
        </w:rPr>
      </w:pPr>
    </w:p>
    <w:p w14:paraId="4B33E24F" w14:textId="77777777" w:rsidR="00BC2402" w:rsidRDefault="00BC2402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1276"/>
        <w:gridCol w:w="1559"/>
        <w:gridCol w:w="2835"/>
      </w:tblGrid>
      <w:tr w:rsidR="002F7FCA" w14:paraId="73E925D6" w14:textId="77777777" w:rsidTr="00C21942">
        <w:trPr>
          <w:trHeight w:val="664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DD016" w14:textId="77777777" w:rsidR="002F7FCA" w:rsidRDefault="002F7FCA">
            <w:pPr>
              <w:pStyle w:val="TableParagraph"/>
              <w:spacing w:before="170"/>
              <w:ind w:left="166" w:right="154"/>
              <w:jc w:val="center"/>
              <w:rPr>
                <w:sz w:val="28"/>
              </w:rPr>
            </w:pPr>
            <w:r>
              <w:rPr>
                <w:sz w:val="28"/>
              </w:rPr>
              <w:t>MÓDULO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A4983D" w14:textId="77777777" w:rsidR="002F7FCA" w:rsidRDefault="002F7FCA">
            <w:pPr>
              <w:pStyle w:val="TableParagraph"/>
              <w:spacing w:before="170"/>
              <w:ind w:left="370"/>
              <w:rPr>
                <w:sz w:val="28"/>
              </w:rPr>
            </w:pPr>
            <w:r>
              <w:rPr>
                <w:sz w:val="28"/>
              </w:rPr>
              <w:t>DIA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6711122" w14:textId="77777777" w:rsidR="002F7FCA" w:rsidRDefault="002F7FCA">
            <w:pPr>
              <w:pStyle w:val="TableParagraph"/>
              <w:spacing w:before="170"/>
              <w:ind w:left="178" w:right="157"/>
              <w:jc w:val="center"/>
              <w:rPr>
                <w:sz w:val="28"/>
              </w:rPr>
            </w:pPr>
            <w:r>
              <w:rPr>
                <w:sz w:val="28"/>
              </w:rPr>
              <w:t>HORA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AAB2F4E" w14:textId="77777777" w:rsidR="002F7FCA" w:rsidRDefault="005C57F2">
            <w:pPr>
              <w:pStyle w:val="TableParagraph"/>
              <w:spacing w:before="170"/>
              <w:ind w:left="178" w:right="157"/>
              <w:jc w:val="center"/>
              <w:rPr>
                <w:sz w:val="28"/>
              </w:rPr>
            </w:pPr>
            <w:r>
              <w:rPr>
                <w:sz w:val="28"/>
              </w:rPr>
              <w:t>AULA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44270AB" w14:textId="77777777" w:rsidR="002F7FCA" w:rsidRDefault="002F7FCA">
            <w:pPr>
              <w:pStyle w:val="TableParagraph"/>
              <w:spacing w:before="170"/>
              <w:ind w:left="178" w:right="157"/>
              <w:jc w:val="center"/>
              <w:rPr>
                <w:sz w:val="28"/>
              </w:rPr>
            </w:pPr>
            <w:r>
              <w:rPr>
                <w:sz w:val="28"/>
              </w:rPr>
              <w:t>OBSERVACIONES</w:t>
            </w:r>
          </w:p>
        </w:tc>
      </w:tr>
      <w:tr w:rsidR="002F7FCA" w14:paraId="5ACAA091" w14:textId="77777777" w:rsidTr="00C21942">
        <w:trPr>
          <w:trHeight w:val="814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7B27" w14:textId="77777777" w:rsidR="002F7FCA" w:rsidRDefault="00C21942" w:rsidP="00C21942">
            <w:pPr>
              <w:pStyle w:val="TableParagraph"/>
              <w:spacing w:before="174"/>
              <w:ind w:left="411" w:right="112" w:hanging="270"/>
              <w:jc w:val="both"/>
              <w:rPr>
                <w:sz w:val="20"/>
              </w:rPr>
            </w:pPr>
            <w:r>
              <w:rPr>
                <w:sz w:val="20"/>
              </w:rPr>
              <w:t>INSTALACIONES ELÉCTRICAS Y AUTOMATISMOS (INEA)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5D1C" w14:textId="77777777" w:rsidR="002F7FCA" w:rsidRDefault="002F7FCA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2AE2E220" w14:textId="43B63134" w:rsidR="002F7FCA" w:rsidRDefault="00A867AA" w:rsidP="00FB436C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21 junio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9AF21" w14:textId="77777777" w:rsidR="002F7FCA" w:rsidRDefault="002F7FCA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57906618" w14:textId="478AE21B" w:rsidR="002F7FCA" w:rsidRDefault="00A867AA">
            <w:pPr>
              <w:pStyle w:val="TableParagraph"/>
              <w:ind w:left="178" w:right="156"/>
              <w:jc w:val="center"/>
              <w:rPr>
                <w:sz w:val="20"/>
              </w:rPr>
            </w:pPr>
            <w:r>
              <w:rPr>
                <w:sz w:val="20"/>
              </w:rPr>
              <w:t>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99024" w14:textId="77777777" w:rsidR="002F7FCA" w:rsidRDefault="002F7FCA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590BA4B8" w14:textId="77777777" w:rsidR="00C21942" w:rsidRPr="00C21942" w:rsidRDefault="00C21942" w:rsidP="00C21942">
            <w:pPr>
              <w:jc w:val="center"/>
            </w:pPr>
            <w:r>
              <w:t>TALLER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B1969" w14:textId="007D2ECD" w:rsidR="002F7FCA" w:rsidRPr="003C260C" w:rsidRDefault="003C260C">
            <w:pPr>
              <w:pStyle w:val="TableParagraph"/>
              <w:spacing w:before="2"/>
              <w:rPr>
                <w:rFonts w:ascii="Times New Roman"/>
                <w:b/>
              </w:rPr>
            </w:pPr>
            <w:r w:rsidRPr="003C260C">
              <w:rPr>
                <w:rFonts w:ascii="Times New Roman"/>
                <w:b/>
              </w:rPr>
              <w:t xml:space="preserve">Entregar </w:t>
            </w:r>
            <w:r w:rsidR="00A867AA">
              <w:rPr>
                <w:rFonts w:ascii="Times New Roman"/>
                <w:b/>
              </w:rPr>
              <w:t>todas las memorias de las pr</w:t>
            </w:r>
            <w:r w:rsidR="00A867AA">
              <w:rPr>
                <w:rFonts w:ascii="Times New Roman"/>
                <w:b/>
              </w:rPr>
              <w:t>á</w:t>
            </w:r>
            <w:r w:rsidR="00A867AA">
              <w:rPr>
                <w:rFonts w:ascii="Times New Roman"/>
                <w:b/>
              </w:rPr>
              <w:t xml:space="preserve">cticas </w:t>
            </w:r>
            <w:r w:rsidR="00BF0CA2">
              <w:rPr>
                <w:rFonts w:ascii="Times New Roman"/>
                <w:b/>
              </w:rPr>
              <w:t>(ver Moodle)</w:t>
            </w:r>
          </w:p>
        </w:tc>
      </w:tr>
      <w:tr w:rsidR="002F7FCA" w14:paraId="12156BA5" w14:textId="77777777" w:rsidTr="00C21942">
        <w:trPr>
          <w:trHeight w:val="813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C932" w14:textId="77777777" w:rsidR="002F7FCA" w:rsidRDefault="00C21942" w:rsidP="00C21942">
            <w:pPr>
              <w:pStyle w:val="TableParagraph"/>
              <w:spacing w:before="174"/>
              <w:ind w:left="411" w:right="112" w:hanging="270"/>
              <w:rPr>
                <w:sz w:val="20"/>
              </w:rPr>
            </w:pPr>
            <w:r>
              <w:rPr>
                <w:sz w:val="20"/>
              </w:rPr>
              <w:t>MÁQUINAS Y EQUIPOS TÉRMICOS (MET)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9EE" w14:textId="77777777" w:rsidR="002F7FCA" w:rsidRDefault="002F7FCA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14:paraId="64FBE656" w14:textId="497AE976" w:rsidR="002F7FCA" w:rsidRDefault="00A867AA" w:rsidP="00780534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22 junio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05A25" w14:textId="77777777" w:rsidR="002F7FCA" w:rsidRDefault="002F7FCA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14:paraId="244EFC4F" w14:textId="54246A69" w:rsidR="002F7FCA" w:rsidRDefault="00A867AA">
            <w:pPr>
              <w:pStyle w:val="TableParagraph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>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22564" w14:textId="77777777" w:rsidR="002F7FCA" w:rsidRDefault="002F7FCA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14:paraId="6FD113C4" w14:textId="42608B56" w:rsidR="00C21942" w:rsidRPr="00C21942" w:rsidRDefault="00A867AA" w:rsidP="00C21942">
            <w:pPr>
              <w:jc w:val="center"/>
            </w:pPr>
            <w:r>
              <w:t>Aula grupo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02703" w14:textId="5D790E2A" w:rsidR="002F7FCA" w:rsidRPr="003C260C" w:rsidRDefault="003C260C" w:rsidP="00555D1A">
            <w:pPr>
              <w:pStyle w:val="TableParagraph"/>
              <w:spacing w:before="2"/>
              <w:rPr>
                <w:rFonts w:ascii="Times New Roman"/>
                <w:b/>
              </w:rPr>
            </w:pPr>
            <w:r w:rsidRPr="003C260C">
              <w:rPr>
                <w:rFonts w:ascii="Times New Roman"/>
                <w:b/>
              </w:rPr>
              <w:t xml:space="preserve">Entregar </w:t>
            </w:r>
            <w:r>
              <w:rPr>
                <w:rFonts w:ascii="Times New Roman"/>
                <w:b/>
              </w:rPr>
              <w:t xml:space="preserve">trabajos </w:t>
            </w:r>
            <w:r w:rsidRPr="003C260C">
              <w:rPr>
                <w:rFonts w:ascii="Times New Roman"/>
                <w:b/>
              </w:rPr>
              <w:t>propuest</w:t>
            </w:r>
            <w:r>
              <w:rPr>
                <w:rFonts w:ascii="Times New Roman"/>
                <w:b/>
              </w:rPr>
              <w:t>o</w:t>
            </w:r>
            <w:r w:rsidRPr="003C260C">
              <w:rPr>
                <w:rFonts w:ascii="Times New Roman"/>
                <w:b/>
              </w:rPr>
              <w:t>s</w:t>
            </w:r>
            <w:r w:rsidR="00BF0CA2">
              <w:rPr>
                <w:rFonts w:ascii="Times New Roman"/>
                <w:b/>
              </w:rPr>
              <w:t xml:space="preserve"> durante el curso (ver Moodle)</w:t>
            </w:r>
            <w:r w:rsidRPr="003C260C">
              <w:rPr>
                <w:rFonts w:ascii="Times New Roman"/>
                <w:b/>
              </w:rPr>
              <w:t xml:space="preserve"> </w:t>
            </w:r>
          </w:p>
        </w:tc>
      </w:tr>
      <w:tr w:rsidR="002F7FCA" w14:paraId="5448FA69" w14:textId="77777777" w:rsidTr="00C21942">
        <w:trPr>
          <w:trHeight w:val="814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4C57" w14:textId="77777777" w:rsidR="002F7FCA" w:rsidRDefault="00C21942" w:rsidP="00C21942">
            <w:pPr>
              <w:pStyle w:val="TableParagraph"/>
              <w:spacing w:before="59"/>
              <w:ind w:left="91" w:right="79" w:firstLine="1"/>
              <w:rPr>
                <w:sz w:val="20"/>
              </w:rPr>
            </w:pPr>
            <w:r>
              <w:rPr>
                <w:sz w:val="20"/>
              </w:rPr>
              <w:t>FORMACIÓN Y ORIENTACIÓN LABORAL (FOL)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96AC" w14:textId="77777777" w:rsidR="002F7FCA" w:rsidRDefault="002F7FCA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5A9121FE" w14:textId="3D3EDA46" w:rsidR="002F7FCA" w:rsidRDefault="00AA5C2B" w:rsidP="00780534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 w:rsidR="00BD508B">
              <w:rPr>
                <w:sz w:val="20"/>
              </w:rPr>
              <w:t>de junio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2017E" w14:textId="77777777" w:rsidR="002F7FCA" w:rsidRDefault="002F7FCA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6F8FE7AF" w14:textId="77777777" w:rsidR="002F7FCA" w:rsidRDefault="00AA5C2B">
            <w:pPr>
              <w:pStyle w:val="TableParagraph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>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80527" w14:textId="77777777" w:rsidR="002F7FCA" w:rsidRDefault="002F7FCA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74AAAE9D" w14:textId="16252B4F" w:rsidR="003C260C" w:rsidRPr="003C260C" w:rsidRDefault="003C260C" w:rsidP="003C260C">
            <w:r>
              <w:t xml:space="preserve">    </w:t>
            </w:r>
            <w:r w:rsidR="00AA5C2B">
              <w:t>A</w:t>
            </w:r>
            <w:r w:rsidR="00A867AA">
              <w:t>ula grupo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AA34" w14:textId="77777777" w:rsidR="00AA5C2B" w:rsidRDefault="00AA5C2B">
            <w:pPr>
              <w:pStyle w:val="TableParagraph"/>
              <w:spacing w:before="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Examen global te</w:t>
            </w:r>
            <w:r>
              <w:rPr>
                <w:rFonts w:ascii="Times New Roman"/>
                <w:b/>
              </w:rPr>
              <w:t>ó</w:t>
            </w:r>
            <w:r>
              <w:rPr>
                <w:rFonts w:ascii="Times New Roman"/>
                <w:b/>
              </w:rPr>
              <w:t>rico-pr</w:t>
            </w:r>
            <w:r>
              <w:rPr>
                <w:rFonts w:ascii="Times New Roman"/>
                <w:b/>
              </w:rPr>
              <w:t>á</w:t>
            </w:r>
            <w:r>
              <w:rPr>
                <w:rFonts w:ascii="Times New Roman"/>
                <w:b/>
              </w:rPr>
              <w:t>ctico</w:t>
            </w:r>
          </w:p>
          <w:p w14:paraId="4F037FC1" w14:textId="77777777" w:rsidR="002F7FCA" w:rsidRPr="003C260C" w:rsidRDefault="003C260C">
            <w:pPr>
              <w:pStyle w:val="TableParagraph"/>
              <w:spacing w:before="2"/>
              <w:rPr>
                <w:rFonts w:ascii="Times New Roman"/>
                <w:b/>
              </w:rPr>
            </w:pPr>
            <w:r w:rsidRPr="003C260C">
              <w:rPr>
                <w:rFonts w:ascii="Times New Roman"/>
                <w:b/>
              </w:rPr>
              <w:t xml:space="preserve">Entregar </w:t>
            </w:r>
            <w:r>
              <w:rPr>
                <w:rFonts w:ascii="Times New Roman"/>
                <w:b/>
              </w:rPr>
              <w:t xml:space="preserve">trabajos </w:t>
            </w:r>
            <w:r w:rsidRPr="003C260C">
              <w:rPr>
                <w:rFonts w:ascii="Times New Roman"/>
                <w:b/>
              </w:rPr>
              <w:t>propuest</w:t>
            </w:r>
            <w:r>
              <w:rPr>
                <w:rFonts w:ascii="Times New Roman"/>
                <w:b/>
              </w:rPr>
              <w:t>o</w:t>
            </w:r>
            <w:r w:rsidRPr="003C260C">
              <w:rPr>
                <w:rFonts w:ascii="Times New Roman"/>
                <w:b/>
              </w:rPr>
              <w:t>s (ver en Teams)</w:t>
            </w:r>
          </w:p>
        </w:tc>
      </w:tr>
      <w:tr w:rsidR="002F7FCA" w14:paraId="0E467559" w14:textId="77777777" w:rsidTr="00C21942">
        <w:trPr>
          <w:trHeight w:val="824"/>
        </w:trPr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BB6C2F" w14:textId="77777777" w:rsidR="002F7FCA" w:rsidRPr="00555D1A" w:rsidRDefault="00555D1A" w:rsidP="00555D1A">
            <w:pPr>
              <w:pStyle w:val="TableParagraph"/>
              <w:spacing w:before="174"/>
              <w:ind w:left="411" w:right="112" w:hanging="270"/>
              <w:jc w:val="both"/>
              <w:rPr>
                <w:sz w:val="20"/>
              </w:rPr>
            </w:pPr>
            <w:r w:rsidRPr="00555D1A">
              <w:rPr>
                <w:sz w:val="20"/>
              </w:rPr>
              <w:t>TÉCNICAS DE MONTAJE</w:t>
            </w:r>
            <w:r w:rsidR="00374628">
              <w:rPr>
                <w:sz w:val="20"/>
              </w:rPr>
              <w:t xml:space="preserve"> DE</w:t>
            </w:r>
            <w:r w:rsidRPr="00555D1A">
              <w:rPr>
                <w:sz w:val="20"/>
              </w:rPr>
              <w:t xml:space="preserve"> INSTALACIONES (TMI)</w:t>
            </w:r>
          </w:p>
          <w:p w14:paraId="4731F8FA" w14:textId="77777777" w:rsidR="002F7FCA" w:rsidRDefault="002F7FCA" w:rsidP="00C21942">
            <w:pPr>
              <w:pStyle w:val="TableParagraph"/>
              <w:ind w:left="167" w:right="1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9679C" w14:textId="77777777" w:rsidR="002F7FCA" w:rsidRDefault="002F7FCA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14:paraId="4678AEE0" w14:textId="77777777" w:rsidR="002F7FCA" w:rsidRDefault="00514701" w:rsidP="00780534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16 de junio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ED9B419" w14:textId="77777777" w:rsidR="002F7FCA" w:rsidRDefault="002F7FCA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14:paraId="20DEEC10" w14:textId="77777777" w:rsidR="002F7FCA" w:rsidRDefault="00555D1A">
            <w:pPr>
              <w:pStyle w:val="TableParagraph"/>
              <w:ind w:left="176" w:right="157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2312F882" w14:textId="77777777" w:rsidR="003C260C" w:rsidRDefault="003C260C" w:rsidP="00555D1A">
            <w:pPr>
              <w:jc w:val="center"/>
              <w:rPr>
                <w:rFonts w:ascii="Times New Roman"/>
                <w:b/>
                <w:sz w:val="25"/>
              </w:rPr>
            </w:pPr>
          </w:p>
          <w:p w14:paraId="29D44CC6" w14:textId="77777777" w:rsidR="002F7FCA" w:rsidRDefault="00555D1A" w:rsidP="00555D1A">
            <w:pPr>
              <w:jc w:val="center"/>
              <w:rPr>
                <w:rFonts w:ascii="Times New Roman"/>
                <w:b/>
                <w:sz w:val="25"/>
              </w:rPr>
            </w:pPr>
            <w:r w:rsidRPr="00555D1A">
              <w:t>TALLER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50920E96" w14:textId="03DC93F0" w:rsidR="002F7FCA" w:rsidRPr="003C260C" w:rsidRDefault="003C260C">
            <w:pPr>
              <w:pStyle w:val="TableParagraph"/>
              <w:spacing w:before="7"/>
              <w:rPr>
                <w:rFonts w:ascii="Times New Roman"/>
                <w:b/>
              </w:rPr>
            </w:pPr>
            <w:r w:rsidRPr="003C260C">
              <w:rPr>
                <w:rFonts w:ascii="Times New Roman"/>
                <w:b/>
              </w:rPr>
              <w:t xml:space="preserve">Entregar </w:t>
            </w:r>
            <w:r>
              <w:rPr>
                <w:rFonts w:ascii="Times New Roman"/>
                <w:b/>
              </w:rPr>
              <w:t xml:space="preserve">trabajos </w:t>
            </w:r>
            <w:r w:rsidRPr="003C260C">
              <w:rPr>
                <w:rFonts w:ascii="Times New Roman"/>
                <w:b/>
              </w:rPr>
              <w:t>propuest</w:t>
            </w:r>
            <w:r>
              <w:rPr>
                <w:rFonts w:ascii="Times New Roman"/>
                <w:b/>
              </w:rPr>
              <w:t>o</w:t>
            </w:r>
            <w:r w:rsidRPr="003C260C">
              <w:rPr>
                <w:rFonts w:ascii="Times New Roman"/>
                <w:b/>
              </w:rPr>
              <w:t xml:space="preserve">s </w:t>
            </w:r>
          </w:p>
        </w:tc>
      </w:tr>
    </w:tbl>
    <w:p w14:paraId="40109D8A" w14:textId="77777777" w:rsidR="00BC2402" w:rsidRDefault="00BC2402">
      <w:pPr>
        <w:pStyle w:val="Textoindependiente"/>
        <w:rPr>
          <w:sz w:val="20"/>
        </w:rPr>
      </w:pPr>
    </w:p>
    <w:p w14:paraId="5878988A" w14:textId="77777777" w:rsidR="00BC2402" w:rsidRDefault="00BC2402">
      <w:pPr>
        <w:pStyle w:val="Textoindependiente"/>
        <w:rPr>
          <w:sz w:val="20"/>
        </w:rPr>
      </w:pPr>
    </w:p>
    <w:p w14:paraId="2580C512" w14:textId="77777777" w:rsidR="00BC2402" w:rsidRDefault="00BC2402">
      <w:pPr>
        <w:pStyle w:val="Textoindependiente"/>
      </w:pPr>
    </w:p>
    <w:p w14:paraId="5814FC55" w14:textId="77777777" w:rsidR="00BC2402" w:rsidRDefault="00AA5296">
      <w:pPr>
        <w:pStyle w:val="Textoindependiente"/>
        <w:spacing w:before="90"/>
        <w:ind w:right="636"/>
        <w:jc w:val="center"/>
      </w:pPr>
      <w:r>
        <w:t xml:space="preserve">En Salamanca a </w:t>
      </w:r>
      <w:r w:rsidR="00AA5C2B">
        <w:t>2</w:t>
      </w:r>
      <w:r>
        <w:t xml:space="preserve"> de </w:t>
      </w:r>
      <w:r w:rsidR="00780534">
        <w:t>junio</w:t>
      </w:r>
      <w:r w:rsidR="00AA5C2B">
        <w:t xml:space="preserve"> de 2022</w:t>
      </w:r>
    </w:p>
    <w:p w14:paraId="38213CF2" w14:textId="77777777" w:rsidR="009867FC" w:rsidRDefault="009867FC">
      <w:pPr>
        <w:pStyle w:val="Textoindependiente"/>
        <w:spacing w:before="90"/>
        <w:ind w:right="636"/>
        <w:jc w:val="center"/>
      </w:pPr>
    </w:p>
    <w:p w14:paraId="6E2BD140" w14:textId="77777777" w:rsidR="009867FC" w:rsidRDefault="009867FC">
      <w:pPr>
        <w:pStyle w:val="Textoindependiente"/>
        <w:spacing w:before="90"/>
        <w:ind w:right="636"/>
        <w:jc w:val="center"/>
      </w:pPr>
    </w:p>
    <w:p w14:paraId="22076D14" w14:textId="77777777" w:rsidR="00BC2402" w:rsidRDefault="00BC2402">
      <w:pPr>
        <w:pStyle w:val="Textoindependiente"/>
        <w:spacing w:before="7"/>
        <w:rPr>
          <w:sz w:val="20"/>
        </w:rPr>
      </w:pPr>
    </w:p>
    <w:p w14:paraId="11F0503D" w14:textId="77777777" w:rsidR="009867FC" w:rsidRDefault="00AA5296" w:rsidP="003C260C">
      <w:pPr>
        <w:pStyle w:val="Textoindependiente"/>
        <w:tabs>
          <w:tab w:val="left" w:pos="6521"/>
        </w:tabs>
        <w:ind w:left="3396" w:right="3502"/>
        <w:jc w:val="center"/>
      </w:pPr>
      <w:r>
        <w:t xml:space="preserve">Fdo: </w:t>
      </w:r>
      <w:r w:rsidR="003C260C">
        <w:t>Enrique Domínguez Sánchez</w:t>
      </w:r>
    </w:p>
    <w:p w14:paraId="4B4301EF" w14:textId="77777777" w:rsidR="009867FC" w:rsidRDefault="009867FC">
      <w:pPr>
        <w:pStyle w:val="Textoindependiente"/>
        <w:ind w:left="3396" w:right="4030"/>
        <w:jc w:val="center"/>
      </w:pPr>
    </w:p>
    <w:p w14:paraId="64AE1C7E" w14:textId="77777777" w:rsidR="005C57F2" w:rsidRDefault="005C57F2">
      <w:pPr>
        <w:pStyle w:val="Textoindependiente"/>
        <w:ind w:left="3396" w:right="4030"/>
        <w:jc w:val="center"/>
      </w:pPr>
    </w:p>
    <w:p w14:paraId="0687F27B" w14:textId="77777777" w:rsidR="005C57F2" w:rsidRDefault="005C57F2">
      <w:pPr>
        <w:pStyle w:val="Textoindependiente"/>
        <w:ind w:left="3396" w:right="4030"/>
        <w:jc w:val="center"/>
      </w:pPr>
    </w:p>
    <w:p w14:paraId="286E10F5" w14:textId="77777777" w:rsidR="005C57F2" w:rsidRDefault="005C57F2">
      <w:pPr>
        <w:pStyle w:val="Textoindependiente"/>
        <w:ind w:left="3396" w:right="4030"/>
        <w:jc w:val="center"/>
      </w:pPr>
    </w:p>
    <w:p w14:paraId="218D4A4B" w14:textId="77777777" w:rsidR="005C57F2" w:rsidRDefault="005C57F2">
      <w:pPr>
        <w:pStyle w:val="Textoindependiente"/>
        <w:ind w:left="3396" w:right="4030"/>
        <w:jc w:val="center"/>
      </w:pPr>
    </w:p>
    <w:p w14:paraId="4467D711" w14:textId="77777777" w:rsidR="00BC2402" w:rsidRDefault="00AA5296">
      <w:pPr>
        <w:pStyle w:val="Textoindependiente"/>
        <w:ind w:left="3396" w:right="4030"/>
        <w:jc w:val="center"/>
      </w:pPr>
      <w:r>
        <w:t xml:space="preserve">Tutor </w:t>
      </w:r>
      <w:r w:rsidR="009867FC">
        <w:t xml:space="preserve"> de __</w:t>
      </w:r>
      <w:r w:rsidR="003C260C">
        <w:t>1º IF1</w:t>
      </w:r>
      <w:r w:rsidR="009867FC">
        <w:t>__</w:t>
      </w:r>
    </w:p>
    <w:p w14:paraId="5EB28D60" w14:textId="77777777" w:rsidR="00BC2402" w:rsidRDefault="00BC2402">
      <w:pPr>
        <w:pStyle w:val="Textoindependiente"/>
        <w:rPr>
          <w:sz w:val="20"/>
        </w:rPr>
      </w:pPr>
    </w:p>
    <w:p w14:paraId="02E692CA" w14:textId="77777777" w:rsidR="00BC2402" w:rsidRDefault="00BC2402">
      <w:pPr>
        <w:pStyle w:val="Textoindependiente"/>
        <w:rPr>
          <w:sz w:val="20"/>
        </w:rPr>
      </w:pPr>
    </w:p>
    <w:p w14:paraId="629A0CF9" w14:textId="77777777" w:rsidR="00BC2402" w:rsidRDefault="00BC2402">
      <w:pPr>
        <w:pStyle w:val="Textoindependiente"/>
        <w:rPr>
          <w:sz w:val="20"/>
        </w:rPr>
      </w:pPr>
    </w:p>
    <w:p w14:paraId="4AF09223" w14:textId="77777777" w:rsidR="00BC2402" w:rsidRDefault="00BC2402">
      <w:pPr>
        <w:pStyle w:val="Textoindependiente"/>
        <w:rPr>
          <w:sz w:val="20"/>
        </w:rPr>
      </w:pPr>
    </w:p>
    <w:p w14:paraId="0A2325DB" w14:textId="77777777" w:rsidR="00BC2402" w:rsidRDefault="00BC2402">
      <w:pPr>
        <w:pStyle w:val="Textoindependiente"/>
        <w:rPr>
          <w:sz w:val="20"/>
        </w:rPr>
      </w:pPr>
    </w:p>
    <w:p w14:paraId="016FED92" w14:textId="77777777" w:rsidR="00BC2402" w:rsidRDefault="00BC2402">
      <w:pPr>
        <w:pStyle w:val="Textoindependiente"/>
        <w:rPr>
          <w:sz w:val="20"/>
        </w:rPr>
      </w:pPr>
    </w:p>
    <w:p w14:paraId="3DF9B78E" w14:textId="77777777" w:rsidR="00BC2402" w:rsidRDefault="00BC2402">
      <w:pPr>
        <w:pStyle w:val="Textoindependiente"/>
        <w:rPr>
          <w:sz w:val="20"/>
        </w:rPr>
      </w:pPr>
    </w:p>
    <w:p w14:paraId="3003A14C" w14:textId="77777777" w:rsidR="00BC2402" w:rsidRDefault="00BC2402">
      <w:pPr>
        <w:pStyle w:val="Textoindependiente"/>
        <w:rPr>
          <w:sz w:val="20"/>
        </w:rPr>
      </w:pPr>
    </w:p>
    <w:p w14:paraId="164FB655" w14:textId="77777777" w:rsidR="00BC2402" w:rsidRDefault="00BC2402">
      <w:pPr>
        <w:pStyle w:val="Textoindependiente"/>
        <w:spacing w:before="3"/>
        <w:rPr>
          <w:sz w:val="20"/>
        </w:rPr>
      </w:pPr>
    </w:p>
    <w:p w14:paraId="0B128691" w14:textId="77777777" w:rsidR="00BC2402" w:rsidRDefault="00AA5296">
      <w:pPr>
        <w:tabs>
          <w:tab w:val="left" w:pos="4342"/>
        </w:tabs>
        <w:spacing w:line="379" w:lineRule="auto"/>
        <w:ind w:left="2011" w:right="2007" w:hanging="641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06458C77" wp14:editId="352A6E13">
            <wp:simplePos x="0" y="0"/>
            <wp:positionH relativeFrom="page">
              <wp:posOffset>694943</wp:posOffset>
            </wp:positionH>
            <wp:positionV relativeFrom="paragraph">
              <wp:posOffset>-71858</wp:posOffset>
            </wp:positionV>
            <wp:extent cx="487723" cy="48810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23" cy="4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37CD9543" wp14:editId="64E3F451">
            <wp:simplePos x="0" y="0"/>
            <wp:positionH relativeFrom="page">
              <wp:posOffset>6585203</wp:posOffset>
            </wp:positionH>
            <wp:positionV relativeFrom="paragraph">
              <wp:posOffset>-71096</wp:posOffset>
            </wp:positionV>
            <wp:extent cx="682628" cy="400049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8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Calle Colombia, num. 42 - Teléfono 923186961 - Fax 923186962 – 37003 SALAMANCA </w:t>
      </w:r>
      <w:hyperlink r:id="rId10">
        <w:r>
          <w:rPr>
            <w:color w:val="0000FF"/>
            <w:sz w:val="18"/>
            <w:u w:val="single" w:color="0000FF"/>
          </w:rPr>
          <w:t>www.riotormes.com</w:t>
        </w:r>
      </w:hyperlink>
      <w:r>
        <w:rPr>
          <w:color w:val="0000FF"/>
          <w:sz w:val="18"/>
        </w:rPr>
        <w:tab/>
      </w:r>
      <w:r>
        <w:rPr>
          <w:sz w:val="18"/>
        </w:rPr>
        <w:t>Correo electrónico:</w:t>
      </w:r>
      <w:hyperlink r:id="rId11">
        <w:r>
          <w:rPr>
            <w:color w:val="0000FF"/>
            <w:sz w:val="18"/>
            <w:u w:val="single" w:color="0000FF"/>
          </w:rPr>
          <w:t>37013341@educa.jcyl.es</w:t>
        </w:r>
      </w:hyperlink>
    </w:p>
    <w:sectPr w:rsidR="00BC2402" w:rsidSect="00E36B14">
      <w:type w:val="continuous"/>
      <w:pgSz w:w="11910" w:h="16840"/>
      <w:pgMar w:top="400" w:right="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2402"/>
    <w:rsid w:val="002F7FCA"/>
    <w:rsid w:val="00374628"/>
    <w:rsid w:val="003C260C"/>
    <w:rsid w:val="004A0BC4"/>
    <w:rsid w:val="00514701"/>
    <w:rsid w:val="00555D1A"/>
    <w:rsid w:val="005C57F2"/>
    <w:rsid w:val="00780534"/>
    <w:rsid w:val="008E5DC8"/>
    <w:rsid w:val="009867FC"/>
    <w:rsid w:val="00A01EE0"/>
    <w:rsid w:val="00A867AA"/>
    <w:rsid w:val="00AA5296"/>
    <w:rsid w:val="00AA5C2B"/>
    <w:rsid w:val="00B24F1F"/>
    <w:rsid w:val="00B350A5"/>
    <w:rsid w:val="00BC2402"/>
    <w:rsid w:val="00BD508B"/>
    <w:rsid w:val="00BF0CA2"/>
    <w:rsid w:val="00C21942"/>
    <w:rsid w:val="00DA696E"/>
    <w:rsid w:val="00E36B14"/>
    <w:rsid w:val="00EF2535"/>
    <w:rsid w:val="00FB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1E8298"/>
  <w15:docId w15:val="{58C40325-370A-4149-A053-34A4643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14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36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E36B14"/>
  </w:style>
  <w:style w:type="paragraph" w:customStyle="1" w:styleId="TableParagraph">
    <w:name w:val="Table Paragraph"/>
    <w:basedOn w:val="Normal"/>
    <w:uiPriority w:val="1"/>
    <w:qFormat/>
    <w:rsid w:val="00E3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37013341@educa.jcyl.e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riotormes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finales junio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finales junio</dc:title>
  <dc:creator>HP_Propietario</dc:creator>
  <cp:lastModifiedBy>ROBERTO DE CABO DEL CAÑO</cp:lastModifiedBy>
  <cp:revision>2</cp:revision>
  <dcterms:created xsi:type="dcterms:W3CDTF">2022-06-03T06:29:00Z</dcterms:created>
  <dcterms:modified xsi:type="dcterms:W3CDTF">2022-06-03T06:29:00Z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2020-06-03T00:00:00Z</vt:filetime>
  </property>
</Properties>
</file>